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4D87" w14:textId="27EFA5E8" w:rsidR="00483CBC" w:rsidRPr="00774336" w:rsidRDefault="00483CBC" w:rsidP="00774336">
      <w:pPr>
        <w:jc w:val="left"/>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明朝-WinCharSetFFFF-H" w:hint="eastAsia"/>
          <w:kern w:val="0"/>
          <w:sz w:val="24"/>
          <w:szCs w:val="24"/>
        </w:rPr>
        <w:t>様式第18（都市再生特別措置法施行規則第52条第１項第１号関係）</w:t>
      </w:r>
    </w:p>
    <w:p w14:paraId="47CDE740" w14:textId="46AFC9BC" w:rsidR="000B5288" w:rsidRPr="00774336" w:rsidRDefault="000B5288" w:rsidP="00774336">
      <w:pPr>
        <w:rPr>
          <w:rFonts w:ascii="BIZ UD明朝 Medium" w:eastAsia="BIZ UD明朝 Medium" w:hAnsi="BIZ UD明朝 Medium"/>
          <w:b/>
          <w:color w:val="0070C0"/>
          <w:sz w:val="24"/>
          <w:szCs w:val="24"/>
        </w:rPr>
      </w:pPr>
    </w:p>
    <w:p w14:paraId="34E81261" w14:textId="64855AAE" w:rsidR="00C0275F" w:rsidRPr="00483CBC" w:rsidRDefault="00C0275F" w:rsidP="00774336">
      <w:pPr>
        <w:jc w:val="center"/>
        <w:rPr>
          <w:rFonts w:ascii="BIZ UD明朝 Medium" w:eastAsia="BIZ UD明朝 Medium" w:hAnsi="BIZ UD明朝 Medium" w:cs="Times New Roman"/>
          <w:sz w:val="24"/>
          <w:szCs w:val="24"/>
        </w:rPr>
      </w:pPr>
      <w:r w:rsidRPr="00774336">
        <w:rPr>
          <w:rFonts w:ascii="BIZ UD明朝 Medium" w:eastAsia="BIZ UD明朝 Medium" w:hAnsi="BIZ UD明朝 Medium" w:cs="Times New Roman" w:hint="eastAsia"/>
          <w:sz w:val="24"/>
          <w:szCs w:val="24"/>
        </w:rPr>
        <w:t>開発行為届出書</w:t>
      </w:r>
      <w:r w:rsidR="00675326">
        <w:rPr>
          <w:rFonts w:ascii="BIZ UD明朝 Medium" w:eastAsia="BIZ UD明朝 Medium" w:hAnsi="BIZ UD明朝 Medium" w:cs="Times New Roman" w:hint="eastAsia"/>
          <w:sz w:val="24"/>
          <w:szCs w:val="24"/>
        </w:rPr>
        <w:t xml:space="preserve"> </w:t>
      </w:r>
    </w:p>
    <w:tbl>
      <w:tblPr>
        <w:tblStyle w:val="3"/>
        <w:tblW w:w="0" w:type="auto"/>
        <w:jc w:val="center"/>
        <w:tblLook w:val="04A0" w:firstRow="1" w:lastRow="0" w:firstColumn="1" w:lastColumn="0" w:noHBand="0" w:noVBand="1"/>
      </w:tblPr>
      <w:tblGrid>
        <w:gridCol w:w="658"/>
        <w:gridCol w:w="4015"/>
        <w:gridCol w:w="4595"/>
      </w:tblGrid>
      <w:tr w:rsidR="00C0275F" w:rsidRPr="00483CBC" w14:paraId="21B1FCAE" w14:textId="77777777" w:rsidTr="00C0275F">
        <w:trPr>
          <w:jc w:val="center"/>
        </w:trPr>
        <w:tc>
          <w:tcPr>
            <w:tcW w:w="9268" w:type="dxa"/>
            <w:gridSpan w:val="3"/>
          </w:tcPr>
          <w:p w14:paraId="4615F325" w14:textId="77777777" w:rsidR="00C0275F" w:rsidRPr="00483CBC" w:rsidRDefault="00C0275F" w:rsidP="00C0275F">
            <w:pPr>
              <w:rPr>
                <w:rFonts w:ascii="BIZ UD明朝 Medium" w:eastAsia="BIZ UD明朝 Medium" w:hAnsi="BIZ UD明朝 Medium" w:cs="Times New Roman"/>
              </w:rPr>
            </w:pPr>
          </w:p>
          <w:p w14:paraId="531DBF76" w14:textId="053BCD17" w:rsidR="00C0275F" w:rsidRPr="00483CBC" w:rsidRDefault="00C0275F" w:rsidP="00C0275F">
            <w:pPr>
              <w:ind w:leftChars="150" w:left="315" w:rightChars="150" w:right="315" w:firstLineChars="100" w:firstLine="22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都市再生特別措置法第108条第1項の規定に基づき、開発行為について、下記により届け出ます。</w:t>
            </w:r>
          </w:p>
          <w:p w14:paraId="3746F6B9" w14:textId="3A28BFEF" w:rsidR="00C0275F" w:rsidRPr="00483CBC" w:rsidRDefault="00C0275F" w:rsidP="00C0275F">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873DD6A" w14:textId="7B3AE77A" w:rsidR="00C0275F" w:rsidRPr="00483CBC" w:rsidRDefault="00675326" w:rsidP="00D70E1B">
            <w:pPr>
              <w:autoSpaceDE w:val="0"/>
              <w:autoSpaceDN w:val="0"/>
              <w:adjustRightInd w:val="0"/>
              <w:ind w:leftChars="215" w:left="453" w:rightChars="2474" w:right="5195" w:hanging="2"/>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color w:val="FF0000"/>
                <w:kern w:val="0"/>
                <w:sz w:val="22"/>
              </w:rPr>
              <w:t xml:space="preserve">　　　　</w:t>
            </w:r>
            <w:r w:rsidR="00C0275F"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kern w:val="0"/>
                <w:sz w:val="22"/>
              </w:rPr>
              <w:t xml:space="preserve">　　</w:t>
            </w:r>
            <w:r w:rsidR="00C0275F"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kern w:val="0"/>
                <w:sz w:val="22"/>
              </w:rPr>
              <w:t xml:space="preserve">　　</w:t>
            </w:r>
            <w:r w:rsidR="00C0275F" w:rsidRPr="00483CBC">
              <w:rPr>
                <w:rFonts w:ascii="BIZ UD明朝 Medium" w:eastAsia="BIZ UD明朝 Medium" w:hAnsi="BIZ UD明朝 Medium" w:cs="ＭＳ明朝-WinCharSetFFFF-H" w:hint="eastAsia"/>
                <w:kern w:val="0"/>
                <w:sz w:val="22"/>
              </w:rPr>
              <w:t>日</w:t>
            </w:r>
          </w:p>
          <w:p w14:paraId="79B64BF0" w14:textId="1DCF33D3" w:rsidR="00C0275F" w:rsidRPr="00483CBC" w:rsidRDefault="008E600D" w:rsidP="00C0275F">
            <w:pPr>
              <w:autoSpaceDE w:val="0"/>
              <w:autoSpaceDN w:val="0"/>
              <w:adjustRightInd w:val="0"/>
              <w:ind w:leftChars="150" w:left="315"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寒河江市長</w:t>
            </w:r>
          </w:p>
          <w:p w14:paraId="618C3BB5" w14:textId="77777777" w:rsidR="00C0275F" w:rsidRPr="00483CBC" w:rsidRDefault="00C0275F" w:rsidP="00C0275F">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1A9546BA" w14:textId="7EA47684" w:rsidR="00D24269" w:rsidRPr="00483CBC" w:rsidRDefault="00D24269" w:rsidP="00D24269">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6BC71A25" w14:textId="066397EC" w:rsidR="00D24269" w:rsidRPr="00483CBC" w:rsidRDefault="00D24269" w:rsidP="00D24269">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5042EFB5" w14:textId="35C7F6DA" w:rsidR="00D24269" w:rsidRPr="00483CBC" w:rsidRDefault="00D24269" w:rsidP="00D24269">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69634DF1" w14:textId="5355D2ED" w:rsidR="00C0275F" w:rsidRPr="00D24269" w:rsidRDefault="00D24269" w:rsidP="00D24269">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tc>
      </w:tr>
      <w:tr w:rsidR="00C0275F" w:rsidRPr="00483CBC" w14:paraId="17DBC4DB" w14:textId="77777777" w:rsidTr="00BB6F93">
        <w:trPr>
          <w:trHeight w:val="1021"/>
          <w:jc w:val="center"/>
        </w:trPr>
        <w:tc>
          <w:tcPr>
            <w:tcW w:w="658" w:type="dxa"/>
            <w:vMerge w:val="restart"/>
            <w:textDirection w:val="tbRlV"/>
            <w:vAlign w:val="center"/>
          </w:tcPr>
          <w:p w14:paraId="443768CA" w14:textId="77777777" w:rsidR="00C0275F" w:rsidRPr="00483CBC" w:rsidRDefault="00C0275F" w:rsidP="00C0275F">
            <w:pPr>
              <w:ind w:left="113" w:right="113"/>
              <w:jc w:val="center"/>
              <w:rPr>
                <w:rFonts w:ascii="BIZ UD明朝 Medium" w:eastAsia="BIZ UD明朝 Medium" w:hAnsi="BIZ UD明朝 Medium" w:cs="Times New Roman"/>
                <w:sz w:val="22"/>
              </w:rPr>
            </w:pPr>
            <w:r w:rsidRPr="00483CBC">
              <w:rPr>
                <w:rFonts w:ascii="BIZ UD明朝 Medium" w:eastAsia="BIZ UD明朝 Medium" w:hAnsi="BIZ UD明朝 Medium" w:cs="Times New Roman" w:hint="eastAsia"/>
                <w:sz w:val="22"/>
              </w:rPr>
              <w:t>開発行為の概要</w:t>
            </w:r>
          </w:p>
        </w:tc>
        <w:tc>
          <w:tcPr>
            <w:tcW w:w="4015" w:type="dxa"/>
            <w:vAlign w:val="center"/>
          </w:tcPr>
          <w:p w14:paraId="1CBBF576" w14:textId="79BC11EE"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１</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開発区域に含まれる地域の名称</w:t>
            </w:r>
          </w:p>
        </w:tc>
        <w:tc>
          <w:tcPr>
            <w:tcW w:w="4595" w:type="dxa"/>
            <w:vAlign w:val="center"/>
          </w:tcPr>
          <w:p w14:paraId="71C46ECE" w14:textId="4965CDDB" w:rsidR="00C0275F" w:rsidRPr="00483CBC" w:rsidRDefault="008E600D" w:rsidP="00F548FB">
            <w:pPr>
              <w:jc w:val="left"/>
              <w:rPr>
                <w:rFonts w:ascii="BIZ UD明朝 Medium" w:eastAsia="BIZ UD明朝 Medium" w:hAnsi="BIZ UD明朝 Medium" w:cs="Times New Roman"/>
                <w:sz w:val="22"/>
              </w:rPr>
            </w:pPr>
            <w:r w:rsidRPr="00675326">
              <w:rPr>
                <w:rFonts w:ascii="BIZ UD明朝 Medium" w:eastAsia="BIZ UD明朝 Medium" w:hAnsi="BIZ UD明朝 Medium" w:cs="Times New Roman" w:hint="eastAsia"/>
                <w:sz w:val="22"/>
              </w:rPr>
              <w:t>寒河江市</w:t>
            </w:r>
          </w:p>
        </w:tc>
      </w:tr>
      <w:tr w:rsidR="00C0275F" w:rsidRPr="00483CBC" w14:paraId="0F5ADA71" w14:textId="77777777" w:rsidTr="00BB6F93">
        <w:trPr>
          <w:trHeight w:val="1021"/>
          <w:jc w:val="center"/>
        </w:trPr>
        <w:tc>
          <w:tcPr>
            <w:tcW w:w="658" w:type="dxa"/>
            <w:vMerge/>
          </w:tcPr>
          <w:p w14:paraId="651BCE50" w14:textId="77777777" w:rsidR="00C0275F" w:rsidRPr="00483CBC" w:rsidRDefault="00C0275F" w:rsidP="00C0275F">
            <w:pPr>
              <w:rPr>
                <w:rFonts w:ascii="BIZ UD明朝 Medium" w:eastAsia="BIZ UD明朝 Medium" w:hAnsi="BIZ UD明朝 Medium" w:cs="Times New Roman"/>
                <w:sz w:val="22"/>
              </w:rPr>
            </w:pPr>
          </w:p>
        </w:tc>
        <w:tc>
          <w:tcPr>
            <w:tcW w:w="4015" w:type="dxa"/>
            <w:vAlign w:val="center"/>
          </w:tcPr>
          <w:p w14:paraId="76C6BB36" w14:textId="5FD9D746"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２</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開発区域の面積</w:t>
            </w:r>
          </w:p>
        </w:tc>
        <w:tc>
          <w:tcPr>
            <w:tcW w:w="4595" w:type="dxa"/>
            <w:vAlign w:val="center"/>
          </w:tcPr>
          <w:p w14:paraId="4108F2E4" w14:textId="2FF3D4DC" w:rsidR="00C0275F" w:rsidRPr="00483CBC" w:rsidRDefault="00C0275F" w:rsidP="000527A6">
            <w:pPr>
              <w:jc w:val="left"/>
              <w:rPr>
                <w:rFonts w:ascii="BIZ UD明朝 Medium" w:eastAsia="BIZ UD明朝 Medium" w:hAnsi="BIZ UD明朝 Medium" w:cs="Times New Roman" w:hint="eastAsia"/>
                <w:sz w:val="22"/>
              </w:rPr>
            </w:pPr>
          </w:p>
        </w:tc>
      </w:tr>
      <w:tr w:rsidR="00C0275F" w:rsidRPr="00483CBC" w14:paraId="74D4CFAC" w14:textId="77777777" w:rsidTr="00BB6F93">
        <w:trPr>
          <w:trHeight w:val="1021"/>
          <w:jc w:val="center"/>
        </w:trPr>
        <w:tc>
          <w:tcPr>
            <w:tcW w:w="658" w:type="dxa"/>
            <w:vMerge/>
          </w:tcPr>
          <w:p w14:paraId="2B7ACAB6" w14:textId="77777777" w:rsidR="00C0275F" w:rsidRPr="00483CBC" w:rsidRDefault="00C0275F" w:rsidP="00C0275F">
            <w:pPr>
              <w:rPr>
                <w:rFonts w:ascii="BIZ UD明朝 Medium" w:eastAsia="BIZ UD明朝 Medium" w:hAnsi="BIZ UD明朝 Medium" w:cs="Times New Roman"/>
                <w:sz w:val="22"/>
              </w:rPr>
            </w:pPr>
          </w:p>
        </w:tc>
        <w:tc>
          <w:tcPr>
            <w:tcW w:w="4015" w:type="dxa"/>
            <w:vAlign w:val="center"/>
          </w:tcPr>
          <w:p w14:paraId="20BF81A9" w14:textId="7BD3A2CE"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３</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建築物の用途</w:t>
            </w:r>
          </w:p>
        </w:tc>
        <w:tc>
          <w:tcPr>
            <w:tcW w:w="4595" w:type="dxa"/>
            <w:vAlign w:val="center"/>
          </w:tcPr>
          <w:p w14:paraId="6DDDE631" w14:textId="489A50E7" w:rsidR="00C0275F" w:rsidRPr="00483CBC" w:rsidRDefault="00C0275F" w:rsidP="00F548FB">
            <w:pPr>
              <w:jc w:val="left"/>
              <w:rPr>
                <w:rFonts w:ascii="BIZ UD明朝 Medium" w:eastAsia="BIZ UD明朝 Medium" w:hAnsi="BIZ UD明朝 Medium" w:cs="Times New Roman"/>
                <w:sz w:val="22"/>
              </w:rPr>
            </w:pPr>
          </w:p>
        </w:tc>
      </w:tr>
      <w:tr w:rsidR="00C0275F" w:rsidRPr="00483CBC" w14:paraId="3DA682A6" w14:textId="77777777" w:rsidTr="00461479">
        <w:trPr>
          <w:trHeight w:val="891"/>
          <w:jc w:val="center"/>
        </w:trPr>
        <w:tc>
          <w:tcPr>
            <w:tcW w:w="658" w:type="dxa"/>
            <w:vMerge/>
          </w:tcPr>
          <w:p w14:paraId="232FECA7" w14:textId="77777777" w:rsidR="00C0275F" w:rsidRPr="00483CBC" w:rsidRDefault="00C0275F" w:rsidP="00C0275F">
            <w:pPr>
              <w:rPr>
                <w:rFonts w:ascii="BIZ UD明朝 Medium" w:eastAsia="BIZ UD明朝 Medium" w:hAnsi="BIZ UD明朝 Medium" w:cs="Times New Roman"/>
                <w:sz w:val="22"/>
              </w:rPr>
            </w:pPr>
          </w:p>
        </w:tc>
        <w:tc>
          <w:tcPr>
            <w:tcW w:w="4015" w:type="dxa"/>
            <w:vAlign w:val="center"/>
          </w:tcPr>
          <w:p w14:paraId="00967D31" w14:textId="27268757"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４</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工事の着手予定年月日</w:t>
            </w:r>
          </w:p>
        </w:tc>
        <w:tc>
          <w:tcPr>
            <w:tcW w:w="4595" w:type="dxa"/>
            <w:vAlign w:val="center"/>
          </w:tcPr>
          <w:p w14:paraId="284D6EF5" w14:textId="5B97AAEE" w:rsidR="00C0275F" w:rsidRPr="00483CBC" w:rsidRDefault="00675326" w:rsidP="00F548FB">
            <w:pPr>
              <w:jc w:val="left"/>
              <w:rPr>
                <w:rFonts w:ascii="BIZ UD明朝 Medium" w:eastAsia="BIZ UD明朝 Medium" w:hAnsi="BIZ UD明朝 Medium" w:cs="Times New Roman"/>
                <w:sz w:val="22"/>
              </w:rPr>
            </w:pPr>
            <w:r>
              <w:rPr>
                <w:rFonts w:ascii="BIZ UD明朝 Medium" w:eastAsia="BIZ UD明朝 Medium" w:hAnsi="BIZ UD明朝 Medium" w:cs="ＭＳ明朝-WinCharSetFFFF-H" w:hint="eastAsia"/>
                <w:noProof/>
                <w:color w:val="FF0000"/>
                <w:kern w:val="0"/>
                <w:sz w:val="22"/>
              </w:rPr>
              <w:t xml:space="preserve">　　　　</w:t>
            </w:r>
            <w:r w:rsidR="00643E99" w:rsidRPr="00306937">
              <w:rPr>
                <w:rFonts w:ascii="BIZ UD明朝 Medium" w:eastAsia="BIZ UD明朝 Medium" w:hAnsi="BIZ UD明朝 Medium" w:cs="ＭＳ明朝-WinCharSetFFFF-H" w:hint="eastAsia"/>
                <w:noProof/>
                <w:color w:val="000000" w:themeColor="text1"/>
                <w:kern w:val="0"/>
                <w:sz w:val="22"/>
              </w:rPr>
              <w:t>年</w:t>
            </w:r>
            <w:r>
              <w:rPr>
                <w:rFonts w:ascii="BIZ UD明朝 Medium" w:eastAsia="BIZ UD明朝 Medium" w:hAnsi="BIZ UD明朝 Medium" w:cs="ＭＳ明朝-WinCharSetFFFF-H" w:hint="eastAsia"/>
                <w:noProof/>
                <w:color w:val="000000" w:themeColor="text1"/>
                <w:kern w:val="0"/>
                <w:sz w:val="22"/>
              </w:rPr>
              <w:t xml:space="preserve">　　</w:t>
            </w:r>
            <w:r w:rsidR="00643E99" w:rsidRPr="00306937">
              <w:rPr>
                <w:rFonts w:ascii="BIZ UD明朝 Medium" w:eastAsia="BIZ UD明朝 Medium" w:hAnsi="BIZ UD明朝 Medium" w:cs="ＭＳ明朝-WinCharSetFFFF-H" w:hint="eastAsia"/>
                <w:noProof/>
                <w:color w:val="000000" w:themeColor="text1"/>
                <w:kern w:val="0"/>
                <w:sz w:val="22"/>
              </w:rPr>
              <w:t>月</w:t>
            </w:r>
            <w:r>
              <w:rPr>
                <w:rFonts w:ascii="BIZ UD明朝 Medium" w:eastAsia="BIZ UD明朝 Medium" w:hAnsi="BIZ UD明朝 Medium" w:cs="ＭＳ明朝-WinCharSetFFFF-H" w:hint="eastAsia"/>
                <w:noProof/>
                <w:color w:val="000000" w:themeColor="text1"/>
                <w:kern w:val="0"/>
                <w:sz w:val="22"/>
              </w:rPr>
              <w:t xml:space="preserve">　　</w:t>
            </w:r>
            <w:r w:rsidR="00C0275F" w:rsidRPr="00306937">
              <w:rPr>
                <w:rFonts w:ascii="BIZ UD明朝 Medium" w:eastAsia="BIZ UD明朝 Medium" w:hAnsi="BIZ UD明朝 Medium" w:cs="ＭＳ明朝-WinCharSetFFFF-H" w:hint="eastAsia"/>
                <w:noProof/>
                <w:color w:val="000000" w:themeColor="text1"/>
                <w:kern w:val="0"/>
                <w:sz w:val="22"/>
              </w:rPr>
              <w:t>日</w:t>
            </w:r>
          </w:p>
        </w:tc>
      </w:tr>
      <w:tr w:rsidR="00C0275F" w:rsidRPr="00483CBC" w14:paraId="0C791290" w14:textId="77777777" w:rsidTr="00461479">
        <w:trPr>
          <w:trHeight w:val="891"/>
          <w:jc w:val="center"/>
        </w:trPr>
        <w:tc>
          <w:tcPr>
            <w:tcW w:w="658" w:type="dxa"/>
            <w:vMerge/>
          </w:tcPr>
          <w:p w14:paraId="37EEF0E3" w14:textId="77777777" w:rsidR="00C0275F" w:rsidRPr="00483CBC" w:rsidRDefault="00C0275F" w:rsidP="00C0275F">
            <w:pPr>
              <w:rPr>
                <w:rFonts w:ascii="BIZ UD明朝 Medium" w:eastAsia="BIZ UD明朝 Medium" w:hAnsi="BIZ UD明朝 Medium" w:cs="Times New Roman"/>
                <w:sz w:val="22"/>
              </w:rPr>
            </w:pPr>
          </w:p>
        </w:tc>
        <w:tc>
          <w:tcPr>
            <w:tcW w:w="4015" w:type="dxa"/>
            <w:vAlign w:val="center"/>
          </w:tcPr>
          <w:p w14:paraId="649BF6B3" w14:textId="792EE8EF"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５</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工事の完了予定年月日</w:t>
            </w:r>
          </w:p>
        </w:tc>
        <w:tc>
          <w:tcPr>
            <w:tcW w:w="4595" w:type="dxa"/>
            <w:vAlign w:val="center"/>
          </w:tcPr>
          <w:p w14:paraId="4E5420BF" w14:textId="19EA378D" w:rsidR="00C0275F" w:rsidRPr="00483CBC" w:rsidRDefault="00675326" w:rsidP="00F548FB">
            <w:pPr>
              <w:jc w:val="left"/>
              <w:rPr>
                <w:rFonts w:ascii="BIZ UD明朝 Medium" w:eastAsia="BIZ UD明朝 Medium" w:hAnsi="BIZ UD明朝 Medium" w:cs="Times New Roman"/>
                <w:sz w:val="22"/>
              </w:rPr>
            </w:pPr>
            <w:r>
              <w:rPr>
                <w:rFonts w:ascii="BIZ UD明朝 Medium" w:eastAsia="BIZ UD明朝 Medium" w:hAnsi="BIZ UD明朝 Medium" w:cs="ＭＳ明朝-WinCharSetFFFF-H" w:hint="eastAsia"/>
                <w:noProof/>
                <w:color w:val="FF0000"/>
                <w:kern w:val="0"/>
                <w:sz w:val="22"/>
              </w:rPr>
              <w:t xml:space="preserve">　　　　</w:t>
            </w:r>
            <w:r w:rsidR="00306937" w:rsidRPr="00306937">
              <w:rPr>
                <w:rFonts w:ascii="BIZ UD明朝 Medium" w:eastAsia="BIZ UD明朝 Medium" w:hAnsi="BIZ UD明朝 Medium" w:cs="ＭＳ明朝-WinCharSetFFFF-H" w:hint="eastAsia"/>
                <w:noProof/>
                <w:color w:val="000000" w:themeColor="text1"/>
                <w:kern w:val="0"/>
                <w:sz w:val="22"/>
              </w:rPr>
              <w:t>年</w:t>
            </w:r>
            <w:r>
              <w:rPr>
                <w:rFonts w:ascii="BIZ UD明朝 Medium" w:eastAsia="BIZ UD明朝 Medium" w:hAnsi="BIZ UD明朝 Medium" w:cs="ＭＳ明朝-WinCharSetFFFF-H" w:hint="eastAsia"/>
                <w:noProof/>
                <w:color w:val="000000" w:themeColor="text1"/>
                <w:kern w:val="0"/>
                <w:sz w:val="22"/>
              </w:rPr>
              <w:t xml:space="preserve">　　</w:t>
            </w:r>
            <w:r w:rsidR="00306937" w:rsidRPr="00306937">
              <w:rPr>
                <w:rFonts w:ascii="BIZ UD明朝 Medium" w:eastAsia="BIZ UD明朝 Medium" w:hAnsi="BIZ UD明朝 Medium" w:cs="ＭＳ明朝-WinCharSetFFFF-H" w:hint="eastAsia"/>
                <w:noProof/>
                <w:color w:val="000000" w:themeColor="text1"/>
                <w:kern w:val="0"/>
                <w:sz w:val="22"/>
              </w:rPr>
              <w:t>月</w:t>
            </w:r>
            <w:r>
              <w:rPr>
                <w:rFonts w:ascii="BIZ UD明朝 Medium" w:eastAsia="BIZ UD明朝 Medium" w:hAnsi="BIZ UD明朝 Medium" w:cs="ＭＳ明朝-WinCharSetFFFF-H" w:hint="eastAsia"/>
                <w:noProof/>
                <w:color w:val="000000" w:themeColor="text1"/>
                <w:kern w:val="0"/>
                <w:sz w:val="22"/>
              </w:rPr>
              <w:t xml:space="preserve">　　</w:t>
            </w:r>
            <w:r w:rsidR="00306937" w:rsidRPr="00306937">
              <w:rPr>
                <w:rFonts w:ascii="BIZ UD明朝 Medium" w:eastAsia="BIZ UD明朝 Medium" w:hAnsi="BIZ UD明朝 Medium" w:cs="ＭＳ明朝-WinCharSetFFFF-H" w:hint="eastAsia"/>
                <w:noProof/>
                <w:color w:val="000000" w:themeColor="text1"/>
                <w:kern w:val="0"/>
                <w:sz w:val="22"/>
              </w:rPr>
              <w:t>日</w:t>
            </w:r>
          </w:p>
        </w:tc>
      </w:tr>
      <w:tr w:rsidR="00C0275F" w:rsidRPr="00483CBC" w14:paraId="34A117C9" w14:textId="77777777" w:rsidTr="00461479">
        <w:trPr>
          <w:trHeight w:val="891"/>
          <w:jc w:val="center"/>
        </w:trPr>
        <w:tc>
          <w:tcPr>
            <w:tcW w:w="658" w:type="dxa"/>
            <w:vMerge/>
          </w:tcPr>
          <w:p w14:paraId="1BC9C341" w14:textId="77777777" w:rsidR="00C0275F" w:rsidRPr="00483CBC" w:rsidRDefault="00C0275F" w:rsidP="00C0275F">
            <w:pPr>
              <w:rPr>
                <w:rFonts w:ascii="BIZ UD明朝 Medium" w:eastAsia="BIZ UD明朝 Medium" w:hAnsi="BIZ UD明朝 Medium" w:cs="Times New Roman"/>
                <w:sz w:val="22"/>
              </w:rPr>
            </w:pPr>
          </w:p>
        </w:tc>
        <w:tc>
          <w:tcPr>
            <w:tcW w:w="4015" w:type="dxa"/>
            <w:vAlign w:val="center"/>
          </w:tcPr>
          <w:p w14:paraId="26545D25" w14:textId="221776B9"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６</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その他必要な事項</w:t>
            </w:r>
          </w:p>
        </w:tc>
        <w:tc>
          <w:tcPr>
            <w:tcW w:w="4595" w:type="dxa"/>
            <w:vAlign w:val="center"/>
          </w:tcPr>
          <w:p w14:paraId="3C4AF64F" w14:textId="47D17E8E" w:rsidR="00B50DF7" w:rsidRPr="00483CBC" w:rsidRDefault="00B50DF7" w:rsidP="00B50DF7">
            <w:pPr>
              <w:jc w:val="left"/>
              <w:rPr>
                <w:rFonts w:ascii="BIZ UD明朝 Medium" w:eastAsia="BIZ UD明朝 Medium" w:hAnsi="BIZ UD明朝 Medium" w:cs="ＭＳ明朝-WinCharSetFFFF-H"/>
                <w:color w:val="FF0000"/>
                <w:kern w:val="0"/>
                <w:sz w:val="22"/>
              </w:rPr>
            </w:pPr>
            <w:r w:rsidRPr="0090260F">
              <w:rPr>
                <w:rFonts w:ascii="BIZ UD明朝 Medium" w:eastAsia="BIZ UD明朝 Medium" w:hAnsi="BIZ UD明朝 Medium" w:cs="ＭＳ明朝-WinCharSetFFFF-H" w:hint="eastAsia"/>
                <w:noProof/>
                <w:kern w:val="0"/>
                <w:sz w:val="22"/>
              </w:rPr>
              <w:t>建築物等名称：</w:t>
            </w:r>
            <w:r w:rsidR="00675326" w:rsidRPr="00483CBC">
              <w:rPr>
                <w:rFonts w:ascii="BIZ UD明朝 Medium" w:eastAsia="BIZ UD明朝 Medium" w:hAnsi="BIZ UD明朝 Medium" w:cs="ＭＳ明朝-WinCharSetFFFF-H"/>
                <w:color w:val="FF0000"/>
                <w:kern w:val="0"/>
                <w:sz w:val="22"/>
              </w:rPr>
              <w:t xml:space="preserve"> </w:t>
            </w:r>
          </w:p>
          <w:p w14:paraId="0D37E6E2" w14:textId="19D6141A" w:rsidR="00C0275F" w:rsidRPr="00483CBC" w:rsidRDefault="00B50DF7" w:rsidP="00B50DF7">
            <w:pPr>
              <w:jc w:val="left"/>
              <w:rPr>
                <w:rFonts w:ascii="BIZ UD明朝 Medium" w:eastAsia="BIZ UD明朝 Medium" w:hAnsi="BIZ UD明朝 Medium" w:cs="ＭＳ明朝-WinCharSetFFFF-H"/>
                <w:color w:val="FF0000"/>
                <w:kern w:val="0"/>
                <w:sz w:val="22"/>
              </w:rPr>
            </w:pPr>
            <w:r w:rsidRPr="0090260F">
              <w:rPr>
                <w:rFonts w:ascii="BIZ UD明朝 Medium" w:eastAsia="BIZ UD明朝 Medium" w:hAnsi="BIZ UD明朝 Medium" w:cs="ＭＳ明朝-WinCharSetFFFF-H" w:hint="eastAsia"/>
                <w:noProof/>
                <w:kern w:val="0"/>
                <w:sz w:val="22"/>
              </w:rPr>
              <w:t>延べ床面積：</w:t>
            </w:r>
          </w:p>
        </w:tc>
      </w:tr>
    </w:tbl>
    <w:p w14:paraId="231A4FE4" w14:textId="43B118E5" w:rsidR="00C0275F" w:rsidRPr="00483CBC" w:rsidRDefault="00C0275F" w:rsidP="00DC00E9">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注</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届出者が法人である場合においては、氏名は、その法人の名称及び代表者の氏名を記載すること。</w:t>
      </w:r>
    </w:p>
    <w:p w14:paraId="43779773" w14:textId="77777777" w:rsidR="0079061A" w:rsidRPr="00483CBC" w:rsidRDefault="0079061A" w:rsidP="0079061A">
      <w:pPr>
        <w:spacing w:line="240" w:lineRule="exact"/>
        <w:ind w:leftChars="121" w:left="254"/>
        <w:rPr>
          <w:rFonts w:ascii="BIZ UD明朝 Medium" w:eastAsia="BIZ UD明朝 Medium" w:hAnsi="BIZ UD明朝 Medium"/>
          <w:b/>
          <w:dstrike/>
          <w:color w:val="FF0000"/>
          <w:sz w:val="20"/>
          <w:szCs w:val="20"/>
        </w:rPr>
      </w:pPr>
    </w:p>
    <w:p w14:paraId="5DF9E467" w14:textId="77777777" w:rsidR="0079061A" w:rsidRPr="00483CBC" w:rsidRDefault="0079061A" w:rsidP="00CA0EF7">
      <w:pPr>
        <w:spacing w:line="240" w:lineRule="exact"/>
        <w:ind w:firstLineChars="100" w:firstLine="2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■添付図書</w:t>
      </w:r>
    </w:p>
    <w:p w14:paraId="4C172298" w14:textId="01249EE0" w:rsidR="0048385D" w:rsidRP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Pr="0048385D">
        <w:rPr>
          <w:rFonts w:ascii="BIZ UD明朝 Medium" w:eastAsia="BIZ UD明朝 Medium" w:hAnsi="BIZ UD明朝 Medium" w:cs="ＭＳ明朝-WinCharSetFFFF-H" w:hint="eastAsia"/>
          <w:kern w:val="0"/>
          <w:sz w:val="20"/>
          <w:szCs w:val="20"/>
        </w:rPr>
        <w:t>位置図（当該行為を行う土地の区域並びに当該区域内及び当該区域の周辺の公共施設を表示する図面：縮尺1,000分の1以上）</w:t>
      </w:r>
    </w:p>
    <w:p w14:paraId="2E970C4B" w14:textId="48E59A2A" w:rsidR="0048385D" w:rsidRP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00D80E44">
        <w:rPr>
          <w:rFonts w:ascii="BIZ UD明朝 Medium" w:eastAsia="BIZ UD明朝 Medium" w:hAnsi="BIZ UD明朝 Medium" w:cs="ＭＳ明朝-WinCharSetFFFF-H" w:hint="eastAsia"/>
          <w:kern w:val="0"/>
          <w:sz w:val="20"/>
          <w:szCs w:val="20"/>
        </w:rPr>
        <w:t>設計図（土地利用計画図</w:t>
      </w:r>
      <w:r w:rsidRPr="0048385D">
        <w:rPr>
          <w:rFonts w:ascii="BIZ UD明朝 Medium" w:eastAsia="BIZ UD明朝 Medium" w:hAnsi="BIZ UD明朝 Medium" w:cs="ＭＳ明朝-WinCharSetFFFF-H" w:hint="eastAsia"/>
          <w:kern w:val="0"/>
          <w:sz w:val="20"/>
          <w:szCs w:val="20"/>
        </w:rPr>
        <w:t>：縮尺100分の1以上）</w:t>
      </w:r>
    </w:p>
    <w:p w14:paraId="241FB811" w14:textId="1A67D6E1" w:rsid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Pr="0048385D">
        <w:rPr>
          <w:rFonts w:ascii="BIZ UD明朝 Medium" w:eastAsia="BIZ UD明朝 Medium" w:hAnsi="BIZ UD明朝 Medium" w:cs="ＭＳ明朝-WinCharSetFFFF-H" w:hint="eastAsia"/>
          <w:kern w:val="0"/>
          <w:sz w:val="20"/>
          <w:szCs w:val="20"/>
        </w:rPr>
        <w:t>その他参考</w:t>
      </w:r>
      <w:r w:rsidR="00B7018E">
        <w:rPr>
          <w:rFonts w:ascii="BIZ UD明朝 Medium" w:eastAsia="BIZ UD明朝 Medium" w:hAnsi="BIZ UD明朝 Medium" w:cs="ＭＳ明朝-WinCharSetFFFF-H" w:hint="eastAsia"/>
          <w:kern w:val="0"/>
          <w:sz w:val="20"/>
          <w:szCs w:val="20"/>
        </w:rPr>
        <w:t>となる事項を記載した図面</w:t>
      </w:r>
      <w:r w:rsidR="00D80E44">
        <w:rPr>
          <w:rFonts w:ascii="BIZ UD明朝 Medium" w:eastAsia="BIZ UD明朝 Medium" w:hAnsi="BIZ UD明朝 Medium" w:cs="ＭＳ明朝-WinCharSetFFFF-H" w:hint="eastAsia"/>
          <w:kern w:val="0"/>
          <w:sz w:val="20"/>
          <w:szCs w:val="20"/>
        </w:rPr>
        <w:t>（公図、求積図</w:t>
      </w:r>
      <w:r w:rsidR="00CD7F46">
        <w:rPr>
          <w:rFonts w:ascii="BIZ UD明朝 Medium" w:eastAsia="BIZ UD明朝 Medium" w:hAnsi="BIZ UD明朝 Medium" w:cs="ＭＳ明朝-WinCharSetFFFF-H" w:hint="eastAsia"/>
          <w:kern w:val="0"/>
          <w:sz w:val="20"/>
          <w:szCs w:val="20"/>
        </w:rPr>
        <w:t xml:space="preserve">　等</w:t>
      </w:r>
      <w:r w:rsidRPr="0048385D">
        <w:rPr>
          <w:rFonts w:ascii="BIZ UD明朝 Medium" w:eastAsia="BIZ UD明朝 Medium" w:hAnsi="BIZ UD明朝 Medium" w:cs="ＭＳ明朝-WinCharSetFFFF-H" w:hint="eastAsia"/>
          <w:kern w:val="0"/>
          <w:sz w:val="20"/>
          <w:szCs w:val="20"/>
        </w:rPr>
        <w:t>）</w:t>
      </w:r>
    </w:p>
    <w:p w14:paraId="10AD4DA3" w14:textId="638A7AFB" w:rsidR="00E4218B" w:rsidRPr="00483CBC" w:rsidRDefault="00461479"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olor w:val="FF0000"/>
          <w:sz w:val="20"/>
          <w:szCs w:val="20"/>
        </w:rPr>
      </w:pPr>
      <w:r w:rsidRPr="00483CBC">
        <w:rPr>
          <w:rFonts w:ascii="BIZ UD明朝 Medium" w:eastAsia="BIZ UD明朝 Medium" w:hAnsi="BIZ UD明朝 Medium" w:cs="ＭＳ明朝-WinCharSetFFFF-H" w:hint="eastAsia"/>
          <w:kern w:val="0"/>
          <w:sz w:val="20"/>
          <w:szCs w:val="20"/>
        </w:rPr>
        <w:t>・</w:t>
      </w:r>
      <w:r w:rsidR="00AB606E" w:rsidRPr="00483CBC">
        <w:rPr>
          <w:rFonts w:ascii="BIZ UD明朝 Medium" w:eastAsia="BIZ UD明朝 Medium" w:hAnsi="BIZ UD明朝 Medium" w:cs="ＭＳ明朝-WinCharSetFFFF-H" w:hint="eastAsia"/>
          <w:kern w:val="0"/>
          <w:sz w:val="20"/>
          <w:szCs w:val="20"/>
        </w:rPr>
        <w:t>委任状</w:t>
      </w:r>
      <w:r w:rsidR="00F04BD0">
        <w:rPr>
          <w:rFonts w:ascii="BIZ UD明朝 Medium" w:eastAsia="BIZ UD明朝 Medium" w:hAnsi="BIZ UD明朝 Medium" w:cs="ＭＳ明朝-WinCharSetFFFF-H" w:hint="eastAsia"/>
          <w:kern w:val="0"/>
          <w:sz w:val="20"/>
          <w:szCs w:val="20"/>
        </w:rPr>
        <w:t>（代理人が届出</w:t>
      </w:r>
      <w:r w:rsidR="00B50DF7" w:rsidRPr="00483CBC">
        <w:rPr>
          <w:rFonts w:ascii="BIZ UD明朝 Medium" w:eastAsia="BIZ UD明朝 Medium" w:hAnsi="BIZ UD明朝 Medium" w:cs="ＭＳ明朝-WinCharSetFFFF-H" w:hint="eastAsia"/>
          <w:kern w:val="0"/>
          <w:sz w:val="20"/>
          <w:szCs w:val="20"/>
        </w:rPr>
        <w:t>する場合）</w:t>
      </w:r>
    </w:p>
    <w:p w14:paraId="6388308B" w14:textId="72AEEC69" w:rsidR="00E4218B" w:rsidRPr="00483CBC" w:rsidRDefault="00E4218B">
      <w:pPr>
        <w:widowControl/>
        <w:jc w:val="left"/>
        <w:rPr>
          <w:rFonts w:ascii="BIZ UD明朝 Medium" w:eastAsia="BIZ UD明朝 Medium" w:hAnsi="BIZ UD明朝 Medium"/>
          <w:b/>
          <w:color w:val="0070C0"/>
          <w:szCs w:val="21"/>
        </w:rPr>
      </w:pPr>
    </w:p>
    <w:sectPr w:rsidR="00E4218B" w:rsidRPr="00483CBC" w:rsidSect="00303723">
      <w:footerReference w:type="default" r:id="rId7"/>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4C30F" w14:textId="77777777" w:rsidR="00F37936" w:rsidRDefault="00F37936" w:rsidP="00D72AA4">
      <w:r>
        <w:separator/>
      </w:r>
    </w:p>
  </w:endnote>
  <w:endnote w:type="continuationSeparator" w:id="0">
    <w:p w14:paraId="38C15F3D" w14:textId="77777777" w:rsidR="00F37936" w:rsidRDefault="00F37936"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0800E2" w:rsidRDefault="000800E2">
    <w:pPr>
      <w:pStyle w:val="a7"/>
      <w:jc w:val="center"/>
    </w:pPr>
  </w:p>
  <w:p w14:paraId="72471B8A" w14:textId="77777777" w:rsidR="000800E2" w:rsidRDefault="00080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4C41" w14:textId="77777777" w:rsidR="00F37936" w:rsidRDefault="00F37936" w:rsidP="00D72AA4">
      <w:r>
        <w:separator/>
      </w:r>
    </w:p>
  </w:footnote>
  <w:footnote w:type="continuationSeparator" w:id="0">
    <w:p w14:paraId="7304227F" w14:textId="77777777" w:rsidR="00F37936" w:rsidRDefault="00F37936"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071B6"/>
    <w:rsid w:val="000131A1"/>
    <w:rsid w:val="000155E4"/>
    <w:rsid w:val="00015836"/>
    <w:rsid w:val="00020E15"/>
    <w:rsid w:val="0002313C"/>
    <w:rsid w:val="00023D2A"/>
    <w:rsid w:val="000244A2"/>
    <w:rsid w:val="00026347"/>
    <w:rsid w:val="0003269B"/>
    <w:rsid w:val="000444A1"/>
    <w:rsid w:val="000523F5"/>
    <w:rsid w:val="000527A6"/>
    <w:rsid w:val="00053AB5"/>
    <w:rsid w:val="00054F14"/>
    <w:rsid w:val="00055C89"/>
    <w:rsid w:val="000644FC"/>
    <w:rsid w:val="0006533F"/>
    <w:rsid w:val="000725CD"/>
    <w:rsid w:val="000800E2"/>
    <w:rsid w:val="00085B1E"/>
    <w:rsid w:val="000879EC"/>
    <w:rsid w:val="00091CD3"/>
    <w:rsid w:val="000A56C3"/>
    <w:rsid w:val="000B0DFB"/>
    <w:rsid w:val="000B5288"/>
    <w:rsid w:val="000C19C0"/>
    <w:rsid w:val="000C7207"/>
    <w:rsid w:val="000D1BE4"/>
    <w:rsid w:val="000E36CA"/>
    <w:rsid w:val="000E3958"/>
    <w:rsid w:val="000E3B42"/>
    <w:rsid w:val="000F095F"/>
    <w:rsid w:val="000F65D2"/>
    <w:rsid w:val="00100CEF"/>
    <w:rsid w:val="00104DA6"/>
    <w:rsid w:val="00104F2C"/>
    <w:rsid w:val="00107372"/>
    <w:rsid w:val="00111EA8"/>
    <w:rsid w:val="001162ED"/>
    <w:rsid w:val="00122401"/>
    <w:rsid w:val="00123C64"/>
    <w:rsid w:val="00131438"/>
    <w:rsid w:val="00132100"/>
    <w:rsid w:val="001458DA"/>
    <w:rsid w:val="00146892"/>
    <w:rsid w:val="001505AC"/>
    <w:rsid w:val="00153BAA"/>
    <w:rsid w:val="0015610B"/>
    <w:rsid w:val="001569DB"/>
    <w:rsid w:val="00160763"/>
    <w:rsid w:val="00164580"/>
    <w:rsid w:val="00172094"/>
    <w:rsid w:val="00182BB2"/>
    <w:rsid w:val="00185292"/>
    <w:rsid w:val="001A448F"/>
    <w:rsid w:val="001B617D"/>
    <w:rsid w:val="001B6A16"/>
    <w:rsid w:val="001C08FF"/>
    <w:rsid w:val="001C5967"/>
    <w:rsid w:val="001D04A7"/>
    <w:rsid w:val="001E31E2"/>
    <w:rsid w:val="001F0729"/>
    <w:rsid w:val="001F3E2F"/>
    <w:rsid w:val="001F4167"/>
    <w:rsid w:val="001F428C"/>
    <w:rsid w:val="001F7648"/>
    <w:rsid w:val="001F7996"/>
    <w:rsid w:val="00201565"/>
    <w:rsid w:val="002039FA"/>
    <w:rsid w:val="00211E90"/>
    <w:rsid w:val="00217C00"/>
    <w:rsid w:val="00227BCD"/>
    <w:rsid w:val="00232BB4"/>
    <w:rsid w:val="002331DA"/>
    <w:rsid w:val="00235BAF"/>
    <w:rsid w:val="002516CF"/>
    <w:rsid w:val="00254BEA"/>
    <w:rsid w:val="00261F6F"/>
    <w:rsid w:val="00263211"/>
    <w:rsid w:val="00266742"/>
    <w:rsid w:val="00267931"/>
    <w:rsid w:val="00267E2D"/>
    <w:rsid w:val="00282B3F"/>
    <w:rsid w:val="00290C1F"/>
    <w:rsid w:val="00290E2A"/>
    <w:rsid w:val="00291457"/>
    <w:rsid w:val="002A0FBF"/>
    <w:rsid w:val="002A338E"/>
    <w:rsid w:val="002A60EE"/>
    <w:rsid w:val="002A6565"/>
    <w:rsid w:val="002A6796"/>
    <w:rsid w:val="002B6E50"/>
    <w:rsid w:val="002C03E2"/>
    <w:rsid w:val="002C579A"/>
    <w:rsid w:val="002C7479"/>
    <w:rsid w:val="002D73A0"/>
    <w:rsid w:val="002D77FB"/>
    <w:rsid w:val="002F251A"/>
    <w:rsid w:val="002F3932"/>
    <w:rsid w:val="00302F37"/>
    <w:rsid w:val="00303320"/>
    <w:rsid w:val="00303723"/>
    <w:rsid w:val="00305BD1"/>
    <w:rsid w:val="00306937"/>
    <w:rsid w:val="00307B45"/>
    <w:rsid w:val="00312498"/>
    <w:rsid w:val="0032470C"/>
    <w:rsid w:val="00325533"/>
    <w:rsid w:val="003310D3"/>
    <w:rsid w:val="003329BB"/>
    <w:rsid w:val="00333323"/>
    <w:rsid w:val="0033638B"/>
    <w:rsid w:val="00343836"/>
    <w:rsid w:val="003506E5"/>
    <w:rsid w:val="003546B4"/>
    <w:rsid w:val="00356586"/>
    <w:rsid w:val="00363467"/>
    <w:rsid w:val="00370D8B"/>
    <w:rsid w:val="00371F2A"/>
    <w:rsid w:val="00374A52"/>
    <w:rsid w:val="003758A5"/>
    <w:rsid w:val="00382847"/>
    <w:rsid w:val="00386E23"/>
    <w:rsid w:val="00392534"/>
    <w:rsid w:val="00396373"/>
    <w:rsid w:val="003974A5"/>
    <w:rsid w:val="003B5C85"/>
    <w:rsid w:val="003B695C"/>
    <w:rsid w:val="003C4C51"/>
    <w:rsid w:val="003D1965"/>
    <w:rsid w:val="003F3012"/>
    <w:rsid w:val="003F7275"/>
    <w:rsid w:val="00405E22"/>
    <w:rsid w:val="00410742"/>
    <w:rsid w:val="004310D9"/>
    <w:rsid w:val="0044308F"/>
    <w:rsid w:val="00444D85"/>
    <w:rsid w:val="00446E7B"/>
    <w:rsid w:val="00454557"/>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1D95"/>
    <w:rsid w:val="004E2F72"/>
    <w:rsid w:val="004F0D17"/>
    <w:rsid w:val="004F6723"/>
    <w:rsid w:val="00500EA7"/>
    <w:rsid w:val="00507461"/>
    <w:rsid w:val="00510052"/>
    <w:rsid w:val="00511FCB"/>
    <w:rsid w:val="00524823"/>
    <w:rsid w:val="00530A2B"/>
    <w:rsid w:val="00541EB9"/>
    <w:rsid w:val="00544342"/>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24F33"/>
    <w:rsid w:val="00632AFD"/>
    <w:rsid w:val="00635704"/>
    <w:rsid w:val="006378D4"/>
    <w:rsid w:val="006403E1"/>
    <w:rsid w:val="00643E99"/>
    <w:rsid w:val="00646995"/>
    <w:rsid w:val="00646AD5"/>
    <w:rsid w:val="00651C54"/>
    <w:rsid w:val="00652856"/>
    <w:rsid w:val="006541ED"/>
    <w:rsid w:val="00654F7D"/>
    <w:rsid w:val="00655A50"/>
    <w:rsid w:val="00663F7D"/>
    <w:rsid w:val="006711C6"/>
    <w:rsid w:val="0067182A"/>
    <w:rsid w:val="00672AE1"/>
    <w:rsid w:val="00675326"/>
    <w:rsid w:val="00684EA6"/>
    <w:rsid w:val="00685667"/>
    <w:rsid w:val="00696F3E"/>
    <w:rsid w:val="006A1EDB"/>
    <w:rsid w:val="006A7D7F"/>
    <w:rsid w:val="006B280A"/>
    <w:rsid w:val="006C772B"/>
    <w:rsid w:val="006D28FF"/>
    <w:rsid w:val="006D36E6"/>
    <w:rsid w:val="006D6D8E"/>
    <w:rsid w:val="006E05D3"/>
    <w:rsid w:val="006F00C9"/>
    <w:rsid w:val="006F08D6"/>
    <w:rsid w:val="006F3B58"/>
    <w:rsid w:val="006F4A4F"/>
    <w:rsid w:val="00703906"/>
    <w:rsid w:val="00705C9B"/>
    <w:rsid w:val="00715877"/>
    <w:rsid w:val="00717A17"/>
    <w:rsid w:val="00723603"/>
    <w:rsid w:val="00724068"/>
    <w:rsid w:val="007247B9"/>
    <w:rsid w:val="0072592E"/>
    <w:rsid w:val="00727AEA"/>
    <w:rsid w:val="00741EDE"/>
    <w:rsid w:val="00760452"/>
    <w:rsid w:val="00763119"/>
    <w:rsid w:val="00765AB8"/>
    <w:rsid w:val="00765F24"/>
    <w:rsid w:val="007665F0"/>
    <w:rsid w:val="00770BDA"/>
    <w:rsid w:val="00774336"/>
    <w:rsid w:val="0077664D"/>
    <w:rsid w:val="00783A2C"/>
    <w:rsid w:val="00785451"/>
    <w:rsid w:val="0079061A"/>
    <w:rsid w:val="00791BDF"/>
    <w:rsid w:val="0079464A"/>
    <w:rsid w:val="007B0D49"/>
    <w:rsid w:val="007B4955"/>
    <w:rsid w:val="007B6F60"/>
    <w:rsid w:val="007C0D46"/>
    <w:rsid w:val="007C1AAF"/>
    <w:rsid w:val="007D4A6D"/>
    <w:rsid w:val="007F0D0A"/>
    <w:rsid w:val="007F0DE6"/>
    <w:rsid w:val="007F0E1A"/>
    <w:rsid w:val="007F45ED"/>
    <w:rsid w:val="00812DB9"/>
    <w:rsid w:val="0081552A"/>
    <w:rsid w:val="00820D25"/>
    <w:rsid w:val="00824D63"/>
    <w:rsid w:val="0082735D"/>
    <w:rsid w:val="00842EFD"/>
    <w:rsid w:val="008434F5"/>
    <w:rsid w:val="00843910"/>
    <w:rsid w:val="00843BEE"/>
    <w:rsid w:val="00843F40"/>
    <w:rsid w:val="0085602E"/>
    <w:rsid w:val="00881320"/>
    <w:rsid w:val="008817F8"/>
    <w:rsid w:val="00885FAF"/>
    <w:rsid w:val="00886D6B"/>
    <w:rsid w:val="008904DB"/>
    <w:rsid w:val="00891A7E"/>
    <w:rsid w:val="008A1DAD"/>
    <w:rsid w:val="008A24D7"/>
    <w:rsid w:val="008A371A"/>
    <w:rsid w:val="008A47F2"/>
    <w:rsid w:val="008A6603"/>
    <w:rsid w:val="008B15DB"/>
    <w:rsid w:val="008B37A4"/>
    <w:rsid w:val="008B4BFE"/>
    <w:rsid w:val="008C1708"/>
    <w:rsid w:val="008C1FBB"/>
    <w:rsid w:val="008D0BED"/>
    <w:rsid w:val="008D3541"/>
    <w:rsid w:val="008D4082"/>
    <w:rsid w:val="008D6E26"/>
    <w:rsid w:val="008D781C"/>
    <w:rsid w:val="008E600D"/>
    <w:rsid w:val="008F30E8"/>
    <w:rsid w:val="0090260F"/>
    <w:rsid w:val="009032F0"/>
    <w:rsid w:val="00911FD3"/>
    <w:rsid w:val="00914CC6"/>
    <w:rsid w:val="0091546A"/>
    <w:rsid w:val="00915579"/>
    <w:rsid w:val="009157C0"/>
    <w:rsid w:val="00922B19"/>
    <w:rsid w:val="00934F46"/>
    <w:rsid w:val="009522B7"/>
    <w:rsid w:val="0095461A"/>
    <w:rsid w:val="00955517"/>
    <w:rsid w:val="00963EFD"/>
    <w:rsid w:val="00964903"/>
    <w:rsid w:val="00974AE3"/>
    <w:rsid w:val="009764DD"/>
    <w:rsid w:val="00976B66"/>
    <w:rsid w:val="009860A8"/>
    <w:rsid w:val="00997B78"/>
    <w:rsid w:val="009A3A60"/>
    <w:rsid w:val="009A6326"/>
    <w:rsid w:val="009B2652"/>
    <w:rsid w:val="009B45AF"/>
    <w:rsid w:val="009B6897"/>
    <w:rsid w:val="009C139F"/>
    <w:rsid w:val="009C5E5A"/>
    <w:rsid w:val="009D2151"/>
    <w:rsid w:val="009D26F6"/>
    <w:rsid w:val="009D4D25"/>
    <w:rsid w:val="009D7DA8"/>
    <w:rsid w:val="009E0557"/>
    <w:rsid w:val="009E0ACC"/>
    <w:rsid w:val="009F2210"/>
    <w:rsid w:val="009F788E"/>
    <w:rsid w:val="00A016A3"/>
    <w:rsid w:val="00A02DE0"/>
    <w:rsid w:val="00A056A5"/>
    <w:rsid w:val="00A05B25"/>
    <w:rsid w:val="00A27405"/>
    <w:rsid w:val="00A339BB"/>
    <w:rsid w:val="00A369A2"/>
    <w:rsid w:val="00A41370"/>
    <w:rsid w:val="00A4410E"/>
    <w:rsid w:val="00A45EBE"/>
    <w:rsid w:val="00A51BF2"/>
    <w:rsid w:val="00A538F0"/>
    <w:rsid w:val="00A55C05"/>
    <w:rsid w:val="00A612CF"/>
    <w:rsid w:val="00A631AA"/>
    <w:rsid w:val="00A71CCF"/>
    <w:rsid w:val="00A73304"/>
    <w:rsid w:val="00A742E7"/>
    <w:rsid w:val="00A74D1D"/>
    <w:rsid w:val="00A91417"/>
    <w:rsid w:val="00A91932"/>
    <w:rsid w:val="00A92E39"/>
    <w:rsid w:val="00AA2447"/>
    <w:rsid w:val="00AA63BF"/>
    <w:rsid w:val="00AA7A3A"/>
    <w:rsid w:val="00AB373E"/>
    <w:rsid w:val="00AB4179"/>
    <w:rsid w:val="00AB606E"/>
    <w:rsid w:val="00AC5C41"/>
    <w:rsid w:val="00AD2819"/>
    <w:rsid w:val="00AD3917"/>
    <w:rsid w:val="00AD3FF7"/>
    <w:rsid w:val="00AD414C"/>
    <w:rsid w:val="00AD44E5"/>
    <w:rsid w:val="00AE02A4"/>
    <w:rsid w:val="00AE4B2B"/>
    <w:rsid w:val="00AF0520"/>
    <w:rsid w:val="00B138B6"/>
    <w:rsid w:val="00B20C10"/>
    <w:rsid w:val="00B231B5"/>
    <w:rsid w:val="00B30B54"/>
    <w:rsid w:val="00B3465F"/>
    <w:rsid w:val="00B34F3D"/>
    <w:rsid w:val="00B36B58"/>
    <w:rsid w:val="00B508B7"/>
    <w:rsid w:val="00B50DF7"/>
    <w:rsid w:val="00B54260"/>
    <w:rsid w:val="00B54701"/>
    <w:rsid w:val="00B547D5"/>
    <w:rsid w:val="00B54A60"/>
    <w:rsid w:val="00B5571E"/>
    <w:rsid w:val="00B56662"/>
    <w:rsid w:val="00B6041D"/>
    <w:rsid w:val="00B65E45"/>
    <w:rsid w:val="00B7018E"/>
    <w:rsid w:val="00B7027B"/>
    <w:rsid w:val="00B71926"/>
    <w:rsid w:val="00B759CC"/>
    <w:rsid w:val="00B7629C"/>
    <w:rsid w:val="00B81930"/>
    <w:rsid w:val="00B81CE0"/>
    <w:rsid w:val="00B85865"/>
    <w:rsid w:val="00BA08CB"/>
    <w:rsid w:val="00BA4DB6"/>
    <w:rsid w:val="00BB0A53"/>
    <w:rsid w:val="00BB1E99"/>
    <w:rsid w:val="00BB1F81"/>
    <w:rsid w:val="00BB48A9"/>
    <w:rsid w:val="00BB6F93"/>
    <w:rsid w:val="00BD53C8"/>
    <w:rsid w:val="00BE17DE"/>
    <w:rsid w:val="00BE1F89"/>
    <w:rsid w:val="00BF111D"/>
    <w:rsid w:val="00BF1BBC"/>
    <w:rsid w:val="00BF608F"/>
    <w:rsid w:val="00C0275F"/>
    <w:rsid w:val="00C03CBD"/>
    <w:rsid w:val="00C12701"/>
    <w:rsid w:val="00C13E03"/>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37A2"/>
    <w:rsid w:val="00CB4E42"/>
    <w:rsid w:val="00CB7803"/>
    <w:rsid w:val="00CC022D"/>
    <w:rsid w:val="00CD3246"/>
    <w:rsid w:val="00CD4354"/>
    <w:rsid w:val="00CD5B06"/>
    <w:rsid w:val="00CD6AA4"/>
    <w:rsid w:val="00CD7605"/>
    <w:rsid w:val="00CD7F46"/>
    <w:rsid w:val="00CE0367"/>
    <w:rsid w:val="00CE0A41"/>
    <w:rsid w:val="00CE1103"/>
    <w:rsid w:val="00CE5FFE"/>
    <w:rsid w:val="00CE617B"/>
    <w:rsid w:val="00CE669D"/>
    <w:rsid w:val="00CF1208"/>
    <w:rsid w:val="00CF483D"/>
    <w:rsid w:val="00CF5C61"/>
    <w:rsid w:val="00D016FB"/>
    <w:rsid w:val="00D1692E"/>
    <w:rsid w:val="00D24269"/>
    <w:rsid w:val="00D248A4"/>
    <w:rsid w:val="00D2738D"/>
    <w:rsid w:val="00D27A4E"/>
    <w:rsid w:val="00D310D5"/>
    <w:rsid w:val="00D32117"/>
    <w:rsid w:val="00D32161"/>
    <w:rsid w:val="00D34F6A"/>
    <w:rsid w:val="00D35E2B"/>
    <w:rsid w:val="00D4708A"/>
    <w:rsid w:val="00D52A99"/>
    <w:rsid w:val="00D55111"/>
    <w:rsid w:val="00D6217A"/>
    <w:rsid w:val="00D638B7"/>
    <w:rsid w:val="00D66681"/>
    <w:rsid w:val="00D704C2"/>
    <w:rsid w:val="00D70E1B"/>
    <w:rsid w:val="00D72AA4"/>
    <w:rsid w:val="00D7668A"/>
    <w:rsid w:val="00D7773F"/>
    <w:rsid w:val="00D80E44"/>
    <w:rsid w:val="00D81360"/>
    <w:rsid w:val="00D87C3A"/>
    <w:rsid w:val="00D87D4D"/>
    <w:rsid w:val="00DA1137"/>
    <w:rsid w:val="00DA1851"/>
    <w:rsid w:val="00DB314E"/>
    <w:rsid w:val="00DB5BAA"/>
    <w:rsid w:val="00DC00E9"/>
    <w:rsid w:val="00DC0C24"/>
    <w:rsid w:val="00DC1836"/>
    <w:rsid w:val="00DC4D05"/>
    <w:rsid w:val="00DC7FDC"/>
    <w:rsid w:val="00DE0C54"/>
    <w:rsid w:val="00DE6A11"/>
    <w:rsid w:val="00E014CE"/>
    <w:rsid w:val="00E02ACD"/>
    <w:rsid w:val="00E03988"/>
    <w:rsid w:val="00E12242"/>
    <w:rsid w:val="00E16709"/>
    <w:rsid w:val="00E24A1D"/>
    <w:rsid w:val="00E256B0"/>
    <w:rsid w:val="00E30412"/>
    <w:rsid w:val="00E32FC6"/>
    <w:rsid w:val="00E340DA"/>
    <w:rsid w:val="00E40DD8"/>
    <w:rsid w:val="00E4218B"/>
    <w:rsid w:val="00E43574"/>
    <w:rsid w:val="00E43BA9"/>
    <w:rsid w:val="00E44BFD"/>
    <w:rsid w:val="00E46B4C"/>
    <w:rsid w:val="00E52F89"/>
    <w:rsid w:val="00E60B41"/>
    <w:rsid w:val="00E664CB"/>
    <w:rsid w:val="00E674FE"/>
    <w:rsid w:val="00E67F83"/>
    <w:rsid w:val="00E8444B"/>
    <w:rsid w:val="00E85FAB"/>
    <w:rsid w:val="00E9143E"/>
    <w:rsid w:val="00E93C65"/>
    <w:rsid w:val="00EA7290"/>
    <w:rsid w:val="00EB286E"/>
    <w:rsid w:val="00EB2E46"/>
    <w:rsid w:val="00EB6AA2"/>
    <w:rsid w:val="00EB7763"/>
    <w:rsid w:val="00EC0C50"/>
    <w:rsid w:val="00ED21B1"/>
    <w:rsid w:val="00EE0679"/>
    <w:rsid w:val="00EE3640"/>
    <w:rsid w:val="00EE6715"/>
    <w:rsid w:val="00EF7597"/>
    <w:rsid w:val="00EF7E7A"/>
    <w:rsid w:val="00F03237"/>
    <w:rsid w:val="00F03480"/>
    <w:rsid w:val="00F04951"/>
    <w:rsid w:val="00F04BD0"/>
    <w:rsid w:val="00F14263"/>
    <w:rsid w:val="00F167FF"/>
    <w:rsid w:val="00F1790D"/>
    <w:rsid w:val="00F24370"/>
    <w:rsid w:val="00F24FE4"/>
    <w:rsid w:val="00F25656"/>
    <w:rsid w:val="00F31311"/>
    <w:rsid w:val="00F37936"/>
    <w:rsid w:val="00F40B0F"/>
    <w:rsid w:val="00F41C0E"/>
    <w:rsid w:val="00F43503"/>
    <w:rsid w:val="00F44E0F"/>
    <w:rsid w:val="00F46DB4"/>
    <w:rsid w:val="00F505C2"/>
    <w:rsid w:val="00F5084C"/>
    <w:rsid w:val="00F548FB"/>
    <w:rsid w:val="00F5749C"/>
    <w:rsid w:val="00F6284E"/>
    <w:rsid w:val="00F6556A"/>
    <w:rsid w:val="00F66625"/>
    <w:rsid w:val="00F76180"/>
    <w:rsid w:val="00F76549"/>
    <w:rsid w:val="00F76BF2"/>
    <w:rsid w:val="00F939C0"/>
    <w:rsid w:val="00FA2DA4"/>
    <w:rsid w:val="00FA39BD"/>
    <w:rsid w:val="00FA42B8"/>
    <w:rsid w:val="00FA4893"/>
    <w:rsid w:val="00FB61B2"/>
    <w:rsid w:val="00FC400D"/>
    <w:rsid w:val="00FD0163"/>
    <w:rsid w:val="00FD1A47"/>
    <w:rsid w:val="00FD3C38"/>
    <w:rsid w:val="00FD49D8"/>
    <w:rsid w:val="00FD5284"/>
    <w:rsid w:val="00FE3585"/>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小幡 洋輔</cp:lastModifiedBy>
  <cp:revision>6</cp:revision>
  <dcterms:created xsi:type="dcterms:W3CDTF">2026-02-18T05:25:00Z</dcterms:created>
  <dcterms:modified xsi:type="dcterms:W3CDTF">2026-03-16T01:55:00Z</dcterms:modified>
</cp:coreProperties>
</file>