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0B690" w14:textId="38071BF9" w:rsidR="00507461" w:rsidRPr="00BB6F93" w:rsidRDefault="00BB6F93" w:rsidP="00BB6F93">
      <w:pPr>
        <w:jc w:val="left"/>
        <w:rPr>
          <w:rFonts w:ascii="BIZ UD明朝 Medium" w:eastAsia="BIZ UD明朝 Medium" w:hAnsi="BIZ UD明朝 Medium" w:cs="ＭＳ明朝-WinCharSetFFFF-H"/>
          <w:kern w:val="0"/>
          <w:sz w:val="24"/>
          <w:szCs w:val="24"/>
        </w:rPr>
      </w:pPr>
      <w:r w:rsidRPr="00BB6F93">
        <w:rPr>
          <w:rFonts w:ascii="BIZ UD明朝 Medium" w:eastAsia="BIZ UD明朝 Medium" w:hAnsi="BIZ UD明朝 Medium" w:cs="ＭＳ明朝-WinCharSetFFFF-H" w:hint="eastAsia"/>
          <w:kern w:val="0"/>
          <w:sz w:val="24"/>
          <w:szCs w:val="24"/>
        </w:rPr>
        <w:t>様式第</w:t>
      </w:r>
      <w:r w:rsidR="00D24269">
        <w:rPr>
          <w:rFonts w:ascii="BIZ UD明朝 Medium" w:eastAsia="BIZ UD明朝 Medium" w:hAnsi="BIZ UD明朝 Medium" w:cs="ＭＳ明朝-WinCharSetFFFF-H" w:hint="eastAsia"/>
          <w:kern w:val="0"/>
          <w:sz w:val="24"/>
          <w:szCs w:val="24"/>
        </w:rPr>
        <w:t>11</w:t>
      </w:r>
      <w:r w:rsidRPr="00BB6F93">
        <w:rPr>
          <w:rFonts w:ascii="BIZ UD明朝 Medium" w:eastAsia="BIZ UD明朝 Medium" w:hAnsi="BIZ UD明朝 Medium" w:cs="ＭＳ明朝-WinCharSetFFFF-H" w:hint="eastAsia"/>
          <w:kern w:val="0"/>
          <w:sz w:val="24"/>
          <w:szCs w:val="24"/>
        </w:rPr>
        <w:t>（都市再生特別措置法施行規則第35条第１項第2号関係）</w:t>
      </w:r>
    </w:p>
    <w:p w14:paraId="36888615" w14:textId="77777777" w:rsidR="00643E99" w:rsidRPr="00BB6F93" w:rsidRDefault="00643E99" w:rsidP="00BB6F93">
      <w:pPr>
        <w:ind w:leftChars="202" w:left="424" w:firstLineChars="50" w:firstLine="120"/>
        <w:rPr>
          <w:rFonts w:ascii="BIZ UD明朝 Medium" w:eastAsia="BIZ UD明朝 Medium" w:hAnsi="BIZ UD明朝 Medium"/>
          <w:b/>
          <w:color w:val="0070C0"/>
          <w:sz w:val="24"/>
          <w:szCs w:val="24"/>
        </w:rPr>
      </w:pPr>
    </w:p>
    <w:p w14:paraId="6654E159" w14:textId="50DFFBE7" w:rsidR="00507461" w:rsidRPr="00BB6F93" w:rsidRDefault="00507461" w:rsidP="00E25B9C">
      <w:pPr>
        <w:autoSpaceDE w:val="0"/>
        <w:autoSpaceDN w:val="0"/>
        <w:adjustRightInd w:val="0"/>
        <w:jc w:val="left"/>
        <w:rPr>
          <w:rFonts w:ascii="BIZ UD明朝 Medium" w:eastAsia="BIZ UD明朝 Medium" w:hAnsi="BIZ UD明朝 Medium" w:cs="ＭＳ明朝-WinCharSetFFFF-H"/>
          <w:spacing w:val="-8"/>
          <w:kern w:val="0"/>
          <w:sz w:val="24"/>
          <w:szCs w:val="24"/>
        </w:rPr>
      </w:pPr>
      <w:r w:rsidRPr="00BB6F93">
        <w:rPr>
          <w:rFonts w:ascii="BIZ UD明朝 Medium" w:eastAsia="BIZ UD明朝 Medium" w:hAnsi="BIZ UD明朝 Medium" w:cs="ＭＳ明朝-WinCharSetFFFF-H" w:hint="eastAsia"/>
          <w:spacing w:val="-8"/>
          <w:kern w:val="0"/>
          <w:sz w:val="24"/>
          <w:szCs w:val="24"/>
        </w:rPr>
        <w:t>住宅等を新築し、又は建築物を改築し、若しくはその用途を変更して住宅等とする行為の届出書</w:t>
      </w:r>
    </w:p>
    <w:tbl>
      <w:tblPr>
        <w:tblStyle w:val="2"/>
        <w:tblW w:w="0" w:type="auto"/>
        <w:jc w:val="center"/>
        <w:tblLook w:val="04A0" w:firstRow="1" w:lastRow="0" w:firstColumn="1" w:lastColumn="0" w:noHBand="0" w:noVBand="1"/>
      </w:tblPr>
      <w:tblGrid>
        <w:gridCol w:w="3957"/>
        <w:gridCol w:w="5361"/>
      </w:tblGrid>
      <w:tr w:rsidR="00507461" w:rsidRPr="00483CBC" w14:paraId="2A1125A9" w14:textId="77777777" w:rsidTr="00A91417">
        <w:trPr>
          <w:trHeight w:val="5612"/>
          <w:jc w:val="center"/>
        </w:trPr>
        <w:tc>
          <w:tcPr>
            <w:tcW w:w="9318" w:type="dxa"/>
            <w:gridSpan w:val="2"/>
          </w:tcPr>
          <w:p w14:paraId="61560FF0" w14:textId="55582A9C" w:rsidR="00507461" w:rsidRPr="00483CBC" w:rsidRDefault="00507461" w:rsidP="00507461">
            <w:pPr>
              <w:rPr>
                <w:rFonts w:ascii="BIZ UD明朝 Medium" w:eastAsia="BIZ UD明朝 Medium" w:hAnsi="BIZ UD明朝 Medium" w:cs="Times New Roman"/>
              </w:rPr>
            </w:pPr>
          </w:p>
          <w:p w14:paraId="3DAE46A6" w14:textId="654E7360" w:rsidR="00507461" w:rsidRPr="00483CBC" w:rsidRDefault="00507461" w:rsidP="00507461">
            <w:pPr>
              <w:ind w:rightChars="150" w:right="315" w:firstLineChars="200" w:firstLine="44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都市再生特別措置法第</w:t>
            </w:r>
            <w:r w:rsidRPr="00483CBC">
              <w:rPr>
                <w:rFonts w:ascii="BIZ UD明朝 Medium" w:eastAsia="BIZ UD明朝 Medium" w:hAnsi="BIZ UD明朝 Medium" w:cs="Century"/>
                <w:kern w:val="0"/>
                <w:sz w:val="22"/>
              </w:rPr>
              <w:t>88</w:t>
            </w:r>
            <w:r w:rsidRPr="00483CBC">
              <w:rPr>
                <w:rFonts w:ascii="BIZ UD明朝 Medium" w:eastAsia="BIZ UD明朝 Medium" w:hAnsi="BIZ UD明朝 Medium" w:cs="ＭＳ明朝-WinCharSetFFFF-H" w:hint="eastAsia"/>
                <w:kern w:val="0"/>
                <w:sz w:val="22"/>
              </w:rPr>
              <w:t>条第１項の規定に基づき、</w:t>
            </w:r>
          </w:p>
          <w:p w14:paraId="61D92DB0" w14:textId="482B4591" w:rsidR="00507461" w:rsidRPr="00483CBC" w:rsidRDefault="00BB6F93" w:rsidP="00BB6F93">
            <w:pPr>
              <w:spacing w:beforeLines="50" w:before="180"/>
              <w:ind w:leftChars="350" w:left="735" w:rightChars="150" w:right="315"/>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noProof/>
                <w:color w:val="FF0000"/>
                <w:kern w:val="0"/>
                <w:sz w:val="22"/>
              </w:rPr>
              <mc:AlternateContent>
                <mc:Choice Requires="wps">
                  <w:drawing>
                    <wp:anchor distT="0" distB="0" distL="114300" distR="114300" simplePos="0" relativeHeight="251646976" behindDoc="0" locked="0" layoutInCell="1" allowOverlap="1" wp14:anchorId="6BD986E8" wp14:editId="3F189BC6">
                      <wp:simplePos x="0" y="0"/>
                      <wp:positionH relativeFrom="column">
                        <wp:posOffset>3387532</wp:posOffset>
                      </wp:positionH>
                      <wp:positionV relativeFrom="paragraph">
                        <wp:posOffset>146547</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535C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2" o:spid="_x0000_s1026" type="#_x0000_t87" style="position:absolute;left:0;text-align:left;margin-left:266.75pt;margin-top:11.55pt;width:7.5pt;height:47.7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" adj="1574" strokecolor="windowText" strokeweight=".5pt"/>
                  </w:pict>
                </mc:Fallback>
              </mc:AlternateContent>
            </w:r>
            <w:r w:rsidRPr="00483CBC">
              <w:rPr>
                <w:rFonts w:ascii="BIZ UD明朝 Medium" w:eastAsia="BIZ UD明朝 Medium" w:hAnsi="BIZ UD明朝 Medium" w:cs="ＭＳ明朝-WinCharSetFFFF-H" w:hint="eastAsia"/>
                <w:noProof/>
                <w:color w:val="FF0000"/>
                <w:kern w:val="0"/>
                <w:sz w:val="22"/>
              </w:rPr>
              <mc:AlternateContent>
                <mc:Choice Requires="wps">
                  <w:drawing>
                    <wp:anchor distT="0" distB="0" distL="114300" distR="114300" simplePos="0" relativeHeight="251645952" behindDoc="0" locked="0" layoutInCell="1" allowOverlap="1" wp14:anchorId="42536FB6" wp14:editId="4BE1C63C">
                      <wp:simplePos x="0" y="0"/>
                      <wp:positionH relativeFrom="column">
                        <wp:posOffset>251515</wp:posOffset>
                      </wp:positionH>
                      <wp:positionV relativeFrom="paragraph">
                        <wp:posOffset>170400</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E49FF" id="左中かっこ 131" o:spid="_x0000_s1026" type="#_x0000_t87" style="position:absolute;left:0;text-align:left;margin-left:19.8pt;margin-top:13.4pt;width:7.5pt;height:47.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" adj="1574" strokecolor="windowText" strokeweight=".5pt"/>
                  </w:pict>
                </mc:Fallback>
              </mc:AlternateContent>
            </w:r>
            <w:r w:rsidR="001217C0" w:rsidRPr="00483CBC">
              <w:rPr>
                <w:rFonts w:ascii="BIZ UD明朝 Medium" w:eastAsia="BIZ UD明朝 Medium" w:hAnsi="BIZ UD明朝 Medium" w:cs="ＭＳ明朝-WinCharSetFFFF-H" w:hint="eastAsia"/>
                <w:kern w:val="0"/>
                <w:sz w:val="22"/>
              </w:rPr>
              <w:t>□</w:t>
            </w:r>
            <w:r w:rsidR="00507461" w:rsidRPr="00483CBC">
              <w:rPr>
                <w:rFonts w:ascii="BIZ UD明朝 Medium" w:eastAsia="BIZ UD明朝 Medium" w:hAnsi="BIZ UD明朝 Medium" w:cs="ＭＳ明朝-WinCharSetFFFF-H" w:hint="eastAsia"/>
                <w:kern w:val="0"/>
                <w:sz w:val="22"/>
              </w:rPr>
              <w:t>住宅等の新築</w:t>
            </w:r>
          </w:p>
          <w:p w14:paraId="63BA9B8B" w14:textId="3D51137D" w:rsidR="00507461" w:rsidRPr="00483CBC" w:rsidRDefault="00507461" w:rsidP="00BB6F93">
            <w:pPr>
              <w:ind w:leftChars="350" w:left="735" w:rightChars="150" w:right="315"/>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□建築物を改築して住宅等とする行為</w:t>
            </w:r>
          </w:p>
          <w:p w14:paraId="08EDFED6" w14:textId="287FF7EE" w:rsidR="00507461" w:rsidRPr="00483CBC" w:rsidRDefault="00507461" w:rsidP="00BB6F93">
            <w:pPr>
              <w:ind w:leftChars="350" w:left="735" w:rightChars="150" w:right="315"/>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□建築物の用途を変更して住宅等とする行為</w:t>
            </w:r>
          </w:p>
          <w:p w14:paraId="2D561B54" w14:textId="2D7AD3C4" w:rsidR="00507461" w:rsidRPr="00483CBC" w:rsidRDefault="00507461" w:rsidP="00507461">
            <w:pPr>
              <w:autoSpaceDE w:val="0"/>
              <w:autoSpaceDN w:val="0"/>
              <w:adjustRightInd w:val="0"/>
              <w:ind w:leftChars="150" w:left="315" w:rightChars="150" w:right="315" w:firstLineChars="100" w:firstLine="220"/>
              <w:jc w:val="left"/>
              <w:rPr>
                <w:rFonts w:ascii="BIZ UD明朝 Medium" w:eastAsia="BIZ UD明朝 Medium" w:hAnsi="BIZ UD明朝 Medium" w:cs="ＭＳ明朝-WinCharSetFFFF-H"/>
                <w:kern w:val="0"/>
                <w:sz w:val="22"/>
              </w:rPr>
            </w:pPr>
          </w:p>
          <w:p w14:paraId="5B633936" w14:textId="0288964D" w:rsidR="00507461" w:rsidRPr="00483CBC" w:rsidRDefault="00843BEE" w:rsidP="00507461">
            <w:pPr>
              <w:autoSpaceDE w:val="0"/>
              <w:autoSpaceDN w:val="0"/>
              <w:adjustRightInd w:val="0"/>
              <w:ind w:leftChars="150" w:left="315" w:rightChars="150" w:right="315" w:firstLineChars="100" w:firstLine="220"/>
              <w:jc w:val="lef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kern w:val="0"/>
                <w:sz w:val="22"/>
              </w:rPr>
              <w:t>について、下記により届け出</w:t>
            </w:r>
            <w:r w:rsidR="00507461" w:rsidRPr="00483CBC">
              <w:rPr>
                <w:rFonts w:ascii="BIZ UD明朝 Medium" w:eastAsia="BIZ UD明朝 Medium" w:hAnsi="BIZ UD明朝 Medium" w:cs="ＭＳ明朝-WinCharSetFFFF-H" w:hint="eastAsia"/>
                <w:kern w:val="0"/>
                <w:sz w:val="22"/>
              </w:rPr>
              <w:t>ます。</w:t>
            </w:r>
          </w:p>
          <w:p w14:paraId="0896A257" w14:textId="0F3CEB33" w:rsidR="00507461" w:rsidRPr="00483CBC" w:rsidRDefault="00507461" w:rsidP="00507461">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562DA684" w14:textId="159B98EC" w:rsidR="00774336" w:rsidRPr="00483CBC" w:rsidRDefault="001217C0" w:rsidP="00774336">
            <w:pPr>
              <w:autoSpaceDE w:val="0"/>
              <w:autoSpaceDN w:val="0"/>
              <w:adjustRightInd w:val="0"/>
              <w:ind w:leftChars="215" w:left="453" w:rightChars="2474" w:right="5195" w:hanging="2"/>
              <w:jc w:val="lef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color w:val="FF0000"/>
                <w:kern w:val="0"/>
                <w:sz w:val="22"/>
              </w:rPr>
              <w:t xml:space="preserve">　　　　</w:t>
            </w:r>
            <w:r w:rsidR="00774336" w:rsidRPr="00483CBC">
              <w:rPr>
                <w:rFonts w:ascii="BIZ UD明朝 Medium" w:eastAsia="BIZ UD明朝 Medium" w:hAnsi="BIZ UD明朝 Medium" w:cs="ＭＳ明朝-WinCharSetFFFF-H" w:hint="eastAsia"/>
                <w:kern w:val="0"/>
                <w:sz w:val="22"/>
              </w:rPr>
              <w:t>年</w:t>
            </w:r>
            <w:r>
              <w:rPr>
                <w:rFonts w:ascii="BIZ UD明朝 Medium" w:eastAsia="BIZ UD明朝 Medium" w:hAnsi="BIZ UD明朝 Medium" w:cs="ＭＳ明朝-WinCharSetFFFF-H" w:hint="eastAsia"/>
                <w:kern w:val="0"/>
                <w:sz w:val="22"/>
              </w:rPr>
              <w:t xml:space="preserve">　　</w:t>
            </w:r>
            <w:r w:rsidR="00774336" w:rsidRPr="00483CBC">
              <w:rPr>
                <w:rFonts w:ascii="BIZ UD明朝 Medium" w:eastAsia="BIZ UD明朝 Medium" w:hAnsi="BIZ UD明朝 Medium" w:cs="ＭＳ明朝-WinCharSetFFFF-H" w:hint="eastAsia"/>
                <w:kern w:val="0"/>
                <w:sz w:val="22"/>
              </w:rPr>
              <w:t>月</w:t>
            </w:r>
            <w:r>
              <w:rPr>
                <w:rFonts w:ascii="BIZ UD明朝 Medium" w:eastAsia="BIZ UD明朝 Medium" w:hAnsi="BIZ UD明朝 Medium" w:cs="ＭＳ明朝-WinCharSetFFFF-H" w:hint="eastAsia"/>
                <w:kern w:val="0"/>
                <w:sz w:val="22"/>
              </w:rPr>
              <w:t xml:space="preserve">　　</w:t>
            </w:r>
            <w:r w:rsidR="00774336" w:rsidRPr="00483CBC">
              <w:rPr>
                <w:rFonts w:ascii="BIZ UD明朝 Medium" w:eastAsia="BIZ UD明朝 Medium" w:hAnsi="BIZ UD明朝 Medium" w:cs="ＭＳ明朝-WinCharSetFFFF-H" w:hint="eastAsia"/>
                <w:kern w:val="0"/>
                <w:sz w:val="22"/>
              </w:rPr>
              <w:t>日</w:t>
            </w:r>
          </w:p>
          <w:p w14:paraId="305A08E5" w14:textId="5CA16C38" w:rsidR="00774336" w:rsidRPr="00483CBC" w:rsidRDefault="008E600D" w:rsidP="00774336">
            <w:pPr>
              <w:autoSpaceDE w:val="0"/>
              <w:autoSpaceDN w:val="0"/>
              <w:adjustRightInd w:val="0"/>
              <w:ind w:leftChars="150" w:left="315" w:rightChars="150" w:right="315" w:firstLineChars="100" w:firstLine="240"/>
              <w:jc w:val="lef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kern w:val="0"/>
                <w:sz w:val="24"/>
              </w:rPr>
              <w:t>寒河江市長</w:t>
            </w:r>
          </w:p>
          <w:p w14:paraId="09140519" w14:textId="77777777" w:rsidR="00774336" w:rsidRPr="00483CBC" w:rsidRDefault="00774336" w:rsidP="00774336">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2A9C54C9" w14:textId="37C18486" w:rsidR="00D24269" w:rsidRPr="00483CBC" w:rsidRDefault="00D24269" w:rsidP="00D24269">
            <w:pPr>
              <w:autoSpaceDE w:val="0"/>
              <w:autoSpaceDN w:val="0"/>
              <w:adjustRightInd w:val="0"/>
              <w:ind w:leftChars="1822" w:left="3826" w:firstLine="2"/>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届出者</w:t>
            </w:r>
            <w:r w:rsidRPr="00483CBC">
              <w:rPr>
                <w:rFonts w:ascii="BIZ UD明朝 Medium" w:eastAsia="BIZ UD明朝 Medium" w:hAnsi="BIZ UD明朝 Medium" w:cs="ＭＳ明朝-WinCharSetFFFF-H"/>
                <w:kern w:val="0"/>
                <w:sz w:val="22"/>
              </w:rPr>
              <w:tab/>
            </w:r>
            <w:r w:rsidRPr="00483CBC">
              <w:rPr>
                <w:rFonts w:ascii="BIZ UD明朝 Medium" w:eastAsia="BIZ UD明朝 Medium" w:hAnsi="BIZ UD明朝 Medium" w:cs="ＭＳ明朝-WinCharSetFFFF-H" w:hint="eastAsia"/>
                <w:kern w:val="0"/>
                <w:sz w:val="22"/>
              </w:rPr>
              <w:t>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所　</w:t>
            </w:r>
          </w:p>
          <w:p w14:paraId="4A6D5DC3" w14:textId="1605DCE7" w:rsidR="00D24269" w:rsidRPr="00483CBC" w:rsidRDefault="00D24269" w:rsidP="00D24269">
            <w:pPr>
              <w:autoSpaceDE w:val="0"/>
              <w:autoSpaceDN w:val="0"/>
              <w:adjustRightInd w:val="0"/>
              <w:ind w:leftChars="2043" w:left="4290" w:firstLine="750"/>
              <w:jc w:val="left"/>
              <w:rPr>
                <w:rFonts w:ascii="BIZ UD明朝 Medium" w:eastAsia="BIZ UD明朝 Medium" w:hAnsi="BIZ UD明朝 Medium" w:cs="ＭＳ明朝-WinCharSetFFFF-H"/>
                <w:color w:val="FF0000"/>
                <w:kern w:val="0"/>
                <w:sz w:val="22"/>
              </w:rPr>
            </w:pPr>
            <w:r w:rsidRPr="00483CBC">
              <w:rPr>
                <w:rFonts w:ascii="BIZ UD明朝 Medium" w:eastAsia="BIZ UD明朝 Medium" w:hAnsi="BIZ UD明朝 Medium" w:cs="ＭＳ明朝-WinCharSetFFFF-H" w:hint="eastAsia"/>
                <w:kern w:val="0"/>
                <w:sz w:val="22"/>
              </w:rPr>
              <w:t>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名　</w:t>
            </w:r>
          </w:p>
          <w:p w14:paraId="60B2EB43" w14:textId="79F843AF" w:rsidR="00D24269" w:rsidRPr="00483CBC" w:rsidRDefault="00D24269" w:rsidP="00D24269">
            <w:pPr>
              <w:autoSpaceDE w:val="0"/>
              <w:autoSpaceDN w:val="0"/>
              <w:adjustRightInd w:val="0"/>
              <w:ind w:leftChars="2200" w:left="4620" w:firstLineChars="600" w:firstLine="1320"/>
              <w:jc w:val="left"/>
              <w:rPr>
                <w:rFonts w:ascii="BIZ UD明朝 Medium" w:eastAsia="BIZ UD明朝 Medium" w:hAnsi="BIZ UD明朝 Medium" w:cs="ＭＳ明朝-WinCharSetFFFF-H"/>
                <w:kern w:val="0"/>
                <w:sz w:val="22"/>
              </w:rPr>
            </w:pPr>
          </w:p>
          <w:p w14:paraId="3EF3CD20" w14:textId="44499280" w:rsidR="00507461" w:rsidRPr="00D24269" w:rsidRDefault="00D24269" w:rsidP="00D24269">
            <w:pPr>
              <w:wordWrap w:val="0"/>
              <w:autoSpaceDE w:val="0"/>
              <w:autoSpaceDN w:val="0"/>
              <w:adjustRightInd w:val="0"/>
              <w:ind w:leftChars="2043" w:left="4290" w:right="282" w:firstLine="75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連絡先</w:t>
            </w:r>
            <w:r>
              <w:rPr>
                <w:rFonts w:ascii="BIZ UD明朝 Medium" w:eastAsia="BIZ UD明朝 Medium" w:hAnsi="BIZ UD明朝 Medium" w:cs="ＭＳ明朝-WinCharSetFFFF-H" w:hint="eastAsia"/>
                <w:kern w:val="0"/>
                <w:sz w:val="22"/>
              </w:rPr>
              <w:t xml:space="preserve">　</w:t>
            </w:r>
          </w:p>
        </w:tc>
      </w:tr>
      <w:tr w:rsidR="00507461" w:rsidRPr="00483CBC" w14:paraId="62160E14" w14:textId="77777777" w:rsidTr="00CA0EF7">
        <w:trPr>
          <w:trHeight w:val="1437"/>
          <w:jc w:val="center"/>
        </w:trPr>
        <w:tc>
          <w:tcPr>
            <w:tcW w:w="3957" w:type="dxa"/>
            <w:vAlign w:val="center"/>
          </w:tcPr>
          <w:p w14:paraId="6EDE807C" w14:textId="45C306B5" w:rsidR="00507461" w:rsidRPr="00483CBC" w:rsidRDefault="00507461" w:rsidP="00507461">
            <w:pPr>
              <w:spacing w:line="320" w:lineRule="exact"/>
              <w:ind w:left="220" w:hangingChars="100" w:hanging="220"/>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１</w:t>
            </w:r>
            <w:r w:rsidR="00D24269">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住宅等を新築しようとする土地又は改築若しくは用途の変更をしようとする建築物の存する土地の所在、地番、地目及び面積</w:t>
            </w:r>
          </w:p>
        </w:tc>
        <w:tc>
          <w:tcPr>
            <w:tcW w:w="5361" w:type="dxa"/>
            <w:vAlign w:val="center"/>
          </w:tcPr>
          <w:p w14:paraId="68F408CF" w14:textId="1020560F" w:rsidR="00507461" w:rsidRPr="000B7AE8" w:rsidRDefault="00507461" w:rsidP="00507461">
            <w:pPr>
              <w:rPr>
                <w:rFonts w:ascii="BIZ UD明朝 Medium" w:eastAsia="BIZ UD明朝 Medium" w:hAnsi="BIZ UD明朝 Medium" w:cs="Times New Roman"/>
                <w:sz w:val="22"/>
              </w:rPr>
            </w:pPr>
            <w:r w:rsidRPr="00B7018E">
              <w:rPr>
                <w:rFonts w:ascii="BIZ UD明朝 Medium" w:eastAsia="BIZ UD明朝 Medium" w:hAnsi="BIZ UD明朝 Medium" w:cs="Times New Roman" w:hint="eastAsia"/>
                <w:sz w:val="22"/>
              </w:rPr>
              <w:t>所在・地番：</w:t>
            </w:r>
            <w:r w:rsidR="008E600D" w:rsidRPr="000B7AE8">
              <w:rPr>
                <w:rFonts w:ascii="BIZ UD明朝 Medium" w:eastAsia="BIZ UD明朝 Medium" w:hAnsi="BIZ UD明朝 Medium" w:cs="Times New Roman" w:hint="eastAsia"/>
                <w:sz w:val="22"/>
              </w:rPr>
              <w:t>寒河江市</w:t>
            </w:r>
          </w:p>
          <w:p w14:paraId="7502DF76" w14:textId="5B68BA63" w:rsidR="00507461" w:rsidRPr="000B7AE8" w:rsidRDefault="00507461" w:rsidP="00507461">
            <w:pPr>
              <w:rPr>
                <w:rFonts w:ascii="BIZ UD明朝 Medium" w:eastAsia="BIZ UD明朝 Medium" w:hAnsi="BIZ UD明朝 Medium" w:cs="Times New Roman"/>
                <w:sz w:val="22"/>
              </w:rPr>
            </w:pPr>
            <w:r w:rsidRPr="000B7AE8">
              <w:rPr>
                <w:rFonts w:ascii="BIZ UD明朝 Medium" w:eastAsia="BIZ UD明朝 Medium" w:hAnsi="BIZ UD明朝 Medium" w:cs="Times New Roman" w:hint="eastAsia"/>
                <w:sz w:val="22"/>
              </w:rPr>
              <w:t>地目：</w:t>
            </w:r>
          </w:p>
          <w:p w14:paraId="0A43B226" w14:textId="10CC973B" w:rsidR="00507461" w:rsidRPr="00B7018E" w:rsidRDefault="00507461" w:rsidP="00E9143E">
            <w:pPr>
              <w:rPr>
                <w:rFonts w:ascii="BIZ UD明朝 Medium" w:eastAsia="BIZ UD明朝 Medium" w:hAnsi="BIZ UD明朝 Medium" w:cs="Times New Roman"/>
                <w:sz w:val="22"/>
              </w:rPr>
            </w:pPr>
            <w:r w:rsidRPr="000B7AE8">
              <w:rPr>
                <w:rFonts w:ascii="BIZ UD明朝 Medium" w:eastAsia="BIZ UD明朝 Medium" w:hAnsi="BIZ UD明朝 Medium" w:cs="Times New Roman" w:hint="eastAsia"/>
                <w:sz w:val="22"/>
              </w:rPr>
              <w:t>面積：</w:t>
            </w:r>
          </w:p>
        </w:tc>
      </w:tr>
      <w:tr w:rsidR="00507461" w:rsidRPr="00483CBC" w14:paraId="401EC4C4" w14:textId="77777777" w:rsidTr="00CA0EF7">
        <w:trPr>
          <w:trHeight w:hRule="exact" w:val="994"/>
          <w:jc w:val="center"/>
        </w:trPr>
        <w:tc>
          <w:tcPr>
            <w:tcW w:w="3957" w:type="dxa"/>
            <w:vAlign w:val="center"/>
          </w:tcPr>
          <w:p w14:paraId="032710E7" w14:textId="431F0173" w:rsidR="00507461" w:rsidRPr="00483CBC" w:rsidRDefault="00507461" w:rsidP="00507461">
            <w:pPr>
              <w:spacing w:line="320" w:lineRule="exact"/>
              <w:ind w:left="220" w:hangingChars="100" w:hanging="220"/>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２</w:t>
            </w:r>
            <w:r w:rsidR="00D24269">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新築しようとする住宅等又は改築若しくは用途の変更後の住宅等の用途</w:t>
            </w:r>
          </w:p>
        </w:tc>
        <w:tc>
          <w:tcPr>
            <w:tcW w:w="5361" w:type="dxa"/>
            <w:vAlign w:val="center"/>
          </w:tcPr>
          <w:p w14:paraId="0CC01628" w14:textId="6E7EC389" w:rsidR="00507461" w:rsidRPr="00B7018E" w:rsidRDefault="00507461" w:rsidP="00507461">
            <w:pPr>
              <w:rPr>
                <w:rFonts w:ascii="BIZ UD明朝 Medium" w:eastAsia="BIZ UD明朝 Medium" w:hAnsi="BIZ UD明朝 Medium" w:cs="Times New Roman"/>
                <w:sz w:val="22"/>
              </w:rPr>
            </w:pPr>
          </w:p>
        </w:tc>
      </w:tr>
      <w:tr w:rsidR="00507461" w:rsidRPr="00483CBC" w14:paraId="7C281F1F" w14:textId="77777777" w:rsidTr="00CA0EF7">
        <w:trPr>
          <w:trHeight w:hRule="exact" w:val="713"/>
          <w:jc w:val="center"/>
        </w:trPr>
        <w:tc>
          <w:tcPr>
            <w:tcW w:w="3957" w:type="dxa"/>
            <w:vAlign w:val="center"/>
          </w:tcPr>
          <w:p w14:paraId="776F6191" w14:textId="1F8FF394" w:rsidR="00507461" w:rsidRPr="00483CBC" w:rsidRDefault="00507461" w:rsidP="00507461">
            <w:pPr>
              <w:spacing w:line="320" w:lineRule="exact"/>
              <w:ind w:left="220" w:hangingChars="100" w:hanging="220"/>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３</w:t>
            </w:r>
            <w:r w:rsidR="00D24269">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改築又は用途の変更をしようとする場合は既存の建築物の用途</w:t>
            </w:r>
          </w:p>
        </w:tc>
        <w:tc>
          <w:tcPr>
            <w:tcW w:w="5361" w:type="dxa"/>
            <w:vAlign w:val="center"/>
          </w:tcPr>
          <w:p w14:paraId="06FEE872" w14:textId="0512881E" w:rsidR="00507461" w:rsidRPr="00B7018E" w:rsidRDefault="00507461" w:rsidP="00507461">
            <w:pPr>
              <w:rPr>
                <w:rFonts w:ascii="BIZ UD明朝 Medium" w:eastAsia="BIZ UD明朝 Medium" w:hAnsi="BIZ UD明朝 Medium" w:cs="Times New Roman"/>
                <w:sz w:val="22"/>
              </w:rPr>
            </w:pPr>
          </w:p>
        </w:tc>
      </w:tr>
      <w:tr w:rsidR="00507461" w:rsidRPr="00483CBC" w14:paraId="61B45167" w14:textId="77777777" w:rsidTr="00F44E0F">
        <w:trPr>
          <w:trHeight w:hRule="exact" w:val="1133"/>
          <w:jc w:val="center"/>
        </w:trPr>
        <w:tc>
          <w:tcPr>
            <w:tcW w:w="3957" w:type="dxa"/>
            <w:vAlign w:val="center"/>
          </w:tcPr>
          <w:p w14:paraId="2A3EF3EE" w14:textId="47AC8C25" w:rsidR="00507461" w:rsidRPr="00483CBC" w:rsidRDefault="00507461" w:rsidP="00507461">
            <w:pPr>
              <w:spacing w:line="320" w:lineRule="exact"/>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４</w:t>
            </w:r>
            <w:r w:rsidR="002039FA">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その他必要な事項</w:t>
            </w:r>
          </w:p>
        </w:tc>
        <w:tc>
          <w:tcPr>
            <w:tcW w:w="5361" w:type="dxa"/>
            <w:vAlign w:val="center"/>
          </w:tcPr>
          <w:p w14:paraId="498EEDED" w14:textId="097742A1" w:rsidR="00BB6F93" w:rsidRPr="00B7018E" w:rsidRDefault="00BB6F93" w:rsidP="00BB6F93">
            <w:pPr>
              <w:rPr>
                <w:rFonts w:ascii="BIZ UD明朝 Medium" w:eastAsia="BIZ UD明朝 Medium" w:hAnsi="BIZ UD明朝 Medium" w:cs="Times New Roman"/>
                <w:color w:val="FF0000"/>
                <w:sz w:val="22"/>
              </w:rPr>
            </w:pPr>
            <w:r w:rsidRPr="00B7018E">
              <w:rPr>
                <w:rFonts w:ascii="BIZ UD明朝 Medium" w:eastAsia="BIZ UD明朝 Medium" w:hAnsi="BIZ UD明朝 Medium" w:cs="Times New Roman" w:hint="eastAsia"/>
                <w:color w:val="000000" w:themeColor="text1"/>
                <w:sz w:val="22"/>
              </w:rPr>
              <w:t>着手予定年月日：</w:t>
            </w:r>
            <w:r w:rsidR="001217C0">
              <w:rPr>
                <w:rFonts w:ascii="BIZ UD明朝 Medium" w:eastAsia="BIZ UD明朝 Medium" w:hAnsi="BIZ UD明朝 Medium" w:cs="Times New Roman" w:hint="eastAsia"/>
                <w:color w:val="FF0000"/>
                <w:sz w:val="22"/>
              </w:rPr>
              <w:t xml:space="preserve">　　　　</w:t>
            </w:r>
            <w:r w:rsidRPr="00F44E0F">
              <w:rPr>
                <w:rFonts w:ascii="BIZ UD明朝 Medium" w:eastAsia="BIZ UD明朝 Medium" w:hAnsi="BIZ UD明朝 Medium" w:cs="Times New Roman" w:hint="eastAsia"/>
                <w:color w:val="000000" w:themeColor="text1"/>
                <w:sz w:val="22"/>
              </w:rPr>
              <w:t>年</w:t>
            </w:r>
            <w:r w:rsidR="001217C0">
              <w:rPr>
                <w:rFonts w:ascii="BIZ UD明朝 Medium" w:eastAsia="BIZ UD明朝 Medium" w:hAnsi="BIZ UD明朝 Medium" w:cs="Times New Roman" w:hint="eastAsia"/>
                <w:color w:val="FF0000"/>
                <w:sz w:val="22"/>
              </w:rPr>
              <w:t xml:space="preserve">　　</w:t>
            </w:r>
            <w:r w:rsidRPr="00F44E0F">
              <w:rPr>
                <w:rFonts w:ascii="BIZ UD明朝 Medium" w:eastAsia="BIZ UD明朝 Medium" w:hAnsi="BIZ UD明朝 Medium" w:cs="Times New Roman" w:hint="eastAsia"/>
                <w:color w:val="000000" w:themeColor="text1"/>
                <w:sz w:val="22"/>
              </w:rPr>
              <w:t>月</w:t>
            </w:r>
            <w:r w:rsidR="001217C0">
              <w:rPr>
                <w:rFonts w:ascii="BIZ UD明朝 Medium" w:eastAsia="BIZ UD明朝 Medium" w:hAnsi="BIZ UD明朝 Medium" w:cs="Times New Roman" w:hint="eastAsia"/>
                <w:color w:val="000000" w:themeColor="text1"/>
                <w:sz w:val="22"/>
              </w:rPr>
              <w:t xml:space="preserve">　　</w:t>
            </w:r>
            <w:r w:rsidRPr="00F44E0F">
              <w:rPr>
                <w:rFonts w:ascii="BIZ UD明朝 Medium" w:eastAsia="BIZ UD明朝 Medium" w:hAnsi="BIZ UD明朝 Medium" w:cs="Times New Roman" w:hint="eastAsia"/>
                <w:color w:val="000000" w:themeColor="text1"/>
                <w:sz w:val="22"/>
              </w:rPr>
              <w:t>日</w:t>
            </w:r>
          </w:p>
          <w:p w14:paraId="12124380" w14:textId="111248A9" w:rsidR="00507461" w:rsidRPr="00B7018E" w:rsidRDefault="00BB6F93" w:rsidP="00BB6F93">
            <w:pPr>
              <w:rPr>
                <w:rFonts w:ascii="BIZ UD明朝 Medium" w:eastAsia="BIZ UD明朝 Medium" w:hAnsi="BIZ UD明朝 Medium" w:cs="Times New Roman"/>
                <w:sz w:val="22"/>
              </w:rPr>
            </w:pPr>
            <w:r w:rsidRPr="00B7018E">
              <w:rPr>
                <w:rFonts w:ascii="BIZ UD明朝 Medium" w:eastAsia="BIZ UD明朝 Medium" w:hAnsi="BIZ UD明朝 Medium" w:cs="Times New Roman" w:hint="eastAsia"/>
                <w:color w:val="000000" w:themeColor="text1"/>
                <w:sz w:val="22"/>
              </w:rPr>
              <w:t>完了予定年月日：</w:t>
            </w:r>
            <w:r w:rsidR="001217C0">
              <w:rPr>
                <w:rFonts w:ascii="BIZ UD明朝 Medium" w:eastAsia="BIZ UD明朝 Medium" w:hAnsi="BIZ UD明朝 Medium" w:cs="Times New Roman" w:hint="eastAsia"/>
                <w:color w:val="FF0000"/>
                <w:sz w:val="22"/>
              </w:rPr>
              <w:t xml:space="preserve">　　　　</w:t>
            </w:r>
            <w:r w:rsidRPr="00F44E0F">
              <w:rPr>
                <w:rFonts w:ascii="BIZ UD明朝 Medium" w:eastAsia="BIZ UD明朝 Medium" w:hAnsi="BIZ UD明朝 Medium" w:cs="Times New Roman" w:hint="eastAsia"/>
                <w:color w:val="000000" w:themeColor="text1"/>
                <w:sz w:val="22"/>
              </w:rPr>
              <w:t>年</w:t>
            </w:r>
            <w:r w:rsidR="001217C0">
              <w:rPr>
                <w:rFonts w:ascii="BIZ UD明朝 Medium" w:eastAsia="BIZ UD明朝 Medium" w:hAnsi="BIZ UD明朝 Medium" w:cs="Times New Roman" w:hint="eastAsia"/>
                <w:color w:val="000000" w:themeColor="text1"/>
                <w:sz w:val="22"/>
              </w:rPr>
              <w:t xml:space="preserve">　　</w:t>
            </w:r>
            <w:r w:rsidRPr="00F44E0F">
              <w:rPr>
                <w:rFonts w:ascii="BIZ UD明朝 Medium" w:eastAsia="BIZ UD明朝 Medium" w:hAnsi="BIZ UD明朝 Medium" w:cs="Times New Roman" w:hint="eastAsia"/>
                <w:color w:val="000000" w:themeColor="text1"/>
                <w:sz w:val="22"/>
              </w:rPr>
              <w:t>月</w:t>
            </w:r>
            <w:r w:rsidR="001217C0">
              <w:rPr>
                <w:rFonts w:ascii="BIZ UD明朝 Medium" w:eastAsia="BIZ UD明朝 Medium" w:hAnsi="BIZ UD明朝 Medium" w:cs="Times New Roman" w:hint="eastAsia"/>
                <w:color w:val="000000" w:themeColor="text1"/>
                <w:sz w:val="22"/>
              </w:rPr>
              <w:t xml:space="preserve">　　</w:t>
            </w:r>
            <w:r w:rsidRPr="00F44E0F">
              <w:rPr>
                <w:rFonts w:ascii="BIZ UD明朝 Medium" w:eastAsia="BIZ UD明朝 Medium" w:hAnsi="BIZ UD明朝 Medium" w:cs="Times New Roman" w:hint="eastAsia"/>
                <w:color w:val="000000" w:themeColor="text1"/>
                <w:sz w:val="22"/>
              </w:rPr>
              <w:t>日</w:t>
            </w:r>
          </w:p>
        </w:tc>
      </w:tr>
    </w:tbl>
    <w:p w14:paraId="5DA3B655" w14:textId="61882956" w:rsidR="00507461" w:rsidRPr="00483CBC" w:rsidRDefault="00CA0EF7" w:rsidP="00291457">
      <w:pPr>
        <w:autoSpaceDE w:val="0"/>
        <w:autoSpaceDN w:val="0"/>
        <w:adjustRightInd w:val="0"/>
        <w:spacing w:line="240" w:lineRule="exact"/>
        <w:ind w:leftChars="58" w:left="122" w:firstLineChars="10" w:firstLine="2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注</w:t>
      </w:r>
      <w:r>
        <w:rPr>
          <w:rFonts w:ascii="BIZ UD明朝 Medium" w:eastAsia="BIZ UD明朝 Medium" w:hAnsi="BIZ UD明朝 Medium" w:cs="ＭＳ明朝-WinCharSetFFFF-H" w:hint="eastAsia"/>
          <w:kern w:val="0"/>
          <w:sz w:val="20"/>
          <w:szCs w:val="20"/>
        </w:rPr>
        <w:t>）</w:t>
      </w:r>
      <w:r w:rsidR="00507461" w:rsidRPr="00483CBC">
        <w:rPr>
          <w:rFonts w:ascii="BIZ UD明朝 Medium" w:eastAsia="BIZ UD明朝 Medium" w:hAnsi="BIZ UD明朝 Medium" w:cs="ＭＳ明朝-WinCharSetFFFF-H" w:hint="eastAsia"/>
          <w:kern w:val="0"/>
          <w:sz w:val="20"/>
          <w:szCs w:val="20"/>
        </w:rPr>
        <w:t>届出者が法人である場合においては、氏名は、その法人の名称及び代表者の氏名を記載すること。</w:t>
      </w:r>
    </w:p>
    <w:p w14:paraId="6C96B384" w14:textId="77777777" w:rsidR="00643E99" w:rsidRPr="00483CBC" w:rsidRDefault="00643E99" w:rsidP="0079061A">
      <w:pPr>
        <w:spacing w:line="240" w:lineRule="exact"/>
        <w:ind w:leftChars="202" w:left="424" w:firstLineChars="50" w:firstLine="100"/>
        <w:rPr>
          <w:rFonts w:ascii="BIZ UD明朝 Medium" w:eastAsia="BIZ UD明朝 Medium" w:hAnsi="BIZ UD明朝 Medium"/>
          <w:b/>
          <w:color w:val="0070C0"/>
          <w:sz w:val="20"/>
          <w:szCs w:val="20"/>
        </w:rPr>
      </w:pPr>
    </w:p>
    <w:p w14:paraId="6C71CA95" w14:textId="77777777" w:rsidR="0079061A" w:rsidRPr="00483CBC" w:rsidRDefault="0079061A" w:rsidP="00CA0EF7">
      <w:pPr>
        <w:spacing w:line="240" w:lineRule="exact"/>
        <w:ind w:firstLineChars="100" w:firstLine="200"/>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■添付図書</w:t>
      </w:r>
    </w:p>
    <w:p w14:paraId="7FA8D362" w14:textId="244B62D3" w:rsidR="00CA0EF7" w:rsidRPr="00CA0EF7" w:rsidRDefault="00D27A4E"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hint="eastAsia"/>
          <w:sz w:val="20"/>
          <w:szCs w:val="20"/>
        </w:rPr>
        <w:t>・</w:t>
      </w:r>
      <w:r w:rsidR="00CA0EF7" w:rsidRPr="00CA0EF7">
        <w:rPr>
          <w:rFonts w:ascii="BIZ UD明朝 Medium" w:eastAsia="BIZ UD明朝 Medium" w:hAnsi="BIZ UD明朝 Medium" w:hint="eastAsia"/>
          <w:sz w:val="20"/>
          <w:szCs w:val="20"/>
        </w:rPr>
        <w:t>配置図（敷</w:t>
      </w:r>
      <w:r w:rsidR="00CA0EF7" w:rsidRPr="00CA0EF7">
        <w:rPr>
          <w:rFonts w:ascii="BIZ UD明朝 Medium" w:eastAsia="BIZ UD明朝 Medium" w:hAnsi="BIZ UD明朝 Medium" w:cs="ＭＳ明朝-WinCharSetFFFF-H" w:hint="eastAsia"/>
          <w:kern w:val="0"/>
          <w:sz w:val="20"/>
          <w:szCs w:val="20"/>
        </w:rPr>
        <w:t>地内における住宅等の位置を表示する図面：縮尺100分の1以上）</w:t>
      </w:r>
    </w:p>
    <w:p w14:paraId="0AC251B6" w14:textId="12BF0F6C" w:rsidR="00CA0EF7" w:rsidRPr="00CA0EF7"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CA0EF7">
        <w:rPr>
          <w:rFonts w:ascii="BIZ UD明朝 Medium" w:eastAsia="BIZ UD明朝 Medium" w:hAnsi="BIZ UD明朝 Medium" w:cs="ＭＳ明朝-WinCharSetFFFF-H" w:hint="eastAsia"/>
          <w:kern w:val="0"/>
          <w:sz w:val="20"/>
          <w:szCs w:val="20"/>
        </w:rPr>
        <w:t>・立面図（住宅等の2面以上の立面図：縮尺50分の1以上）</w:t>
      </w:r>
    </w:p>
    <w:p w14:paraId="5BC57760" w14:textId="4D79F302" w:rsidR="00CA0EF7" w:rsidRPr="00CA0EF7"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CA0EF7">
        <w:rPr>
          <w:rFonts w:ascii="BIZ UD明朝 Medium" w:eastAsia="BIZ UD明朝 Medium" w:hAnsi="BIZ UD明朝 Medium" w:cs="ＭＳ明朝-WinCharSetFFFF-H" w:hint="eastAsia"/>
          <w:kern w:val="0"/>
          <w:sz w:val="20"/>
          <w:szCs w:val="20"/>
        </w:rPr>
        <w:t>・平面図（各階平面図：縮尺50分の1以上）</w:t>
      </w:r>
    </w:p>
    <w:p w14:paraId="400A91C6" w14:textId="0C2D9DF5" w:rsidR="00CA0EF7" w:rsidRPr="00CA0EF7"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CA0EF7">
        <w:rPr>
          <w:rFonts w:ascii="BIZ UD明朝 Medium" w:eastAsia="BIZ UD明朝 Medium" w:hAnsi="BIZ UD明朝 Medium" w:cs="ＭＳ明朝-WinCharSetFFFF-H" w:hint="eastAsia"/>
          <w:kern w:val="0"/>
          <w:sz w:val="20"/>
          <w:szCs w:val="20"/>
        </w:rPr>
        <w:t>・</w:t>
      </w:r>
      <w:r w:rsidR="0090260F" w:rsidRPr="0048385D">
        <w:rPr>
          <w:rFonts w:ascii="BIZ UD明朝 Medium" w:eastAsia="BIZ UD明朝 Medium" w:hAnsi="BIZ UD明朝 Medium" w:hint="eastAsia"/>
          <w:sz w:val="20"/>
          <w:szCs w:val="20"/>
        </w:rPr>
        <w:t>その他</w:t>
      </w:r>
      <w:r w:rsidR="0090260F" w:rsidRPr="0048385D">
        <w:rPr>
          <w:rFonts w:ascii="BIZ UD明朝 Medium" w:eastAsia="BIZ UD明朝 Medium" w:hAnsi="BIZ UD明朝 Medium" w:cs="ＭＳ明朝-WinCharSetFFFF-H" w:hint="eastAsia"/>
          <w:kern w:val="0"/>
          <w:sz w:val="20"/>
          <w:szCs w:val="20"/>
        </w:rPr>
        <w:t>参考</w:t>
      </w:r>
      <w:r w:rsidR="0090260F">
        <w:rPr>
          <w:rFonts w:ascii="BIZ UD明朝 Medium" w:eastAsia="BIZ UD明朝 Medium" w:hAnsi="BIZ UD明朝 Medium" w:cs="ＭＳ明朝-WinCharSetFFFF-H" w:hint="eastAsia"/>
          <w:kern w:val="0"/>
          <w:sz w:val="20"/>
          <w:szCs w:val="20"/>
        </w:rPr>
        <w:t>となる事項を記載した図面</w:t>
      </w:r>
      <w:r w:rsidRPr="00CA0EF7">
        <w:rPr>
          <w:rFonts w:ascii="BIZ UD明朝 Medium" w:eastAsia="BIZ UD明朝 Medium" w:hAnsi="BIZ UD明朝 Medium" w:cs="ＭＳ明朝-WinCharSetFFFF-H" w:hint="eastAsia"/>
          <w:kern w:val="0"/>
          <w:sz w:val="20"/>
          <w:szCs w:val="20"/>
        </w:rPr>
        <w:t>（位置図、</w:t>
      </w:r>
      <w:r w:rsidR="00843BEE">
        <w:rPr>
          <w:rFonts w:ascii="BIZ UD明朝 Medium" w:eastAsia="BIZ UD明朝 Medium" w:hAnsi="BIZ UD明朝 Medium" w:cs="ＭＳ明朝-WinCharSetFFFF-H" w:hint="eastAsia"/>
          <w:kern w:val="0"/>
          <w:sz w:val="20"/>
          <w:szCs w:val="20"/>
        </w:rPr>
        <w:t>公図、求積図、建物求積図</w:t>
      </w:r>
      <w:r w:rsidR="00CD7F46">
        <w:rPr>
          <w:rFonts w:ascii="BIZ UD明朝 Medium" w:eastAsia="BIZ UD明朝 Medium" w:hAnsi="BIZ UD明朝 Medium" w:cs="ＭＳ明朝-WinCharSetFFFF-H" w:hint="eastAsia"/>
          <w:kern w:val="0"/>
          <w:sz w:val="20"/>
          <w:szCs w:val="20"/>
        </w:rPr>
        <w:t xml:space="preserve">　等</w:t>
      </w:r>
      <w:r w:rsidRPr="00CA0EF7">
        <w:rPr>
          <w:rFonts w:ascii="BIZ UD明朝 Medium" w:eastAsia="BIZ UD明朝 Medium" w:hAnsi="BIZ UD明朝 Medium" w:cs="ＭＳ明朝-WinCharSetFFFF-H" w:hint="eastAsia"/>
          <w:kern w:val="0"/>
          <w:sz w:val="20"/>
          <w:szCs w:val="20"/>
        </w:rPr>
        <w:t>）</w:t>
      </w:r>
    </w:p>
    <w:p w14:paraId="1C3A2AB0" w14:textId="27044ECB" w:rsidR="00A91417" w:rsidRPr="00483CBC" w:rsidRDefault="00CA0EF7" w:rsidP="00CA0EF7">
      <w:pPr>
        <w:autoSpaceDE w:val="0"/>
        <w:autoSpaceDN w:val="0"/>
        <w:adjustRightInd w:val="0"/>
        <w:spacing w:line="240" w:lineRule="exact"/>
        <w:ind w:leftChars="100" w:left="410" w:hangingChars="100" w:hanging="200"/>
        <w:jc w:val="left"/>
        <w:rPr>
          <w:rFonts w:ascii="BIZ UD明朝 Medium" w:eastAsia="BIZ UD明朝 Medium" w:hAnsi="BIZ UD明朝 Medium"/>
          <w:b/>
          <w:color w:val="0070C0"/>
          <w:sz w:val="20"/>
          <w:szCs w:val="20"/>
        </w:rPr>
      </w:pPr>
      <w:r w:rsidRPr="0048385D">
        <w:rPr>
          <w:rFonts w:ascii="BIZ UD明朝 Medium" w:eastAsia="BIZ UD明朝 Medium" w:hAnsi="BIZ UD明朝 Medium" w:cs="ＭＳ明朝-WinCharSetFFFF-H" w:hint="eastAsia"/>
          <w:kern w:val="0"/>
          <w:sz w:val="20"/>
          <w:szCs w:val="20"/>
        </w:rPr>
        <w:t>・委任</w:t>
      </w:r>
      <w:r w:rsidRPr="00CA0EF7">
        <w:rPr>
          <w:rFonts w:ascii="BIZ UD明朝 Medium" w:eastAsia="BIZ UD明朝 Medium" w:hAnsi="BIZ UD明朝 Medium" w:cs="ＭＳ明朝-WinCharSetFFFF-H" w:hint="eastAsia"/>
          <w:kern w:val="0"/>
          <w:sz w:val="20"/>
          <w:szCs w:val="20"/>
        </w:rPr>
        <w:t>状（代理</w:t>
      </w:r>
      <w:r w:rsidR="00BB1F81">
        <w:rPr>
          <w:rFonts w:ascii="BIZ UD明朝 Medium" w:eastAsia="BIZ UD明朝 Medium" w:hAnsi="BIZ UD明朝 Medium" w:hint="eastAsia"/>
          <w:sz w:val="20"/>
          <w:szCs w:val="20"/>
        </w:rPr>
        <w:t>人が届出</w:t>
      </w:r>
      <w:r w:rsidRPr="00774336">
        <w:rPr>
          <w:rFonts w:ascii="BIZ UD明朝 Medium" w:eastAsia="BIZ UD明朝 Medium" w:hAnsi="BIZ UD明朝 Medium" w:hint="eastAsia"/>
          <w:sz w:val="20"/>
          <w:szCs w:val="20"/>
        </w:rPr>
        <w:t>する場合）</w:t>
      </w:r>
    </w:p>
    <w:sectPr w:rsidR="00A91417" w:rsidRPr="00483CBC" w:rsidSect="00303723">
      <w:footerReference w:type="default" r:id="rId7"/>
      <w:pgSz w:w="11906" w:h="16838" w:code="9"/>
      <w:pgMar w:top="1134" w:right="1134" w:bottom="1134" w:left="1134" w:header="851" w:footer="397"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17E49" w14:textId="77777777" w:rsidR="000E7292" w:rsidRDefault="000E7292" w:rsidP="00D72AA4">
      <w:r>
        <w:separator/>
      </w:r>
    </w:p>
  </w:endnote>
  <w:endnote w:type="continuationSeparator" w:id="0">
    <w:p w14:paraId="0B87972E" w14:textId="77777777" w:rsidR="000E7292" w:rsidRDefault="000E7292" w:rsidP="00D7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72DA" w14:textId="3523E5CF" w:rsidR="000800E2" w:rsidRDefault="000800E2">
    <w:pPr>
      <w:pStyle w:val="a7"/>
      <w:jc w:val="center"/>
    </w:pPr>
  </w:p>
  <w:p w14:paraId="72471B8A" w14:textId="77777777" w:rsidR="000800E2" w:rsidRDefault="000800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43F8" w14:textId="77777777" w:rsidR="000E7292" w:rsidRDefault="000E7292" w:rsidP="00D72AA4">
      <w:r>
        <w:separator/>
      </w:r>
    </w:p>
  </w:footnote>
  <w:footnote w:type="continuationSeparator" w:id="0">
    <w:p w14:paraId="1D7EA658" w14:textId="77777777" w:rsidR="000E7292" w:rsidRDefault="000E7292" w:rsidP="00D72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3E7"/>
    <w:multiLevelType w:val="hybridMultilevel"/>
    <w:tmpl w:val="84FC32BA"/>
    <w:lvl w:ilvl="0" w:tplc="BB10E0D2">
      <w:start w:val="2"/>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4304307D"/>
    <w:multiLevelType w:val="hybridMultilevel"/>
    <w:tmpl w:val="19320AAA"/>
    <w:lvl w:ilvl="0" w:tplc="444C97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81"/>
    <w:rsid w:val="00001569"/>
    <w:rsid w:val="000034EE"/>
    <w:rsid w:val="00006CB6"/>
    <w:rsid w:val="000071B6"/>
    <w:rsid w:val="000131A1"/>
    <w:rsid w:val="000155E4"/>
    <w:rsid w:val="00015836"/>
    <w:rsid w:val="00020E15"/>
    <w:rsid w:val="0002313C"/>
    <w:rsid w:val="00023D2A"/>
    <w:rsid w:val="000244A2"/>
    <w:rsid w:val="00026347"/>
    <w:rsid w:val="0003269B"/>
    <w:rsid w:val="000444A1"/>
    <w:rsid w:val="000523F5"/>
    <w:rsid w:val="00053AB5"/>
    <w:rsid w:val="00054F14"/>
    <w:rsid w:val="00055C89"/>
    <w:rsid w:val="000644FC"/>
    <w:rsid w:val="0006533F"/>
    <w:rsid w:val="000725CD"/>
    <w:rsid w:val="000800E2"/>
    <w:rsid w:val="00085B1E"/>
    <w:rsid w:val="000879EC"/>
    <w:rsid w:val="00091CD3"/>
    <w:rsid w:val="000A56C3"/>
    <w:rsid w:val="000B0DFB"/>
    <w:rsid w:val="000B5288"/>
    <w:rsid w:val="000B7AE8"/>
    <w:rsid w:val="000C19C0"/>
    <w:rsid w:val="000C7207"/>
    <w:rsid w:val="000D1BE4"/>
    <w:rsid w:val="000E36CA"/>
    <w:rsid w:val="000E3958"/>
    <w:rsid w:val="000E3B42"/>
    <w:rsid w:val="000E7292"/>
    <w:rsid w:val="000F095F"/>
    <w:rsid w:val="000F65D2"/>
    <w:rsid w:val="00100CEF"/>
    <w:rsid w:val="00104DA6"/>
    <w:rsid w:val="00104F2C"/>
    <w:rsid w:val="00107372"/>
    <w:rsid w:val="00111EA8"/>
    <w:rsid w:val="001162ED"/>
    <w:rsid w:val="001217C0"/>
    <w:rsid w:val="00122401"/>
    <w:rsid w:val="00123C64"/>
    <w:rsid w:val="00131438"/>
    <w:rsid w:val="00132100"/>
    <w:rsid w:val="001458DA"/>
    <w:rsid w:val="00146892"/>
    <w:rsid w:val="001505AC"/>
    <w:rsid w:val="00153BAA"/>
    <w:rsid w:val="0015610B"/>
    <w:rsid w:val="001569DB"/>
    <w:rsid w:val="00160763"/>
    <w:rsid w:val="00164580"/>
    <w:rsid w:val="00172094"/>
    <w:rsid w:val="00182BB2"/>
    <w:rsid w:val="00193C6F"/>
    <w:rsid w:val="001A448F"/>
    <w:rsid w:val="001B617D"/>
    <w:rsid w:val="001B6A16"/>
    <w:rsid w:val="001C08FF"/>
    <w:rsid w:val="001C5967"/>
    <w:rsid w:val="001C714F"/>
    <w:rsid w:val="001D04A7"/>
    <w:rsid w:val="001E31E2"/>
    <w:rsid w:val="001F0729"/>
    <w:rsid w:val="001F3E2F"/>
    <w:rsid w:val="001F4167"/>
    <w:rsid w:val="001F428C"/>
    <w:rsid w:val="001F7648"/>
    <w:rsid w:val="001F7996"/>
    <w:rsid w:val="00201565"/>
    <w:rsid w:val="002039FA"/>
    <w:rsid w:val="00211E90"/>
    <w:rsid w:val="00217C00"/>
    <w:rsid w:val="00227BCD"/>
    <w:rsid w:val="00232BB4"/>
    <w:rsid w:val="002331DA"/>
    <w:rsid w:val="00235BAF"/>
    <w:rsid w:val="002516CF"/>
    <w:rsid w:val="00254BEA"/>
    <w:rsid w:val="00261F6F"/>
    <w:rsid w:val="00263211"/>
    <w:rsid w:val="00266742"/>
    <w:rsid w:val="00267931"/>
    <w:rsid w:val="00267E2D"/>
    <w:rsid w:val="00282B3F"/>
    <w:rsid w:val="00290C1F"/>
    <w:rsid w:val="00290E2A"/>
    <w:rsid w:val="00291457"/>
    <w:rsid w:val="002A0FBF"/>
    <w:rsid w:val="002A338E"/>
    <w:rsid w:val="002A60EE"/>
    <w:rsid w:val="002A6565"/>
    <w:rsid w:val="002A6796"/>
    <w:rsid w:val="002B6E50"/>
    <w:rsid w:val="002C03E2"/>
    <w:rsid w:val="002C579A"/>
    <w:rsid w:val="002C7479"/>
    <w:rsid w:val="002D77FB"/>
    <w:rsid w:val="002F251A"/>
    <w:rsid w:val="002F3932"/>
    <w:rsid w:val="00302F37"/>
    <w:rsid w:val="00303320"/>
    <w:rsid w:val="00303723"/>
    <w:rsid w:val="00305BD1"/>
    <w:rsid w:val="00306937"/>
    <w:rsid w:val="00307B45"/>
    <w:rsid w:val="00312498"/>
    <w:rsid w:val="0032470C"/>
    <w:rsid w:val="00325533"/>
    <w:rsid w:val="003310D3"/>
    <w:rsid w:val="003329BB"/>
    <w:rsid w:val="00333323"/>
    <w:rsid w:val="0033638B"/>
    <w:rsid w:val="00343836"/>
    <w:rsid w:val="003506E5"/>
    <w:rsid w:val="003546B4"/>
    <w:rsid w:val="003560FE"/>
    <w:rsid w:val="00356586"/>
    <w:rsid w:val="00363467"/>
    <w:rsid w:val="00370D8B"/>
    <w:rsid w:val="00371F2A"/>
    <w:rsid w:val="00374A52"/>
    <w:rsid w:val="003758A5"/>
    <w:rsid w:val="00382847"/>
    <w:rsid w:val="003857BE"/>
    <w:rsid w:val="00386E23"/>
    <w:rsid w:val="00392534"/>
    <w:rsid w:val="00396373"/>
    <w:rsid w:val="003974A5"/>
    <w:rsid w:val="003B5C85"/>
    <w:rsid w:val="003B695C"/>
    <w:rsid w:val="003C4C51"/>
    <w:rsid w:val="003D1965"/>
    <w:rsid w:val="003F3012"/>
    <w:rsid w:val="003F7275"/>
    <w:rsid w:val="00405E22"/>
    <w:rsid w:val="00410742"/>
    <w:rsid w:val="004310D9"/>
    <w:rsid w:val="0044308F"/>
    <w:rsid w:val="00444D85"/>
    <w:rsid w:val="00446E7B"/>
    <w:rsid w:val="00454557"/>
    <w:rsid w:val="00457349"/>
    <w:rsid w:val="0046076E"/>
    <w:rsid w:val="00461479"/>
    <w:rsid w:val="00461FAC"/>
    <w:rsid w:val="00465677"/>
    <w:rsid w:val="0047156F"/>
    <w:rsid w:val="00471ADA"/>
    <w:rsid w:val="0048385D"/>
    <w:rsid w:val="00483CBC"/>
    <w:rsid w:val="004865BA"/>
    <w:rsid w:val="004905AC"/>
    <w:rsid w:val="004954DC"/>
    <w:rsid w:val="00495822"/>
    <w:rsid w:val="00496CE7"/>
    <w:rsid w:val="004D6E0B"/>
    <w:rsid w:val="004D76B2"/>
    <w:rsid w:val="004E1D95"/>
    <w:rsid w:val="004E2F72"/>
    <w:rsid w:val="004F0D17"/>
    <w:rsid w:val="004F6723"/>
    <w:rsid w:val="00500EA7"/>
    <w:rsid w:val="00507461"/>
    <w:rsid w:val="00510052"/>
    <w:rsid w:val="00511FCB"/>
    <w:rsid w:val="00524823"/>
    <w:rsid w:val="00530A2B"/>
    <w:rsid w:val="00541EB9"/>
    <w:rsid w:val="00544342"/>
    <w:rsid w:val="00560CEF"/>
    <w:rsid w:val="00571749"/>
    <w:rsid w:val="005827F6"/>
    <w:rsid w:val="00594631"/>
    <w:rsid w:val="00596ABD"/>
    <w:rsid w:val="005A0415"/>
    <w:rsid w:val="005B0DF9"/>
    <w:rsid w:val="005B798B"/>
    <w:rsid w:val="005B7D40"/>
    <w:rsid w:val="005C2ABE"/>
    <w:rsid w:val="005D0396"/>
    <w:rsid w:val="005D5C52"/>
    <w:rsid w:val="005D7E95"/>
    <w:rsid w:val="005E3FC3"/>
    <w:rsid w:val="00624202"/>
    <w:rsid w:val="00624F33"/>
    <w:rsid w:val="00632AFD"/>
    <w:rsid w:val="0063477B"/>
    <w:rsid w:val="00635704"/>
    <w:rsid w:val="006378D4"/>
    <w:rsid w:val="006403E1"/>
    <w:rsid w:val="00643E99"/>
    <w:rsid w:val="00646995"/>
    <w:rsid w:val="00646AD5"/>
    <w:rsid w:val="00651C54"/>
    <w:rsid w:val="00652856"/>
    <w:rsid w:val="006541ED"/>
    <w:rsid w:val="00654F7D"/>
    <w:rsid w:val="00655A50"/>
    <w:rsid w:val="00663F7D"/>
    <w:rsid w:val="006711C6"/>
    <w:rsid w:val="0067182A"/>
    <w:rsid w:val="00672AE1"/>
    <w:rsid w:val="00684EA6"/>
    <w:rsid w:val="00685667"/>
    <w:rsid w:val="00696F3E"/>
    <w:rsid w:val="006A1EDB"/>
    <w:rsid w:val="006A7D7F"/>
    <w:rsid w:val="006B280A"/>
    <w:rsid w:val="006C772B"/>
    <w:rsid w:val="006D28FF"/>
    <w:rsid w:val="006D36E6"/>
    <w:rsid w:val="006D6D8E"/>
    <w:rsid w:val="006E05D3"/>
    <w:rsid w:val="006F00C9"/>
    <w:rsid w:val="006F08D6"/>
    <w:rsid w:val="006F3B58"/>
    <w:rsid w:val="006F4A4F"/>
    <w:rsid w:val="00703906"/>
    <w:rsid w:val="00705C9B"/>
    <w:rsid w:val="00715877"/>
    <w:rsid w:val="00717A17"/>
    <w:rsid w:val="00723603"/>
    <w:rsid w:val="00724068"/>
    <w:rsid w:val="007247B9"/>
    <w:rsid w:val="0072592E"/>
    <w:rsid w:val="00727AEA"/>
    <w:rsid w:val="00741EDE"/>
    <w:rsid w:val="00760452"/>
    <w:rsid w:val="00763119"/>
    <w:rsid w:val="00765AB8"/>
    <w:rsid w:val="00765F24"/>
    <w:rsid w:val="007665F0"/>
    <w:rsid w:val="00770BDA"/>
    <w:rsid w:val="00774336"/>
    <w:rsid w:val="0077664D"/>
    <w:rsid w:val="00783A2C"/>
    <w:rsid w:val="00785451"/>
    <w:rsid w:val="0079061A"/>
    <w:rsid w:val="00791BDF"/>
    <w:rsid w:val="0079464A"/>
    <w:rsid w:val="007B0D49"/>
    <w:rsid w:val="007B4955"/>
    <w:rsid w:val="007B6F60"/>
    <w:rsid w:val="007C0D46"/>
    <w:rsid w:val="007C1AAF"/>
    <w:rsid w:val="007D4A6D"/>
    <w:rsid w:val="007F0D0A"/>
    <w:rsid w:val="007F0DE6"/>
    <w:rsid w:val="007F0E1A"/>
    <w:rsid w:val="007F45ED"/>
    <w:rsid w:val="00812DB9"/>
    <w:rsid w:val="0081552A"/>
    <w:rsid w:val="00820D25"/>
    <w:rsid w:val="00824D63"/>
    <w:rsid w:val="0082735D"/>
    <w:rsid w:val="00842EFD"/>
    <w:rsid w:val="008434F5"/>
    <w:rsid w:val="00843910"/>
    <w:rsid w:val="00843BEE"/>
    <w:rsid w:val="00843F40"/>
    <w:rsid w:val="0085602E"/>
    <w:rsid w:val="00881320"/>
    <w:rsid w:val="008817F8"/>
    <w:rsid w:val="00885FAF"/>
    <w:rsid w:val="00886D6B"/>
    <w:rsid w:val="008904DB"/>
    <w:rsid w:val="00891A7E"/>
    <w:rsid w:val="008A1DAD"/>
    <w:rsid w:val="008A24D7"/>
    <w:rsid w:val="008A371A"/>
    <w:rsid w:val="008A47F2"/>
    <w:rsid w:val="008A6603"/>
    <w:rsid w:val="008B15DB"/>
    <w:rsid w:val="008B37A4"/>
    <w:rsid w:val="008B4BFE"/>
    <w:rsid w:val="008C1708"/>
    <w:rsid w:val="008C1FBB"/>
    <w:rsid w:val="008D0BED"/>
    <w:rsid w:val="008D3541"/>
    <w:rsid w:val="008D4082"/>
    <w:rsid w:val="008D6E26"/>
    <w:rsid w:val="008D781C"/>
    <w:rsid w:val="008E600D"/>
    <w:rsid w:val="008F30E8"/>
    <w:rsid w:val="0090260F"/>
    <w:rsid w:val="009032F0"/>
    <w:rsid w:val="00911FD3"/>
    <w:rsid w:val="00914CC6"/>
    <w:rsid w:val="0091546A"/>
    <w:rsid w:val="00915579"/>
    <w:rsid w:val="009157C0"/>
    <w:rsid w:val="00922B19"/>
    <w:rsid w:val="00934F46"/>
    <w:rsid w:val="009522B7"/>
    <w:rsid w:val="0095461A"/>
    <w:rsid w:val="00955517"/>
    <w:rsid w:val="00963EFD"/>
    <w:rsid w:val="00964903"/>
    <w:rsid w:val="00974AE3"/>
    <w:rsid w:val="009764DD"/>
    <w:rsid w:val="00976B66"/>
    <w:rsid w:val="009860A8"/>
    <w:rsid w:val="00997B78"/>
    <w:rsid w:val="009A3A60"/>
    <w:rsid w:val="009A6326"/>
    <w:rsid w:val="009B2652"/>
    <w:rsid w:val="009B45AF"/>
    <w:rsid w:val="009B6897"/>
    <w:rsid w:val="009C139F"/>
    <w:rsid w:val="009C5E5A"/>
    <w:rsid w:val="009D2151"/>
    <w:rsid w:val="009D26F6"/>
    <w:rsid w:val="009D4D25"/>
    <w:rsid w:val="009D7DA8"/>
    <w:rsid w:val="009E0557"/>
    <w:rsid w:val="009E0ACC"/>
    <w:rsid w:val="009F2210"/>
    <w:rsid w:val="009F788E"/>
    <w:rsid w:val="00A00C89"/>
    <w:rsid w:val="00A016A3"/>
    <w:rsid w:val="00A02DE0"/>
    <w:rsid w:val="00A056A5"/>
    <w:rsid w:val="00A05B25"/>
    <w:rsid w:val="00A27405"/>
    <w:rsid w:val="00A339BB"/>
    <w:rsid w:val="00A369A2"/>
    <w:rsid w:val="00A41370"/>
    <w:rsid w:val="00A4410E"/>
    <w:rsid w:val="00A45EBE"/>
    <w:rsid w:val="00A51BF2"/>
    <w:rsid w:val="00A538F0"/>
    <w:rsid w:val="00A55C05"/>
    <w:rsid w:val="00A612CF"/>
    <w:rsid w:val="00A631AA"/>
    <w:rsid w:val="00A71CCF"/>
    <w:rsid w:val="00A73304"/>
    <w:rsid w:val="00A742E7"/>
    <w:rsid w:val="00A74D1D"/>
    <w:rsid w:val="00A91417"/>
    <w:rsid w:val="00A91932"/>
    <w:rsid w:val="00A92E39"/>
    <w:rsid w:val="00AA2447"/>
    <w:rsid w:val="00AA63BF"/>
    <w:rsid w:val="00AA7A3A"/>
    <w:rsid w:val="00AB373E"/>
    <w:rsid w:val="00AB4179"/>
    <w:rsid w:val="00AB606E"/>
    <w:rsid w:val="00AC5C41"/>
    <w:rsid w:val="00AD2819"/>
    <w:rsid w:val="00AD3917"/>
    <w:rsid w:val="00AD3FF7"/>
    <w:rsid w:val="00AD414C"/>
    <w:rsid w:val="00AD44E5"/>
    <w:rsid w:val="00AE02A4"/>
    <w:rsid w:val="00AE4B2B"/>
    <w:rsid w:val="00AF0520"/>
    <w:rsid w:val="00B138B6"/>
    <w:rsid w:val="00B20C10"/>
    <w:rsid w:val="00B231B5"/>
    <w:rsid w:val="00B30B54"/>
    <w:rsid w:val="00B3465F"/>
    <w:rsid w:val="00B34F3D"/>
    <w:rsid w:val="00B36B58"/>
    <w:rsid w:val="00B508B7"/>
    <w:rsid w:val="00B50DF7"/>
    <w:rsid w:val="00B54260"/>
    <w:rsid w:val="00B54701"/>
    <w:rsid w:val="00B547D5"/>
    <w:rsid w:val="00B54A60"/>
    <w:rsid w:val="00B5571E"/>
    <w:rsid w:val="00B56662"/>
    <w:rsid w:val="00B6041D"/>
    <w:rsid w:val="00B65E45"/>
    <w:rsid w:val="00B7018E"/>
    <w:rsid w:val="00B7027B"/>
    <w:rsid w:val="00B71926"/>
    <w:rsid w:val="00B759CC"/>
    <w:rsid w:val="00B7629C"/>
    <w:rsid w:val="00B81930"/>
    <w:rsid w:val="00B81CE0"/>
    <w:rsid w:val="00B85865"/>
    <w:rsid w:val="00BA08CB"/>
    <w:rsid w:val="00BA4DB6"/>
    <w:rsid w:val="00BB0A53"/>
    <w:rsid w:val="00BB1E99"/>
    <w:rsid w:val="00BB1F81"/>
    <w:rsid w:val="00BB48A9"/>
    <w:rsid w:val="00BB6F93"/>
    <w:rsid w:val="00BD53C8"/>
    <w:rsid w:val="00BE17DE"/>
    <w:rsid w:val="00BE1F89"/>
    <w:rsid w:val="00BF111D"/>
    <w:rsid w:val="00BF1BBC"/>
    <w:rsid w:val="00BF608F"/>
    <w:rsid w:val="00C0275F"/>
    <w:rsid w:val="00C03CBD"/>
    <w:rsid w:val="00C12701"/>
    <w:rsid w:val="00C13E03"/>
    <w:rsid w:val="00C322BC"/>
    <w:rsid w:val="00C330A0"/>
    <w:rsid w:val="00C47B18"/>
    <w:rsid w:val="00C47D05"/>
    <w:rsid w:val="00C515B3"/>
    <w:rsid w:val="00C62B20"/>
    <w:rsid w:val="00C62E75"/>
    <w:rsid w:val="00C708CE"/>
    <w:rsid w:val="00C71675"/>
    <w:rsid w:val="00C739A4"/>
    <w:rsid w:val="00C81D41"/>
    <w:rsid w:val="00C82695"/>
    <w:rsid w:val="00C8634A"/>
    <w:rsid w:val="00CA0EF7"/>
    <w:rsid w:val="00CA1BB6"/>
    <w:rsid w:val="00CB2069"/>
    <w:rsid w:val="00CB4E42"/>
    <w:rsid w:val="00CB7803"/>
    <w:rsid w:val="00CC022D"/>
    <w:rsid w:val="00CD3246"/>
    <w:rsid w:val="00CD4354"/>
    <w:rsid w:val="00CD5B06"/>
    <w:rsid w:val="00CD6AA4"/>
    <w:rsid w:val="00CD7605"/>
    <w:rsid w:val="00CD7F46"/>
    <w:rsid w:val="00CE0367"/>
    <w:rsid w:val="00CE0A41"/>
    <w:rsid w:val="00CE1103"/>
    <w:rsid w:val="00CE5FFE"/>
    <w:rsid w:val="00CE617B"/>
    <w:rsid w:val="00CE669D"/>
    <w:rsid w:val="00CF1208"/>
    <w:rsid w:val="00CF483D"/>
    <w:rsid w:val="00CF5C61"/>
    <w:rsid w:val="00D016FB"/>
    <w:rsid w:val="00D1692E"/>
    <w:rsid w:val="00D21560"/>
    <w:rsid w:val="00D24269"/>
    <w:rsid w:val="00D248A4"/>
    <w:rsid w:val="00D2738D"/>
    <w:rsid w:val="00D27A4E"/>
    <w:rsid w:val="00D310D5"/>
    <w:rsid w:val="00D32117"/>
    <w:rsid w:val="00D32161"/>
    <w:rsid w:val="00D34F6A"/>
    <w:rsid w:val="00D35E2B"/>
    <w:rsid w:val="00D4708A"/>
    <w:rsid w:val="00D52A99"/>
    <w:rsid w:val="00D55111"/>
    <w:rsid w:val="00D6217A"/>
    <w:rsid w:val="00D638B7"/>
    <w:rsid w:val="00D66681"/>
    <w:rsid w:val="00D704C2"/>
    <w:rsid w:val="00D70E1B"/>
    <w:rsid w:val="00D72AA4"/>
    <w:rsid w:val="00D7668A"/>
    <w:rsid w:val="00D7773F"/>
    <w:rsid w:val="00D80E44"/>
    <w:rsid w:val="00D81360"/>
    <w:rsid w:val="00D87C3A"/>
    <w:rsid w:val="00D87D4D"/>
    <w:rsid w:val="00DA1137"/>
    <w:rsid w:val="00DA1851"/>
    <w:rsid w:val="00DB314E"/>
    <w:rsid w:val="00DB5BAA"/>
    <w:rsid w:val="00DC00E9"/>
    <w:rsid w:val="00DC0C24"/>
    <w:rsid w:val="00DC1836"/>
    <w:rsid w:val="00DC4D05"/>
    <w:rsid w:val="00DC7FDC"/>
    <w:rsid w:val="00DE0C54"/>
    <w:rsid w:val="00DE6A11"/>
    <w:rsid w:val="00E014CE"/>
    <w:rsid w:val="00E02ACD"/>
    <w:rsid w:val="00E12242"/>
    <w:rsid w:val="00E16709"/>
    <w:rsid w:val="00E24A1D"/>
    <w:rsid w:val="00E25B9C"/>
    <w:rsid w:val="00E30412"/>
    <w:rsid w:val="00E32FC6"/>
    <w:rsid w:val="00E340DA"/>
    <w:rsid w:val="00E40DD8"/>
    <w:rsid w:val="00E4218B"/>
    <w:rsid w:val="00E43574"/>
    <w:rsid w:val="00E43BA9"/>
    <w:rsid w:val="00E44BFD"/>
    <w:rsid w:val="00E46B4C"/>
    <w:rsid w:val="00E52F89"/>
    <w:rsid w:val="00E60B41"/>
    <w:rsid w:val="00E664CB"/>
    <w:rsid w:val="00E674FE"/>
    <w:rsid w:val="00E67F83"/>
    <w:rsid w:val="00E8444B"/>
    <w:rsid w:val="00E85FAB"/>
    <w:rsid w:val="00E9143E"/>
    <w:rsid w:val="00E93C65"/>
    <w:rsid w:val="00EA7290"/>
    <w:rsid w:val="00EB286E"/>
    <w:rsid w:val="00EB2E46"/>
    <w:rsid w:val="00EB6AA2"/>
    <w:rsid w:val="00EB7763"/>
    <w:rsid w:val="00EC0C50"/>
    <w:rsid w:val="00ED21B1"/>
    <w:rsid w:val="00EE0679"/>
    <w:rsid w:val="00EE3640"/>
    <w:rsid w:val="00EE6715"/>
    <w:rsid w:val="00EF7597"/>
    <w:rsid w:val="00EF7E7A"/>
    <w:rsid w:val="00F03237"/>
    <w:rsid w:val="00F03480"/>
    <w:rsid w:val="00F04951"/>
    <w:rsid w:val="00F04BD0"/>
    <w:rsid w:val="00F14263"/>
    <w:rsid w:val="00F167FF"/>
    <w:rsid w:val="00F1790D"/>
    <w:rsid w:val="00F24370"/>
    <w:rsid w:val="00F24FE4"/>
    <w:rsid w:val="00F25656"/>
    <w:rsid w:val="00F31311"/>
    <w:rsid w:val="00F40B0F"/>
    <w:rsid w:val="00F41C0E"/>
    <w:rsid w:val="00F43503"/>
    <w:rsid w:val="00F44E0F"/>
    <w:rsid w:val="00F46DB4"/>
    <w:rsid w:val="00F505C2"/>
    <w:rsid w:val="00F5084C"/>
    <w:rsid w:val="00F548FB"/>
    <w:rsid w:val="00F5749C"/>
    <w:rsid w:val="00F6284E"/>
    <w:rsid w:val="00F6556A"/>
    <w:rsid w:val="00F66625"/>
    <w:rsid w:val="00F76180"/>
    <w:rsid w:val="00F76549"/>
    <w:rsid w:val="00F76BF2"/>
    <w:rsid w:val="00F939C0"/>
    <w:rsid w:val="00FA2DA4"/>
    <w:rsid w:val="00FA39BD"/>
    <w:rsid w:val="00FA42B8"/>
    <w:rsid w:val="00FA4893"/>
    <w:rsid w:val="00FB61B2"/>
    <w:rsid w:val="00FC400D"/>
    <w:rsid w:val="00FD0163"/>
    <w:rsid w:val="00FD1A47"/>
    <w:rsid w:val="00FD3C38"/>
    <w:rsid w:val="00FD49D8"/>
    <w:rsid w:val="00FD5284"/>
    <w:rsid w:val="00FE3585"/>
    <w:rsid w:val="00FF0A17"/>
    <w:rsid w:val="00FF5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00719"/>
  <w15:chartTrackingRefBased/>
  <w15:docId w15:val="{049BE5C6-F45C-46E8-9BDE-79F8249D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823"/>
    <w:rPr>
      <w:rFonts w:asciiTheme="majorHAnsi" w:eastAsiaTheme="majorEastAsia" w:hAnsiTheme="majorHAnsi" w:cstheme="majorBidi"/>
      <w:sz w:val="18"/>
      <w:szCs w:val="18"/>
    </w:rPr>
  </w:style>
  <w:style w:type="paragraph" w:styleId="a5">
    <w:name w:val="header"/>
    <w:basedOn w:val="a"/>
    <w:link w:val="a6"/>
    <w:uiPriority w:val="99"/>
    <w:unhideWhenUsed/>
    <w:rsid w:val="00D72AA4"/>
    <w:pPr>
      <w:tabs>
        <w:tab w:val="center" w:pos="4252"/>
        <w:tab w:val="right" w:pos="8504"/>
      </w:tabs>
      <w:snapToGrid w:val="0"/>
    </w:pPr>
  </w:style>
  <w:style w:type="character" w:customStyle="1" w:styleId="a6">
    <w:name w:val="ヘッダー (文字)"/>
    <w:basedOn w:val="a0"/>
    <w:link w:val="a5"/>
    <w:uiPriority w:val="99"/>
    <w:rsid w:val="00D72AA4"/>
  </w:style>
  <w:style w:type="paragraph" w:styleId="a7">
    <w:name w:val="footer"/>
    <w:basedOn w:val="a"/>
    <w:link w:val="a8"/>
    <w:uiPriority w:val="99"/>
    <w:unhideWhenUsed/>
    <w:rsid w:val="00D72AA4"/>
    <w:pPr>
      <w:tabs>
        <w:tab w:val="center" w:pos="4252"/>
        <w:tab w:val="right" w:pos="8504"/>
      </w:tabs>
      <w:snapToGrid w:val="0"/>
    </w:pPr>
  </w:style>
  <w:style w:type="character" w:customStyle="1" w:styleId="a8">
    <w:name w:val="フッター (文字)"/>
    <w:basedOn w:val="a0"/>
    <w:link w:val="a7"/>
    <w:uiPriority w:val="99"/>
    <w:rsid w:val="00D72AA4"/>
  </w:style>
  <w:style w:type="table" w:styleId="a9">
    <w:name w:val="Table Grid"/>
    <w:basedOn w:val="a1"/>
    <w:uiPriority w:val="39"/>
    <w:rsid w:val="00D72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408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4082"/>
    <w:pPr>
      <w:autoSpaceDE w:val="0"/>
      <w:autoSpaceDN w:val="0"/>
      <w:jc w:val="left"/>
    </w:pPr>
    <w:rPr>
      <w:rFonts w:ascii="HGｺﾞｼｯｸM" w:eastAsia="HGｺﾞｼｯｸM" w:hAnsi="HGｺﾞｼｯｸM" w:cs="HGｺﾞｼｯｸM"/>
      <w:kern w:val="0"/>
      <w:sz w:val="22"/>
      <w:lang w:eastAsia="en-US"/>
    </w:rPr>
  </w:style>
  <w:style w:type="table" w:customStyle="1" w:styleId="3">
    <w:name w:val="表 (格子)3"/>
    <w:basedOn w:val="a1"/>
    <w:next w:val="a9"/>
    <w:uiPriority w:val="59"/>
    <w:rsid w:val="00AD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E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05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02313C"/>
    <w:rPr>
      <w:color w:val="0563C1" w:themeColor="hyperlink"/>
      <w:u w:val="single"/>
    </w:rPr>
  </w:style>
  <w:style w:type="table" w:customStyle="1" w:styleId="TableNormal1">
    <w:name w:val="Table Normal1"/>
    <w:uiPriority w:val="2"/>
    <w:semiHidden/>
    <w:unhideWhenUsed/>
    <w:qFormat/>
    <w:rsid w:val="002A6565"/>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5">
    <w:name w:val="表 (格子)5"/>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33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96CE7"/>
    <w:pPr>
      <w:ind w:leftChars="400" w:left="840"/>
    </w:pPr>
  </w:style>
  <w:style w:type="paragraph" w:styleId="ac">
    <w:name w:val="Body Text"/>
    <w:basedOn w:val="a"/>
    <w:link w:val="ad"/>
    <w:uiPriority w:val="1"/>
    <w:semiHidden/>
    <w:unhideWhenUsed/>
    <w:qFormat/>
    <w:rsid w:val="002C579A"/>
    <w:pPr>
      <w:autoSpaceDE w:val="0"/>
      <w:autoSpaceDN w:val="0"/>
      <w:ind w:left="112"/>
      <w:jc w:val="left"/>
    </w:pPr>
    <w:rPr>
      <w:rFonts w:ascii="BIZ UD明朝 Medium" w:eastAsia="BIZ UD明朝 Medium" w:hAnsi="BIZ UD明朝 Medium" w:cs="BIZ UD明朝 Medium"/>
      <w:kern w:val="0"/>
      <w:sz w:val="24"/>
      <w:szCs w:val="24"/>
    </w:rPr>
  </w:style>
  <w:style w:type="character" w:customStyle="1" w:styleId="ad">
    <w:name w:val="本文 (文字)"/>
    <w:basedOn w:val="a0"/>
    <w:link w:val="ac"/>
    <w:uiPriority w:val="1"/>
    <w:semiHidden/>
    <w:rsid w:val="002C579A"/>
    <w:rPr>
      <w:rFonts w:ascii="BIZ UD明朝 Medium" w:eastAsia="BIZ UD明朝 Medium" w:hAnsi="BIZ UD明朝 Medium" w:cs="BIZ UD明朝 Medium"/>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6962">
      <w:bodyDiv w:val="1"/>
      <w:marLeft w:val="0"/>
      <w:marRight w:val="0"/>
      <w:marTop w:val="0"/>
      <w:marBottom w:val="0"/>
      <w:divBdr>
        <w:top w:val="none" w:sz="0" w:space="0" w:color="auto"/>
        <w:left w:val="none" w:sz="0" w:space="0" w:color="auto"/>
        <w:bottom w:val="none" w:sz="0" w:space="0" w:color="auto"/>
        <w:right w:val="none" w:sz="0" w:space="0" w:color="auto"/>
      </w:divBdr>
    </w:div>
    <w:div w:id="527648934">
      <w:bodyDiv w:val="1"/>
      <w:marLeft w:val="0"/>
      <w:marRight w:val="0"/>
      <w:marTop w:val="0"/>
      <w:marBottom w:val="0"/>
      <w:divBdr>
        <w:top w:val="none" w:sz="0" w:space="0" w:color="auto"/>
        <w:left w:val="none" w:sz="0" w:space="0" w:color="auto"/>
        <w:bottom w:val="none" w:sz="0" w:space="0" w:color="auto"/>
        <w:right w:val="none" w:sz="0" w:space="0" w:color="auto"/>
      </w:divBdr>
    </w:div>
    <w:div w:id="210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alpha val="70000"/>
          </a:schemeClr>
        </a:solidFill>
        <a:ln w="25400">
          <a:solidFill>
            <a:srgbClr val="FF3300">
              <a:alpha val="70000"/>
            </a:srgbClr>
          </a:solidFill>
        </a:ln>
      </a:spPr>
      <a:bodyPr lIns="36000" tIns="18000" rIns="36000" bIns="18000" rtlCol="0" anchor="ctr"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小幡 洋輔</cp:lastModifiedBy>
  <cp:revision>9</cp:revision>
  <dcterms:created xsi:type="dcterms:W3CDTF">2026-02-18T05:25:00Z</dcterms:created>
  <dcterms:modified xsi:type="dcterms:W3CDTF">2026-03-16T01:54:00Z</dcterms:modified>
</cp:coreProperties>
</file>