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E939" w14:textId="77777777" w:rsidR="00693F7E" w:rsidRDefault="00693F7E">
      <w:pPr>
        <w:rPr>
          <w:rFonts w:ascii="游明朝" w:eastAsia="游明朝" w:hAnsi="游明朝"/>
        </w:rPr>
      </w:pPr>
    </w:p>
    <w:p w14:paraId="686965A2" w14:textId="77777777" w:rsidR="00693F7E" w:rsidRDefault="00693F7E">
      <w:pPr>
        <w:rPr>
          <w:rFonts w:ascii="游明朝" w:eastAsia="游明朝" w:hAnsi="游明朝"/>
        </w:rPr>
      </w:pPr>
    </w:p>
    <w:p w14:paraId="185DD163" w14:textId="0CC12306" w:rsidR="00B911ED" w:rsidRPr="00DA7462" w:rsidRDefault="0004180B">
      <w:pPr>
        <w:rPr>
          <w:rFonts w:ascii="游明朝" w:eastAsia="游明朝" w:hAnsi="游明朝"/>
        </w:rPr>
      </w:pPr>
      <w:r w:rsidRPr="00DA7462">
        <w:rPr>
          <w:rFonts w:ascii="游明朝" w:eastAsia="游明朝" w:hAnsi="游明朝" w:hint="eastAsia"/>
        </w:rPr>
        <w:t>様式第１号</w:t>
      </w:r>
      <w:r w:rsidR="006308C2" w:rsidRPr="00DA7462">
        <w:rPr>
          <w:rFonts w:ascii="游明朝" w:eastAsia="游明朝" w:hAnsi="游明朝" w:hint="eastAsia"/>
        </w:rPr>
        <w:t>（第６</w:t>
      </w:r>
      <w:r w:rsidR="00ED35FA" w:rsidRPr="00DA7462">
        <w:rPr>
          <w:rFonts w:ascii="游明朝" w:eastAsia="游明朝" w:hAnsi="游明朝" w:hint="eastAsia"/>
        </w:rPr>
        <w:t>条関係）</w:t>
      </w:r>
    </w:p>
    <w:p w14:paraId="62367684" w14:textId="77777777" w:rsidR="00ED35FA" w:rsidRPr="00DA7462" w:rsidRDefault="00ED35FA" w:rsidP="00ED35FA">
      <w:pPr>
        <w:wordWrap w:val="0"/>
        <w:jc w:val="right"/>
        <w:rPr>
          <w:rFonts w:ascii="游明朝" w:eastAsia="游明朝" w:hAnsi="游明朝"/>
        </w:rPr>
      </w:pPr>
      <w:r w:rsidRPr="00DA7462">
        <w:rPr>
          <w:rFonts w:ascii="游明朝" w:eastAsia="游明朝" w:hAnsi="游明朝" w:hint="eastAsia"/>
          <w:color w:val="FFFFFF" w:themeColor="background1"/>
        </w:rPr>
        <w:t>平成</w:t>
      </w:r>
      <w:r w:rsidRPr="00DA7462">
        <w:rPr>
          <w:rFonts w:ascii="游明朝" w:eastAsia="游明朝" w:hAnsi="游明朝" w:hint="eastAsia"/>
        </w:rPr>
        <w:t xml:space="preserve">　　年　　月　　日</w:t>
      </w:r>
    </w:p>
    <w:p w14:paraId="5E6D7E97" w14:textId="77777777" w:rsidR="00ED35FA" w:rsidRPr="00DA7462" w:rsidRDefault="00ED35FA" w:rsidP="00ED35FA">
      <w:pPr>
        <w:jc w:val="right"/>
        <w:rPr>
          <w:rFonts w:ascii="游明朝" w:eastAsia="游明朝" w:hAnsi="游明朝"/>
        </w:rPr>
      </w:pPr>
    </w:p>
    <w:p w14:paraId="299E627D" w14:textId="62D644F0" w:rsidR="00ED35FA" w:rsidRPr="00DA7462" w:rsidRDefault="00ED35FA" w:rsidP="00ED35FA">
      <w:pPr>
        <w:jc w:val="center"/>
        <w:rPr>
          <w:rFonts w:ascii="游明朝" w:eastAsia="游明朝" w:hAnsi="游明朝"/>
        </w:rPr>
      </w:pPr>
      <w:r w:rsidRPr="00DA7462">
        <w:rPr>
          <w:rFonts w:ascii="游明朝" w:eastAsia="游明朝" w:hAnsi="游明朝" w:hint="eastAsia"/>
        </w:rPr>
        <w:t>寒河江市結婚新生活支援事業</w:t>
      </w:r>
      <w:r w:rsidR="00EB78E6">
        <w:rPr>
          <w:rFonts w:ascii="游明朝" w:eastAsia="游明朝" w:hAnsi="游明朝" w:hint="eastAsia"/>
        </w:rPr>
        <w:t>費</w:t>
      </w:r>
      <w:r w:rsidRPr="00DA7462">
        <w:rPr>
          <w:rFonts w:ascii="游明朝" w:eastAsia="游明朝" w:hAnsi="游明朝" w:hint="eastAsia"/>
        </w:rPr>
        <w:t>補助金交付申請書</w:t>
      </w:r>
      <w:r w:rsidR="009E333D">
        <w:rPr>
          <w:rFonts w:ascii="游明朝" w:eastAsia="游明朝" w:hAnsi="游明朝" w:hint="eastAsia"/>
        </w:rPr>
        <w:t>兼実績報告書</w:t>
      </w:r>
    </w:p>
    <w:p w14:paraId="3C352403" w14:textId="77777777" w:rsidR="00ED35FA" w:rsidRPr="00DA7462" w:rsidRDefault="00ED35FA" w:rsidP="00ED35FA">
      <w:pPr>
        <w:jc w:val="left"/>
        <w:rPr>
          <w:rFonts w:ascii="游明朝" w:eastAsia="游明朝" w:hAnsi="游明朝"/>
        </w:rPr>
      </w:pPr>
    </w:p>
    <w:p w14:paraId="5DB34F52" w14:textId="77777777" w:rsidR="009113D6" w:rsidRPr="00DA7462" w:rsidRDefault="009113D6" w:rsidP="00ED35FA">
      <w:pPr>
        <w:jc w:val="left"/>
        <w:rPr>
          <w:rFonts w:ascii="游明朝" w:eastAsia="游明朝" w:hAnsi="游明朝"/>
        </w:rPr>
      </w:pPr>
    </w:p>
    <w:p w14:paraId="42F6DA86" w14:textId="77777777" w:rsidR="00ED35FA" w:rsidRPr="00DA7462" w:rsidRDefault="00ED35FA" w:rsidP="0043363D">
      <w:pPr>
        <w:ind w:firstLineChars="100" w:firstLine="210"/>
        <w:jc w:val="left"/>
        <w:rPr>
          <w:rFonts w:ascii="游明朝" w:eastAsia="游明朝" w:hAnsi="游明朝"/>
        </w:rPr>
      </w:pPr>
      <w:r w:rsidRPr="00DA7462">
        <w:rPr>
          <w:rFonts w:ascii="游明朝" w:eastAsia="游明朝" w:hAnsi="游明朝" w:hint="eastAsia"/>
        </w:rPr>
        <w:t>寒河江市長</w:t>
      </w:r>
      <w:r w:rsidR="0043363D">
        <w:rPr>
          <w:rFonts w:ascii="游明朝" w:eastAsia="游明朝" w:hAnsi="游明朝" w:hint="eastAsia"/>
        </w:rPr>
        <w:t xml:space="preserve">　　　　　　　</w:t>
      </w:r>
      <w:r w:rsidRPr="00DA7462">
        <w:rPr>
          <w:rFonts w:ascii="游明朝" w:eastAsia="游明朝" w:hAnsi="游明朝" w:hint="eastAsia"/>
        </w:rPr>
        <w:t xml:space="preserve">　様</w:t>
      </w:r>
    </w:p>
    <w:p w14:paraId="132A2970" w14:textId="77777777" w:rsidR="00ED35FA" w:rsidRPr="00DA7462" w:rsidRDefault="00ED35FA" w:rsidP="009113D6">
      <w:pPr>
        <w:wordWrap w:val="0"/>
        <w:jc w:val="right"/>
        <w:rPr>
          <w:rFonts w:ascii="游明朝" w:eastAsia="游明朝" w:hAnsi="游明朝"/>
        </w:rPr>
      </w:pPr>
      <w:r w:rsidRPr="00DA7462">
        <w:rPr>
          <w:rFonts w:ascii="游明朝" w:eastAsia="游明朝" w:hAnsi="游明朝" w:hint="eastAsia"/>
        </w:rPr>
        <w:t>申請者</w:t>
      </w:r>
      <w:r w:rsidR="009113D6" w:rsidRPr="00DA7462">
        <w:rPr>
          <w:rFonts w:ascii="游明朝" w:eastAsia="游明朝" w:hAnsi="游明朝" w:hint="eastAsia"/>
        </w:rPr>
        <w:t xml:space="preserve">　　　　　　　　　　　</w:t>
      </w:r>
      <w:r w:rsidRPr="00DA7462">
        <w:rPr>
          <w:rFonts w:ascii="游明朝" w:eastAsia="游明朝" w:hAnsi="游明朝" w:hint="eastAsia"/>
        </w:rPr>
        <w:t xml:space="preserve">　</w:t>
      </w:r>
    </w:p>
    <w:p w14:paraId="1AE07F4B" w14:textId="074D9D6C" w:rsidR="00ED35FA" w:rsidRDefault="00ED35FA" w:rsidP="00ED35FA">
      <w:pPr>
        <w:wordWrap w:val="0"/>
        <w:jc w:val="right"/>
        <w:rPr>
          <w:rFonts w:ascii="游明朝" w:eastAsia="游明朝" w:hAnsi="游明朝"/>
        </w:rPr>
      </w:pPr>
      <w:r w:rsidRPr="00DA7462">
        <w:rPr>
          <w:rFonts w:ascii="游明朝" w:eastAsia="游明朝" w:hAnsi="游明朝" w:hint="eastAsia"/>
        </w:rPr>
        <w:t>住</w:t>
      </w:r>
      <w:r w:rsidR="00A22DEA">
        <w:rPr>
          <w:rFonts w:ascii="游明朝" w:eastAsia="游明朝" w:hAnsi="游明朝" w:hint="eastAsia"/>
        </w:rPr>
        <w:t xml:space="preserve">　</w:t>
      </w:r>
      <w:r w:rsidRPr="00DA7462">
        <w:rPr>
          <w:rFonts w:ascii="游明朝" w:eastAsia="游明朝" w:hAnsi="游明朝" w:hint="eastAsia"/>
        </w:rPr>
        <w:t xml:space="preserve">所　</w:t>
      </w:r>
      <w:r w:rsidR="00A22DEA">
        <w:rPr>
          <w:rFonts w:ascii="游明朝" w:eastAsia="游明朝" w:hAnsi="游明朝" w:hint="eastAsia"/>
        </w:rPr>
        <w:t>〒</w:t>
      </w:r>
      <w:r w:rsidRPr="00DA7462">
        <w:rPr>
          <w:rFonts w:ascii="游明朝" w:eastAsia="游明朝" w:hAnsi="游明朝" w:hint="eastAsia"/>
        </w:rPr>
        <w:t xml:space="preserve">　　　　　　　　</w:t>
      </w:r>
      <w:r w:rsidR="001321CD" w:rsidRPr="00DA7462">
        <w:rPr>
          <w:rFonts w:ascii="游明朝" w:eastAsia="游明朝" w:hAnsi="游明朝" w:hint="eastAsia"/>
        </w:rPr>
        <w:t xml:space="preserve">　　</w:t>
      </w:r>
    </w:p>
    <w:p w14:paraId="31800E54" w14:textId="77777777" w:rsidR="00DA7462" w:rsidRPr="00DA7462" w:rsidRDefault="00DA7462" w:rsidP="00DA7462">
      <w:pPr>
        <w:jc w:val="right"/>
        <w:rPr>
          <w:rFonts w:ascii="游明朝" w:eastAsia="游明朝" w:hAnsi="游明朝"/>
        </w:rPr>
      </w:pPr>
    </w:p>
    <w:p w14:paraId="18B27B31" w14:textId="479CF633" w:rsidR="00611363" w:rsidRPr="00DA7462" w:rsidRDefault="001321CD" w:rsidP="009113D6">
      <w:pPr>
        <w:wordWrap w:val="0"/>
        <w:jc w:val="right"/>
        <w:rPr>
          <w:rFonts w:ascii="游明朝" w:eastAsia="游明朝" w:hAnsi="游明朝"/>
        </w:rPr>
      </w:pPr>
      <w:r w:rsidRPr="00DA7462">
        <w:rPr>
          <w:rFonts w:ascii="游明朝" w:eastAsia="游明朝" w:hAnsi="游明朝" w:hint="eastAsia"/>
        </w:rPr>
        <w:t xml:space="preserve">　　　　</w:t>
      </w:r>
      <w:r w:rsidR="00ED35FA" w:rsidRPr="00DA7462">
        <w:rPr>
          <w:rFonts w:ascii="游明朝" w:eastAsia="游明朝" w:hAnsi="游明朝" w:hint="eastAsia"/>
        </w:rPr>
        <w:t>氏</w:t>
      </w:r>
      <w:r w:rsidR="00A22DEA">
        <w:rPr>
          <w:rFonts w:ascii="游明朝" w:eastAsia="游明朝" w:hAnsi="游明朝" w:hint="eastAsia"/>
        </w:rPr>
        <w:t xml:space="preserve">　</w:t>
      </w:r>
      <w:r w:rsidR="00ED35FA" w:rsidRPr="00DA7462">
        <w:rPr>
          <w:rFonts w:ascii="游明朝" w:eastAsia="游明朝" w:hAnsi="游明朝" w:hint="eastAsia"/>
        </w:rPr>
        <w:t xml:space="preserve">名　　　　　　　　  </w:t>
      </w:r>
      <w:r w:rsidRPr="00DA7462">
        <w:rPr>
          <w:rFonts w:ascii="游明朝" w:eastAsia="游明朝" w:hAnsi="游明朝" w:hint="eastAsia"/>
        </w:rPr>
        <w:t xml:space="preserve">　　</w:t>
      </w:r>
      <w:r w:rsidR="00356F68" w:rsidRPr="00DA7462">
        <w:rPr>
          <w:rFonts w:ascii="游明朝" w:eastAsia="游明朝" w:hAnsi="游明朝" w:hint="eastAsia"/>
        </w:rPr>
        <w:t xml:space="preserve">　</w:t>
      </w:r>
    </w:p>
    <w:p w14:paraId="122CD601" w14:textId="77777777" w:rsidR="009113D6" w:rsidRPr="00DA7462" w:rsidRDefault="009113D6" w:rsidP="00611363">
      <w:pPr>
        <w:jc w:val="right"/>
        <w:rPr>
          <w:rFonts w:ascii="游明朝" w:eastAsia="游明朝" w:hAnsi="游明朝"/>
        </w:rPr>
      </w:pPr>
    </w:p>
    <w:p w14:paraId="5D1A979D" w14:textId="20413703" w:rsidR="001321CD" w:rsidRPr="00DA7462" w:rsidRDefault="009F7522" w:rsidP="009113D6">
      <w:pPr>
        <w:ind w:firstLineChars="100" w:firstLine="210"/>
        <w:jc w:val="left"/>
        <w:rPr>
          <w:rFonts w:ascii="游明朝" w:eastAsia="游明朝" w:hAnsi="游明朝"/>
        </w:rPr>
      </w:pPr>
      <w:r w:rsidRPr="00DA7462">
        <w:rPr>
          <w:rFonts w:ascii="游明朝" w:eastAsia="游明朝" w:hAnsi="游明朝" w:hint="eastAsia"/>
        </w:rPr>
        <w:t>婚姻に伴う新生活</w:t>
      </w:r>
      <w:r w:rsidR="009F08FF" w:rsidRPr="00DA7462">
        <w:rPr>
          <w:rFonts w:ascii="游明朝" w:eastAsia="游明朝" w:hAnsi="游明朝" w:hint="eastAsia"/>
        </w:rPr>
        <w:t>の住居費用等</w:t>
      </w:r>
      <w:r w:rsidRPr="00DA7462">
        <w:rPr>
          <w:rFonts w:ascii="游明朝" w:eastAsia="游明朝" w:hAnsi="游明朝" w:hint="eastAsia"/>
        </w:rPr>
        <w:t>に係る支援を受けるため、</w:t>
      </w:r>
      <w:r w:rsidR="00F71B02">
        <w:rPr>
          <w:rFonts w:ascii="游明朝" w:eastAsia="游明朝" w:hAnsi="游明朝" w:hint="eastAsia"/>
        </w:rPr>
        <w:t>令和</w:t>
      </w:r>
      <w:r w:rsidR="00001EBB">
        <w:rPr>
          <w:rFonts w:ascii="游明朝" w:eastAsia="游明朝" w:hAnsi="游明朝" w:hint="eastAsia"/>
        </w:rPr>
        <w:t>８</w:t>
      </w:r>
      <w:r w:rsidR="00F71B02">
        <w:rPr>
          <w:rFonts w:ascii="游明朝" w:eastAsia="游明朝" w:hAnsi="游明朝" w:hint="eastAsia"/>
        </w:rPr>
        <w:t>年度</w:t>
      </w:r>
      <w:r w:rsidRPr="00DA7462">
        <w:rPr>
          <w:rFonts w:ascii="游明朝" w:eastAsia="游明朝" w:hAnsi="游明朝" w:hint="eastAsia"/>
        </w:rPr>
        <w:t>寒河江</w:t>
      </w:r>
      <w:r w:rsidR="006308C2" w:rsidRPr="00DA7462">
        <w:rPr>
          <w:rFonts w:ascii="游明朝" w:eastAsia="游明朝" w:hAnsi="游明朝" w:hint="eastAsia"/>
        </w:rPr>
        <w:t>市結婚新生活支援事業</w:t>
      </w:r>
      <w:r w:rsidR="004F6F03">
        <w:rPr>
          <w:rFonts w:ascii="游明朝" w:eastAsia="游明朝" w:hAnsi="游明朝" w:hint="eastAsia"/>
        </w:rPr>
        <w:t>費</w:t>
      </w:r>
      <w:r w:rsidR="006308C2" w:rsidRPr="00DA7462">
        <w:rPr>
          <w:rFonts w:ascii="游明朝" w:eastAsia="游明朝" w:hAnsi="游明朝" w:hint="eastAsia"/>
        </w:rPr>
        <w:t>補助金交付要綱第６</w:t>
      </w:r>
      <w:r w:rsidR="00A43B57" w:rsidRPr="00DA7462">
        <w:rPr>
          <w:rFonts w:ascii="游明朝" w:eastAsia="游明朝" w:hAnsi="游明朝" w:hint="eastAsia"/>
        </w:rPr>
        <w:t>条の規定により、指定の</w:t>
      </w:r>
      <w:r w:rsidRPr="00DA7462">
        <w:rPr>
          <w:rFonts w:ascii="游明朝" w:eastAsia="游明朝" w:hAnsi="游明朝" w:hint="eastAsia"/>
        </w:rPr>
        <w:t>書類を添えて補助金の交付を申請します。</w:t>
      </w:r>
    </w:p>
    <w:p w14:paraId="43654203" w14:textId="77777777" w:rsidR="009113D6" w:rsidRPr="0030119F" w:rsidRDefault="009113D6" w:rsidP="009113D6">
      <w:pPr>
        <w:ind w:firstLineChars="100" w:firstLine="210"/>
        <w:jc w:val="left"/>
        <w:rPr>
          <w:rFonts w:ascii="游明朝" w:eastAsia="游明朝" w:hAnsi="游明朝"/>
        </w:rPr>
      </w:pPr>
    </w:p>
    <w:tbl>
      <w:tblPr>
        <w:tblW w:w="88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1166"/>
        <w:gridCol w:w="1018"/>
        <w:gridCol w:w="1817"/>
        <w:gridCol w:w="1134"/>
        <w:gridCol w:w="354"/>
        <w:gridCol w:w="1489"/>
        <w:gridCol w:w="1477"/>
      </w:tblGrid>
      <w:tr w:rsidR="00962EAB" w:rsidRPr="00C65100" w14:paraId="2DBA9C14" w14:textId="77777777" w:rsidTr="00C32275">
        <w:trPr>
          <w:trHeight w:val="3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3A32" w14:textId="77777777" w:rsidR="00962EAB" w:rsidRPr="0030119F" w:rsidRDefault="00962EAB" w:rsidP="00611363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申請者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401E" w14:textId="77777777" w:rsidR="00962EAB" w:rsidRPr="0030119F" w:rsidRDefault="00962EAB" w:rsidP="0061136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フリガナ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4BC8" w14:textId="2C996B3C" w:rsidR="00962EAB" w:rsidRPr="0030119F" w:rsidRDefault="00962EAB" w:rsidP="0061136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F446" w14:textId="77777777" w:rsidR="00962EAB" w:rsidRPr="0030119F" w:rsidRDefault="00962EAB" w:rsidP="00611363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生年月日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BB3B" w14:textId="3307701B" w:rsidR="00962EAB" w:rsidRPr="0030119F" w:rsidRDefault="00962EAB" w:rsidP="00611363">
            <w:pPr>
              <w:widowControl/>
              <w:jc w:val="center"/>
              <w:rPr>
                <w:rFonts w:ascii="游明朝" w:eastAsia="游明朝" w:hAnsi="游明朝" w:cs="ＭＳ Ｐゴシック"/>
                <w:strike/>
                <w:color w:val="FF0000"/>
                <w:kern w:val="0"/>
                <w:sz w:val="18"/>
                <w:szCs w:val="12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齢</w:t>
            </w:r>
          </w:p>
        </w:tc>
      </w:tr>
      <w:tr w:rsidR="00962EAB" w:rsidRPr="00C65100" w14:paraId="2FB5AE21" w14:textId="77777777" w:rsidTr="00C32275">
        <w:trPr>
          <w:trHeight w:val="420"/>
        </w:trPr>
        <w:tc>
          <w:tcPr>
            <w:tcW w:w="4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7657" w14:textId="77777777" w:rsidR="00962EAB" w:rsidRPr="00E13060" w:rsidRDefault="00962EAB" w:rsidP="0061136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E7F5" w14:textId="3CC1F5E6" w:rsidR="00962EAB" w:rsidRPr="00E13060" w:rsidRDefault="00962EAB" w:rsidP="00962EAB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氏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5EF8" w14:textId="77777777" w:rsidR="00962EAB" w:rsidRPr="00E13060" w:rsidRDefault="00962EAB" w:rsidP="0061136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  <w:p w14:paraId="54C1150D" w14:textId="6BD1208B" w:rsidR="00962EAB" w:rsidRPr="00E13060" w:rsidRDefault="00962EAB" w:rsidP="0061136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0E5184F1" w14:textId="77777777" w:rsidR="00962EAB" w:rsidRPr="00E13060" w:rsidRDefault="00962EAB" w:rsidP="0061136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  <w:t>S・H</w:t>
            </w:r>
          </w:p>
          <w:p w14:paraId="6865D6A2" w14:textId="024DE9CB" w:rsidR="00962EAB" w:rsidRPr="00E13060" w:rsidRDefault="00962EAB" w:rsidP="0030119F">
            <w:pPr>
              <w:widowControl/>
              <w:ind w:right="180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　　</w:t>
            </w: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F0D3" w14:textId="485278CD" w:rsidR="00962EAB" w:rsidRPr="0030119F" w:rsidRDefault="00962EAB" w:rsidP="00962EAB">
            <w:pPr>
              <w:widowControl/>
              <w:ind w:firstLineChars="200" w:firstLine="360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月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　</w:t>
            </w: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日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2C64" w14:textId="04B928F8" w:rsidR="00962EAB" w:rsidRPr="0030119F" w:rsidRDefault="00962EAB" w:rsidP="00611363">
            <w:pPr>
              <w:widowControl/>
              <w:jc w:val="center"/>
              <w:rPr>
                <w:rFonts w:ascii="游明朝" w:eastAsia="游明朝" w:hAnsi="游明朝" w:cs="ＭＳ Ｐゴシック"/>
                <w:strike/>
                <w:color w:val="FF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　　　歳</w:t>
            </w:r>
          </w:p>
        </w:tc>
      </w:tr>
      <w:tr w:rsidR="00611363" w:rsidRPr="00DA7462" w14:paraId="4B2044B0" w14:textId="77777777" w:rsidTr="00C32275">
        <w:trPr>
          <w:trHeight w:val="210"/>
        </w:trPr>
        <w:tc>
          <w:tcPr>
            <w:tcW w:w="4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EB7F" w14:textId="77777777" w:rsidR="00611363" w:rsidRPr="00E13060" w:rsidRDefault="00611363" w:rsidP="0061136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885A39" w14:textId="77777777" w:rsidR="00611363" w:rsidRPr="00E13060" w:rsidRDefault="00611363" w:rsidP="00611363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電話番号</w:t>
            </w:r>
          </w:p>
        </w:tc>
        <w:tc>
          <w:tcPr>
            <w:tcW w:w="4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A3CE8" w14:textId="77777777" w:rsidR="00611363" w:rsidRPr="00E13060" w:rsidRDefault="00611363" w:rsidP="00611363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勤務先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8865" w14:textId="77777777" w:rsidR="00611363" w:rsidRPr="00E13060" w:rsidRDefault="00611363" w:rsidP="00611363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2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2"/>
              </w:rPr>
              <w:t>住宅手当</w:t>
            </w:r>
          </w:p>
        </w:tc>
      </w:tr>
      <w:tr w:rsidR="00611363" w:rsidRPr="00DA7462" w14:paraId="5ED7D3AC" w14:textId="77777777" w:rsidTr="00C32275">
        <w:trPr>
          <w:trHeight w:val="630"/>
        </w:trPr>
        <w:tc>
          <w:tcPr>
            <w:tcW w:w="4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DE0B" w14:textId="77777777" w:rsidR="00611363" w:rsidRPr="00E13060" w:rsidRDefault="00611363" w:rsidP="0061136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E181F" w14:textId="77777777" w:rsidR="00611363" w:rsidRPr="00E13060" w:rsidRDefault="00611363" w:rsidP="00611363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4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04C14" w14:textId="77777777" w:rsidR="00611363" w:rsidRPr="00E13060" w:rsidRDefault="00611363" w:rsidP="00611363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8DE9" w14:textId="77777777" w:rsidR="00611363" w:rsidRPr="00E13060" w:rsidRDefault="00611363" w:rsidP="00611363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有・無</w:t>
            </w:r>
          </w:p>
        </w:tc>
      </w:tr>
      <w:tr w:rsidR="0048639C" w:rsidRPr="00DA7462" w14:paraId="5D82581F" w14:textId="77777777" w:rsidTr="00C32275">
        <w:trPr>
          <w:trHeight w:val="21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BB99" w14:textId="1D7F8303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配偶者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8C2DD" w14:textId="61C4C7AA" w:rsidR="0048639C" w:rsidRPr="0030119F" w:rsidRDefault="0048639C" w:rsidP="0048639C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フリガナ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4971" w14:textId="234A0941" w:rsidR="0048639C" w:rsidRPr="0030119F" w:rsidRDefault="0048639C" w:rsidP="0048639C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62D86" w14:textId="30EECA27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生年月日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D2D5E" w14:textId="53CE1009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齢</w:t>
            </w:r>
          </w:p>
        </w:tc>
      </w:tr>
      <w:tr w:rsidR="0048639C" w:rsidRPr="00DA7462" w14:paraId="44AC1D3A" w14:textId="77777777" w:rsidTr="00C32275">
        <w:trPr>
          <w:trHeight w:val="2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65AE1" w14:textId="77777777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236F" w14:textId="4B0329FB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氏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5C65" w14:textId="77777777" w:rsidR="0048639C" w:rsidRPr="00E13060" w:rsidRDefault="0048639C" w:rsidP="0048639C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  <w:p w14:paraId="26C12DEC" w14:textId="4BDB8334" w:rsidR="0048639C" w:rsidRPr="0030119F" w:rsidRDefault="0048639C" w:rsidP="0048639C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401B72" w14:textId="77777777" w:rsidR="0048639C" w:rsidRPr="00E13060" w:rsidRDefault="0048639C" w:rsidP="0048639C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  <w:t>S・H</w:t>
            </w:r>
          </w:p>
          <w:p w14:paraId="6F0956FA" w14:textId="0969D423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　　</w:t>
            </w: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年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B6CFB" w14:textId="3BFBEF99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月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　</w:t>
            </w: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日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0C681" w14:textId="7EC5EAD7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　　　</w:t>
            </w: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歳</w:t>
            </w:r>
          </w:p>
        </w:tc>
      </w:tr>
      <w:tr w:rsidR="0048639C" w:rsidRPr="00DA7462" w14:paraId="07A7266B" w14:textId="77777777" w:rsidTr="00C32275">
        <w:trPr>
          <w:trHeight w:val="2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5A2A6" w14:textId="77777777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17F72" w14:textId="035305B5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電話番号</w:t>
            </w:r>
          </w:p>
        </w:tc>
        <w:tc>
          <w:tcPr>
            <w:tcW w:w="4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F003" w14:textId="230EB278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勤務先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4A7D4" w14:textId="05E1648A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2"/>
              </w:rPr>
              <w:t>住宅手当</w:t>
            </w:r>
          </w:p>
        </w:tc>
      </w:tr>
      <w:tr w:rsidR="0048639C" w:rsidRPr="00DA7462" w14:paraId="5C0B27FC" w14:textId="77777777" w:rsidTr="00C32275">
        <w:trPr>
          <w:trHeight w:val="619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BBF9" w14:textId="77777777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69123" w14:textId="54C3BB01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4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AA303" w14:textId="73EA0514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116C" w14:textId="73D1C9CC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有・無</w:t>
            </w:r>
          </w:p>
        </w:tc>
      </w:tr>
      <w:tr w:rsidR="0048639C" w:rsidRPr="00DA7462" w14:paraId="04174153" w14:textId="77777777" w:rsidTr="00C32275">
        <w:trPr>
          <w:trHeight w:val="720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2F1FF" w14:textId="77777777" w:rsidR="0048639C" w:rsidRPr="0030119F" w:rsidRDefault="0048639C" w:rsidP="0048639C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婚姻日</w:t>
            </w:r>
          </w:p>
          <w:p w14:paraId="6E3AA1D2" w14:textId="00E828D6" w:rsidR="0048639C" w:rsidRPr="0030119F" w:rsidRDefault="0048639C" w:rsidP="0048639C">
            <w:pPr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※令和</w:t>
            </w:r>
            <w:r w:rsidR="00001EBB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８</w:t>
            </w: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年１月</w:t>
            </w:r>
            <w:r w:rsidRPr="0030119F"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  <w:t>1日以降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DB7D" w14:textId="77777777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年　　　　　月　　　　　日</w:t>
            </w:r>
          </w:p>
        </w:tc>
      </w:tr>
      <w:tr w:rsidR="0048639C" w:rsidRPr="00DA7462" w14:paraId="43E4EBF4" w14:textId="77777777" w:rsidTr="00E03293">
        <w:trPr>
          <w:trHeight w:val="565"/>
        </w:trPr>
        <w:tc>
          <w:tcPr>
            <w:tcW w:w="26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BC0B4" w14:textId="7594BD47" w:rsidR="0048639C" w:rsidRPr="0030119F" w:rsidRDefault="0048639C" w:rsidP="0048639C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新居に住民票を置いた日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C7F86" w14:textId="77777777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（夫）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121D" w14:textId="77777777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年　　　　　月　　　　　日</w:t>
            </w:r>
          </w:p>
        </w:tc>
      </w:tr>
      <w:tr w:rsidR="0048639C" w:rsidRPr="00DA7462" w14:paraId="496B90DE" w14:textId="77777777" w:rsidTr="00E03293">
        <w:trPr>
          <w:trHeight w:val="565"/>
        </w:trPr>
        <w:tc>
          <w:tcPr>
            <w:tcW w:w="26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CCE93" w14:textId="77777777" w:rsidR="0048639C" w:rsidRPr="00E13060" w:rsidRDefault="0048639C" w:rsidP="0048639C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DBC8F" w14:textId="77777777" w:rsidR="0048639C" w:rsidRPr="00E13060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（妻）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AE04" w14:textId="77777777" w:rsidR="0048639C" w:rsidRPr="00E13060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年　　　　　月　　　　　日</w:t>
            </w:r>
          </w:p>
        </w:tc>
      </w:tr>
      <w:tr w:rsidR="0048639C" w:rsidRPr="00DA7462" w14:paraId="48646FA3" w14:textId="77777777" w:rsidTr="00F74110">
        <w:trPr>
          <w:trHeight w:val="690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5E14" w14:textId="14779609" w:rsidR="0048639C" w:rsidRPr="0030119F" w:rsidRDefault="0048639C" w:rsidP="0048639C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世帯所得</w:t>
            </w:r>
            <w:r w:rsidRPr="0030119F"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  <w:br/>
              <w:t>(貸与型奨学金を返済している場合は控除</w:t>
            </w:r>
            <w:r w:rsidR="0089489B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後の</w:t>
            </w:r>
            <w:r w:rsidRPr="0030119F"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  <w:t>額を記入）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2FF67" w14:textId="77777777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合計　　　　　　　　　　　　　　　　　　　　　　円</w:t>
            </w:r>
          </w:p>
          <w:p w14:paraId="3B2CFFF7" w14:textId="77777777" w:rsidR="0048639C" w:rsidRPr="0030119F" w:rsidRDefault="0048639C" w:rsidP="0048639C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（別途所得証明書を添付すること）</w:t>
            </w:r>
          </w:p>
        </w:tc>
      </w:tr>
    </w:tbl>
    <w:p w14:paraId="567BC70A" w14:textId="77777777" w:rsidR="007A70B2" w:rsidRDefault="007A70B2">
      <w:r>
        <w:br w:type="page"/>
      </w:r>
    </w:p>
    <w:tbl>
      <w:tblPr>
        <w:tblW w:w="8896" w:type="dxa"/>
        <w:tblInd w:w="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9"/>
        <w:gridCol w:w="868"/>
        <w:gridCol w:w="2835"/>
        <w:gridCol w:w="1134"/>
        <w:gridCol w:w="1069"/>
        <w:gridCol w:w="2251"/>
      </w:tblGrid>
      <w:tr w:rsidR="00716460" w:rsidRPr="00DA7462" w14:paraId="3BC72350" w14:textId="77777777" w:rsidTr="00857718">
        <w:trPr>
          <w:trHeight w:val="31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8FF0" w14:textId="4027EB54" w:rsidR="00716460" w:rsidRPr="0030119F" w:rsidRDefault="00716460" w:rsidP="00611363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lastRenderedPageBreak/>
              <w:t>事業費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CE37" w14:textId="77777777" w:rsidR="00716460" w:rsidRPr="0030119F" w:rsidRDefault="00716460" w:rsidP="00611363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住居費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00A1" w14:textId="4AC39DA0" w:rsidR="00716460" w:rsidRPr="0030119F" w:rsidRDefault="00716460" w:rsidP="0061136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賃料</w:t>
            </w: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（１か月分のみ）</w:t>
            </w:r>
          </w:p>
        </w:tc>
        <w:tc>
          <w:tcPr>
            <w:tcW w:w="445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E280" w14:textId="77777777" w:rsidR="00716460" w:rsidRPr="0030119F" w:rsidRDefault="00716460" w:rsidP="00EE6F2A">
            <w:pPr>
              <w:widowControl/>
              <w:wordWrap w:val="0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円　</w:t>
            </w:r>
          </w:p>
        </w:tc>
      </w:tr>
      <w:tr w:rsidR="00716460" w:rsidRPr="00DA7462" w14:paraId="0D420956" w14:textId="77777777" w:rsidTr="00857718">
        <w:trPr>
          <w:trHeight w:val="31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29398" w14:textId="77777777" w:rsidR="00716460" w:rsidRPr="00E13060" w:rsidRDefault="00716460" w:rsidP="00EE6F2A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1EC3" w14:textId="77777777" w:rsidR="00716460" w:rsidRPr="00E13060" w:rsidRDefault="00716460" w:rsidP="00EE6F2A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F1F0" w14:textId="77777777" w:rsidR="00716460" w:rsidRPr="00E13060" w:rsidRDefault="00716460" w:rsidP="00EE6F2A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敷金</w:t>
            </w:r>
          </w:p>
        </w:tc>
        <w:tc>
          <w:tcPr>
            <w:tcW w:w="445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4887" w14:textId="77777777" w:rsidR="00716460" w:rsidRPr="00E13060" w:rsidRDefault="00716460" w:rsidP="00EE6F2A">
            <w:pPr>
              <w:widowControl/>
              <w:wordWrap w:val="0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円　</w:t>
            </w:r>
          </w:p>
        </w:tc>
      </w:tr>
      <w:tr w:rsidR="00716460" w:rsidRPr="00DA7462" w14:paraId="6A91C6AB" w14:textId="77777777" w:rsidTr="00857718">
        <w:trPr>
          <w:trHeight w:val="31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CD4C0" w14:textId="77777777" w:rsidR="00716460" w:rsidRPr="00E13060" w:rsidRDefault="00716460" w:rsidP="00EE6F2A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AB0C" w14:textId="77777777" w:rsidR="00716460" w:rsidRPr="00E13060" w:rsidRDefault="00716460" w:rsidP="00EE6F2A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ACB2" w14:textId="0F6F22C2" w:rsidR="00716460" w:rsidRPr="00E13060" w:rsidRDefault="00716460" w:rsidP="00EE6F2A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礼金</w:t>
            </w:r>
          </w:p>
        </w:tc>
        <w:tc>
          <w:tcPr>
            <w:tcW w:w="445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117E" w14:textId="77777777" w:rsidR="00716460" w:rsidRPr="00E13060" w:rsidRDefault="00716460" w:rsidP="00EE6F2A">
            <w:pPr>
              <w:widowControl/>
              <w:wordWrap w:val="0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円　</w:t>
            </w:r>
          </w:p>
        </w:tc>
      </w:tr>
      <w:tr w:rsidR="00716460" w:rsidRPr="00DA7462" w14:paraId="080535BD" w14:textId="77777777" w:rsidTr="00857718">
        <w:trPr>
          <w:trHeight w:val="31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F7B4A" w14:textId="77777777" w:rsidR="00716460" w:rsidRPr="00E13060" w:rsidRDefault="00716460" w:rsidP="00EE6F2A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B8AD" w14:textId="77777777" w:rsidR="00716460" w:rsidRPr="00E13060" w:rsidRDefault="00716460" w:rsidP="00EE6F2A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82D1" w14:textId="4D82F278" w:rsidR="00716460" w:rsidRPr="00E13060" w:rsidRDefault="00716460" w:rsidP="00EE6F2A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共益費（１か月分のみ）</w:t>
            </w:r>
          </w:p>
        </w:tc>
        <w:tc>
          <w:tcPr>
            <w:tcW w:w="445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47B8" w14:textId="77777777" w:rsidR="00716460" w:rsidRPr="00E13060" w:rsidRDefault="00716460" w:rsidP="00EE6F2A">
            <w:pPr>
              <w:widowControl/>
              <w:wordWrap w:val="0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円　</w:t>
            </w:r>
          </w:p>
        </w:tc>
      </w:tr>
      <w:tr w:rsidR="00716460" w:rsidRPr="00DA7462" w14:paraId="0CA43A74" w14:textId="77777777" w:rsidTr="00857718">
        <w:trPr>
          <w:trHeight w:val="31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B499C" w14:textId="77777777" w:rsidR="00716460" w:rsidRPr="00E13060" w:rsidRDefault="00716460" w:rsidP="00EE6F2A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B71F" w14:textId="77777777" w:rsidR="00716460" w:rsidRPr="00E13060" w:rsidRDefault="00716460" w:rsidP="00EE6F2A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E4BF" w14:textId="7C7F6E9D" w:rsidR="00716460" w:rsidRPr="00E13060" w:rsidRDefault="00716460" w:rsidP="00EE6F2A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仲介手数料</w:t>
            </w:r>
          </w:p>
        </w:tc>
        <w:tc>
          <w:tcPr>
            <w:tcW w:w="445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4DF9" w14:textId="77777777" w:rsidR="00716460" w:rsidRPr="00E13060" w:rsidRDefault="00716460" w:rsidP="00EE6F2A">
            <w:pPr>
              <w:widowControl/>
              <w:wordWrap w:val="0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円　</w:t>
            </w:r>
          </w:p>
        </w:tc>
      </w:tr>
      <w:tr w:rsidR="00716460" w:rsidRPr="00DA7462" w14:paraId="48533474" w14:textId="77777777" w:rsidTr="00857718">
        <w:trPr>
          <w:trHeight w:val="315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32453" w14:textId="77777777" w:rsidR="00716460" w:rsidRPr="00E13060" w:rsidRDefault="00716460" w:rsidP="00EE6F2A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2FC2" w14:textId="77777777" w:rsidR="00716460" w:rsidRPr="00E13060" w:rsidRDefault="00716460" w:rsidP="00EE6F2A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1ABD" w14:textId="77777777" w:rsidR="00716460" w:rsidRPr="00E13060" w:rsidRDefault="00716460" w:rsidP="00EE6F2A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小計（Ａ）</w:t>
            </w:r>
          </w:p>
        </w:tc>
        <w:tc>
          <w:tcPr>
            <w:tcW w:w="445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A8C4" w14:textId="77777777" w:rsidR="00716460" w:rsidRPr="00E13060" w:rsidRDefault="00716460" w:rsidP="00EE6F2A">
            <w:pPr>
              <w:widowControl/>
              <w:wordWrap w:val="0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円　</w:t>
            </w:r>
          </w:p>
        </w:tc>
      </w:tr>
      <w:tr w:rsidR="00716460" w:rsidRPr="00DA7462" w14:paraId="00CA7FB1" w14:textId="77777777" w:rsidTr="00857718">
        <w:trPr>
          <w:trHeight w:val="33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02A65" w14:textId="77777777" w:rsidR="00716460" w:rsidRPr="00E13060" w:rsidRDefault="00716460" w:rsidP="0061136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5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73FE0" w14:textId="2F403BFE" w:rsidR="00716460" w:rsidRPr="00E13060" w:rsidRDefault="00716460" w:rsidP="0061136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引越費用（引越業者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、運送業者等</w:t>
            </w: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を利用した場合のみ）（Ｂ）</w:t>
            </w:r>
          </w:p>
        </w:tc>
        <w:tc>
          <w:tcPr>
            <w:tcW w:w="22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A76C0" w14:textId="77777777" w:rsidR="00716460" w:rsidRPr="00E13060" w:rsidRDefault="00716460" w:rsidP="00EE6F2A">
            <w:pPr>
              <w:widowControl/>
              <w:wordWrap w:val="0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円　</w:t>
            </w:r>
          </w:p>
        </w:tc>
      </w:tr>
      <w:tr w:rsidR="00716460" w:rsidRPr="00DA7462" w14:paraId="1FE1B244" w14:textId="77777777" w:rsidTr="00857718">
        <w:trPr>
          <w:trHeight w:val="33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9157E7" w14:textId="77777777" w:rsidR="00716460" w:rsidRPr="00E13060" w:rsidRDefault="00716460" w:rsidP="0061136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590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63860" w14:textId="77777777" w:rsidR="00716460" w:rsidRPr="00E13060" w:rsidRDefault="00716460" w:rsidP="0061136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住宅手当（受給している場合は記入）（Ｃ）</w:t>
            </w:r>
          </w:p>
        </w:tc>
        <w:tc>
          <w:tcPr>
            <w:tcW w:w="2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D78D8" w14:textId="77777777" w:rsidR="00716460" w:rsidRPr="00E13060" w:rsidRDefault="00716460" w:rsidP="00EE6F2A">
            <w:pPr>
              <w:widowControl/>
              <w:wordWrap w:val="0"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円　</w:t>
            </w:r>
          </w:p>
        </w:tc>
      </w:tr>
      <w:tr w:rsidR="00716460" w:rsidRPr="00DA7462" w14:paraId="1FFD1554" w14:textId="77777777" w:rsidTr="00716460">
        <w:trPr>
          <w:trHeight w:val="280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808C3C" w14:textId="77777777" w:rsidR="00716460" w:rsidRPr="00E13060" w:rsidRDefault="00716460" w:rsidP="0061136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4837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909D62" w14:textId="12114836" w:rsidR="00716460" w:rsidRPr="00E13060" w:rsidRDefault="00716460" w:rsidP="00716460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住居費合計</w:t>
            </w:r>
            <w:r w:rsidRPr="00E13060"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（Ａ）－（Ｃ）</w:t>
            </w:r>
            <w:r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＝</w:t>
            </w:r>
            <w:r w:rsidRPr="00E13060"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（</w:t>
            </w:r>
            <w:r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D</w:t>
            </w:r>
            <w:r w:rsidRPr="00E13060"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）</w:t>
            </w:r>
          </w:p>
        </w:tc>
        <w:tc>
          <w:tcPr>
            <w:tcW w:w="3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28C4D" w14:textId="06C7A9FC" w:rsidR="00716460" w:rsidRPr="00E13060" w:rsidRDefault="00716460" w:rsidP="00716460">
            <w:pPr>
              <w:widowControl/>
              <w:wordWrap w:val="0"/>
              <w:jc w:val="right"/>
              <w:rPr>
                <w:rFonts w:ascii="游明朝" w:eastAsia="游明朝" w:hAnsi="游明朝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 xml:space="preserve">円　</w:t>
            </w:r>
          </w:p>
        </w:tc>
      </w:tr>
      <w:tr w:rsidR="00716460" w:rsidRPr="00DA7462" w14:paraId="5CB497C1" w14:textId="77777777" w:rsidTr="00716460">
        <w:trPr>
          <w:trHeight w:val="280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CA3EB2" w14:textId="77777777" w:rsidR="00716460" w:rsidRPr="00E13060" w:rsidRDefault="00716460" w:rsidP="0061136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4837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8DB81" w14:textId="77777777" w:rsidR="00E94954" w:rsidRDefault="00716460" w:rsidP="00E94954">
            <w:pPr>
              <w:widowControl/>
              <w:jc w:val="left"/>
              <w:rPr>
                <w:rFonts w:ascii="游明朝" w:eastAsia="游明朝" w:hAnsi="游明朝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補助金額合計</w:t>
            </w:r>
            <w:r w:rsidRPr="00716460"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（Ｂ）</w:t>
            </w:r>
            <w:r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+</w:t>
            </w:r>
            <w:r w:rsidRPr="00E13060"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（</w:t>
            </w:r>
            <w:r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D</w:t>
            </w:r>
            <w:r w:rsidRPr="00E13060"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）</w:t>
            </w:r>
          </w:p>
          <w:p w14:paraId="730CAC51" w14:textId="3CB5C2A4" w:rsidR="00E94954" w:rsidRPr="00E13060" w:rsidRDefault="00E94954" w:rsidP="00E94954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（夫婦共に</w:t>
            </w:r>
            <w:r w:rsidRPr="00E13060"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  <w:t>29歳以下</w:t>
            </w: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の世帯：</w:t>
            </w:r>
            <w:r w:rsidRPr="00E13060"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  <w:t>600,000円上限</w:t>
            </w:r>
          </w:p>
          <w:p w14:paraId="41D3F20E" w14:textId="483B84A7" w:rsidR="00716460" w:rsidRPr="00E13060" w:rsidRDefault="00E94954" w:rsidP="00E94954">
            <w:pPr>
              <w:widowControl/>
              <w:jc w:val="left"/>
              <w:rPr>
                <w:rFonts w:ascii="游明朝" w:eastAsia="游明朝" w:hAnsi="游明朝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その他の世帯：</w:t>
            </w:r>
            <w:r w:rsidRPr="00E13060"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  <w:t>300,000円</w:t>
            </w:r>
            <w:r w:rsidRPr="00E130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上限）</w:t>
            </w:r>
          </w:p>
        </w:tc>
        <w:tc>
          <w:tcPr>
            <w:tcW w:w="33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B46341" w14:textId="241D5920" w:rsidR="00716460" w:rsidRDefault="00716460" w:rsidP="00EE6F2A">
            <w:pPr>
              <w:widowControl/>
              <w:wordWrap w:val="0"/>
              <w:jc w:val="right"/>
              <w:rPr>
                <w:rFonts w:ascii="游明朝" w:eastAsia="游明朝" w:hAnsi="游明朝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 xml:space="preserve">円　</w:t>
            </w:r>
          </w:p>
          <w:p w14:paraId="7AF9D02F" w14:textId="2D50BE43" w:rsidR="00716460" w:rsidRPr="00E13060" w:rsidRDefault="00716460" w:rsidP="00716460">
            <w:pPr>
              <w:widowControl/>
              <w:jc w:val="right"/>
              <w:rPr>
                <w:rFonts w:ascii="游明朝" w:eastAsia="游明朝" w:hAnsi="游明朝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E13060"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（</w:t>
            </w:r>
            <w:r w:rsidRPr="00E13060">
              <w:rPr>
                <w:rFonts w:ascii="游明朝" w:eastAsia="游明朝" w:hAnsi="游明朝" w:cs="ＭＳ Ｐゴシック"/>
                <w:b/>
                <w:bCs/>
                <w:color w:val="000000"/>
                <w:kern w:val="0"/>
                <w:sz w:val="18"/>
                <w:szCs w:val="16"/>
              </w:rPr>
              <w:t>1,000円未満切り捨て）</w:t>
            </w:r>
          </w:p>
        </w:tc>
      </w:tr>
      <w:tr w:rsidR="00EA1121" w:rsidRPr="00DA7462" w14:paraId="5C94E090" w14:textId="77777777" w:rsidTr="007A70B2">
        <w:trPr>
          <w:trHeight w:val="1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81D9C" w14:textId="3FC38841" w:rsidR="00EA1121" w:rsidRPr="0030119F" w:rsidRDefault="00EA1121" w:rsidP="00611363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bookmarkStart w:id="0" w:name="_Hlk170373901"/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確認</w:t>
            </w:r>
            <w:r w:rsidR="00151436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及び誓約事項</w:t>
            </w:r>
          </w:p>
        </w:tc>
        <w:tc>
          <w:tcPr>
            <w:tcW w:w="815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EEC2" w14:textId="4F707E3A" w:rsidR="00EA1121" w:rsidRDefault="00EA1121" w:rsidP="00674D1E">
            <w:pPr>
              <w:widowControl/>
              <w:ind w:left="360" w:hangingChars="200" w:hanging="36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□　私（申請者）及び</w:t>
            </w:r>
            <w:r w:rsidR="00A70E6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配偶者</w:t>
            </w: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は、</w:t>
            </w:r>
            <w:r w:rsidR="0071646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前年度以前に</w:t>
            </w:r>
            <w:r w:rsidR="0089489B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本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補助金を受給したことはありません（他の自治体での補助を含む）。</w:t>
            </w:r>
          </w:p>
          <w:p w14:paraId="2119A25E" w14:textId="77777777" w:rsidR="00151436" w:rsidRDefault="00151436" w:rsidP="0061136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□　私（申請者）及び世帯員全員は、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生活保護法による住宅扶助を受けていません。</w:t>
            </w:r>
          </w:p>
          <w:p w14:paraId="0471C4CE" w14:textId="2DBF7870" w:rsidR="00151436" w:rsidRDefault="00151436" w:rsidP="0061136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□　私（申請者）及び世帯員全員は、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寒河江市暴力団排除条例に規定する暴力団</w:t>
            </w:r>
            <w:r w:rsidR="0089489B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員及び暴力団員等</w:t>
            </w:r>
          </w:p>
          <w:p w14:paraId="3B38BF77" w14:textId="77777777" w:rsidR="00151436" w:rsidRDefault="00151436" w:rsidP="00674D1E">
            <w:pPr>
              <w:widowControl/>
              <w:ind w:firstLineChars="200" w:firstLine="36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では</w:t>
            </w:r>
            <w:r w:rsidR="0089489B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ありません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。</w:t>
            </w:r>
          </w:p>
          <w:p w14:paraId="0150782B" w14:textId="164D71F1" w:rsidR="00693F7E" w:rsidRDefault="00651360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私（申請者）及び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配偶者</w:t>
            </w:r>
            <w:r w:rsidRPr="0030119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は、</w:t>
            </w:r>
            <w:r w:rsidR="00693F7E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次に掲げる講座</w:t>
            </w:r>
            <w:r w:rsidR="0067761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又は相談</w:t>
            </w:r>
            <w:r w:rsidR="00A90E1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を受講等しました（該当する</w:t>
            </w:r>
            <w:r w:rsidR="00693F7E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もの</w:t>
            </w:r>
            <w:r w:rsidR="00693F7E" w:rsidRPr="0067761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にチェックを入れてください</w:t>
            </w:r>
            <w:r w:rsidR="00A90E1F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）</w:t>
            </w:r>
            <w:r w:rsidR="00693F7E" w:rsidRPr="0067761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。</w:t>
            </w:r>
          </w:p>
          <w:p w14:paraId="59B15216" w14:textId="3418D782" w:rsidR="00693F7E" w:rsidRPr="00795AB9" w:rsidRDefault="00693F7E">
            <w:pPr>
              <w:pStyle w:val="af0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 w:rsidRPr="00795AB9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ライフデザイン支援</w:t>
            </w:r>
            <w:r w:rsidR="00A90E1F" w:rsidRPr="00795AB9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に関する</w:t>
            </w:r>
            <w:r w:rsidRPr="00795AB9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講座</w:t>
            </w:r>
            <w:r w:rsidR="00795AB9" w:rsidRPr="00795AB9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　</w:t>
            </w:r>
            <w:r w:rsidR="00795AB9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 xml:space="preserve">　□　</w:t>
            </w:r>
            <w:r w:rsidRPr="00795AB9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プレコンセプションケアに関する講座</w:t>
            </w:r>
          </w:p>
          <w:p w14:paraId="32A3BD05" w14:textId="77777777" w:rsidR="00693F7E" w:rsidRDefault="00693F7E" w:rsidP="00693F7E">
            <w:pPr>
              <w:pStyle w:val="af0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医療機関への妊娠・出産に関する相談</w:t>
            </w:r>
          </w:p>
          <w:p w14:paraId="32B4C922" w14:textId="27E39747" w:rsidR="00693F7E" w:rsidRPr="0067761A" w:rsidRDefault="00693F7E" w:rsidP="0067761A">
            <w:pPr>
              <w:pStyle w:val="af0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6"/>
              </w:rPr>
              <w:t>共家事・共育て講座（男性の家事・育児参加のための講座を含む。）</w:t>
            </w:r>
          </w:p>
        </w:tc>
      </w:tr>
    </w:tbl>
    <w:bookmarkEnd w:id="0"/>
    <w:p w14:paraId="3F175934" w14:textId="26150943" w:rsidR="00077DCE" w:rsidRDefault="00077DCE" w:rsidP="00ED35FA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補助金の振込先口座</w:t>
      </w:r>
    </w:p>
    <w:tbl>
      <w:tblPr>
        <w:tblStyle w:val="af"/>
        <w:tblW w:w="8930" w:type="dxa"/>
        <w:tblInd w:w="137" w:type="dxa"/>
        <w:tblLook w:val="04A0" w:firstRow="1" w:lastRow="0" w:firstColumn="1" w:lastColumn="0" w:noHBand="0" w:noVBand="1"/>
      </w:tblPr>
      <w:tblGrid>
        <w:gridCol w:w="1205"/>
        <w:gridCol w:w="2880"/>
        <w:gridCol w:w="981"/>
        <w:gridCol w:w="552"/>
        <w:gridCol w:w="552"/>
        <w:gridCol w:w="552"/>
        <w:gridCol w:w="552"/>
        <w:gridCol w:w="552"/>
        <w:gridCol w:w="552"/>
        <w:gridCol w:w="552"/>
      </w:tblGrid>
      <w:tr w:rsidR="00077DCE" w:rsidRPr="00E26F06" w14:paraId="56C2FDEF" w14:textId="77777777" w:rsidTr="00E03293">
        <w:trPr>
          <w:trHeight w:val="468"/>
        </w:trPr>
        <w:tc>
          <w:tcPr>
            <w:tcW w:w="1205" w:type="dxa"/>
            <w:vAlign w:val="center"/>
          </w:tcPr>
          <w:p w14:paraId="0E94EA45" w14:textId="77777777" w:rsidR="00077DCE" w:rsidRPr="00E26F06" w:rsidRDefault="00077DCE" w:rsidP="00C42E43">
            <w:pPr>
              <w:jc w:val="center"/>
              <w:rPr>
                <w:rFonts w:ascii="游明朝" w:eastAsia="游明朝" w:hAnsi="游明朝"/>
                <w:sz w:val="18"/>
              </w:rPr>
            </w:pPr>
            <w:r w:rsidRPr="00E26F06">
              <w:rPr>
                <w:rFonts w:ascii="游明朝" w:eastAsia="游明朝" w:hAnsi="游明朝" w:hint="eastAsia"/>
                <w:sz w:val="18"/>
              </w:rPr>
              <w:t>金融機関名</w:t>
            </w:r>
          </w:p>
        </w:tc>
        <w:tc>
          <w:tcPr>
            <w:tcW w:w="2880" w:type="dxa"/>
            <w:vAlign w:val="center"/>
          </w:tcPr>
          <w:p w14:paraId="01EC11B7" w14:textId="77777777" w:rsidR="00077DCE" w:rsidRPr="00E26F06" w:rsidRDefault="00077DCE" w:rsidP="00C42E43">
            <w:pPr>
              <w:spacing w:line="240" w:lineRule="atLeast"/>
              <w:jc w:val="right"/>
              <w:rPr>
                <w:rFonts w:ascii="游明朝" w:eastAsia="游明朝" w:hAnsi="游明朝"/>
                <w:sz w:val="16"/>
              </w:rPr>
            </w:pPr>
            <w:r w:rsidRPr="00E26F06">
              <w:rPr>
                <w:rFonts w:ascii="游明朝" w:eastAsia="游明朝" w:hAnsi="游明朝" w:hint="eastAsia"/>
                <w:sz w:val="16"/>
              </w:rPr>
              <w:t>銀行・金庫</w:t>
            </w:r>
          </w:p>
          <w:p w14:paraId="5870593E" w14:textId="77777777" w:rsidR="00077DCE" w:rsidRPr="00E26F06" w:rsidRDefault="00077DCE" w:rsidP="00C42E43">
            <w:pPr>
              <w:spacing w:line="240" w:lineRule="atLeast"/>
              <w:jc w:val="right"/>
              <w:rPr>
                <w:rFonts w:ascii="游明朝" w:eastAsia="游明朝" w:hAnsi="游明朝"/>
              </w:rPr>
            </w:pPr>
            <w:r w:rsidRPr="00E26F06">
              <w:rPr>
                <w:rFonts w:ascii="游明朝" w:eastAsia="游明朝" w:hAnsi="游明朝" w:hint="eastAsia"/>
                <w:sz w:val="16"/>
              </w:rPr>
              <w:t>組合・農協</w:t>
            </w:r>
          </w:p>
        </w:tc>
        <w:tc>
          <w:tcPr>
            <w:tcW w:w="981" w:type="dxa"/>
            <w:vAlign w:val="center"/>
          </w:tcPr>
          <w:p w14:paraId="691C8F77" w14:textId="77777777" w:rsidR="00077DCE" w:rsidRPr="00E26F06" w:rsidRDefault="00077DCE" w:rsidP="00C42E43">
            <w:pPr>
              <w:jc w:val="center"/>
              <w:rPr>
                <w:rFonts w:ascii="游明朝" w:eastAsia="游明朝" w:hAnsi="游明朝"/>
                <w:sz w:val="18"/>
              </w:rPr>
            </w:pPr>
            <w:r w:rsidRPr="00E26F06">
              <w:rPr>
                <w:rFonts w:ascii="游明朝" w:eastAsia="游明朝" w:hAnsi="游明朝" w:hint="eastAsia"/>
                <w:sz w:val="18"/>
              </w:rPr>
              <w:t>支店名</w:t>
            </w:r>
          </w:p>
        </w:tc>
        <w:tc>
          <w:tcPr>
            <w:tcW w:w="3864" w:type="dxa"/>
            <w:gridSpan w:val="7"/>
            <w:tcBorders>
              <w:bottom w:val="single" w:sz="4" w:space="0" w:color="auto"/>
            </w:tcBorders>
            <w:vAlign w:val="center"/>
          </w:tcPr>
          <w:p w14:paraId="07B8C750" w14:textId="77777777" w:rsidR="00077DCE" w:rsidRPr="00E26F06" w:rsidRDefault="00077DCE" w:rsidP="00C42E43">
            <w:pPr>
              <w:jc w:val="right"/>
              <w:rPr>
                <w:rFonts w:ascii="游明朝" w:eastAsia="游明朝" w:hAnsi="游明朝"/>
              </w:rPr>
            </w:pPr>
            <w:r w:rsidRPr="00E26F06">
              <w:rPr>
                <w:rFonts w:ascii="游明朝" w:eastAsia="游明朝" w:hAnsi="游明朝" w:hint="eastAsia"/>
                <w:sz w:val="16"/>
              </w:rPr>
              <w:t>本店・支店・出張所</w:t>
            </w:r>
          </w:p>
        </w:tc>
      </w:tr>
      <w:tr w:rsidR="00077DCE" w:rsidRPr="00E26F06" w14:paraId="56E2CDF7" w14:textId="77777777" w:rsidTr="00F74110">
        <w:trPr>
          <w:trHeight w:val="579"/>
        </w:trPr>
        <w:tc>
          <w:tcPr>
            <w:tcW w:w="1205" w:type="dxa"/>
            <w:vAlign w:val="center"/>
          </w:tcPr>
          <w:p w14:paraId="1194AAAB" w14:textId="77777777" w:rsidR="00077DCE" w:rsidRPr="00E26F06" w:rsidRDefault="00077DCE" w:rsidP="00C42E43">
            <w:pPr>
              <w:jc w:val="center"/>
              <w:rPr>
                <w:rFonts w:ascii="游明朝" w:eastAsia="游明朝" w:hAnsi="游明朝"/>
                <w:sz w:val="18"/>
              </w:rPr>
            </w:pPr>
            <w:r w:rsidRPr="00E26F06">
              <w:rPr>
                <w:rFonts w:ascii="游明朝" w:eastAsia="游明朝" w:hAnsi="游明朝" w:hint="eastAsia"/>
                <w:sz w:val="18"/>
              </w:rPr>
              <w:t>口座種別</w:t>
            </w:r>
          </w:p>
        </w:tc>
        <w:tc>
          <w:tcPr>
            <w:tcW w:w="2880" w:type="dxa"/>
            <w:vAlign w:val="center"/>
          </w:tcPr>
          <w:p w14:paraId="0F642ABB" w14:textId="77777777" w:rsidR="00077DCE" w:rsidRPr="00E26F06" w:rsidRDefault="00077DCE" w:rsidP="00C42E43">
            <w:pPr>
              <w:jc w:val="center"/>
              <w:rPr>
                <w:rFonts w:ascii="游明朝" w:eastAsia="游明朝" w:hAnsi="游明朝"/>
              </w:rPr>
            </w:pPr>
            <w:r w:rsidRPr="00F74110">
              <w:rPr>
                <w:rFonts w:ascii="游明朝" w:eastAsia="游明朝" w:hAnsi="游明朝" w:hint="eastAsia"/>
                <w:sz w:val="18"/>
              </w:rPr>
              <w:t>普通・当座</w:t>
            </w:r>
          </w:p>
        </w:tc>
        <w:tc>
          <w:tcPr>
            <w:tcW w:w="981" w:type="dxa"/>
            <w:vAlign w:val="center"/>
          </w:tcPr>
          <w:p w14:paraId="10C7FBCA" w14:textId="77777777" w:rsidR="00077DCE" w:rsidRPr="00E26F06" w:rsidRDefault="00077DCE" w:rsidP="00C42E43">
            <w:pPr>
              <w:jc w:val="center"/>
              <w:rPr>
                <w:rFonts w:ascii="游明朝" w:eastAsia="游明朝" w:hAnsi="游明朝"/>
                <w:sz w:val="18"/>
              </w:rPr>
            </w:pPr>
            <w:r w:rsidRPr="00E26F06">
              <w:rPr>
                <w:rFonts w:ascii="游明朝" w:eastAsia="游明朝" w:hAnsi="游明朝" w:hint="eastAsia"/>
                <w:sz w:val="18"/>
              </w:rPr>
              <w:t>口座番号</w:t>
            </w:r>
          </w:p>
        </w:tc>
        <w:tc>
          <w:tcPr>
            <w:tcW w:w="552" w:type="dxa"/>
            <w:tcBorders>
              <w:right w:val="dotted" w:sz="4" w:space="0" w:color="auto"/>
            </w:tcBorders>
            <w:vAlign w:val="center"/>
          </w:tcPr>
          <w:p w14:paraId="63131C2B" w14:textId="77777777" w:rsidR="00077DCE" w:rsidRPr="00E26F06" w:rsidRDefault="00077DCE" w:rsidP="00C42E4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2C88C4" w14:textId="77777777" w:rsidR="00077DCE" w:rsidRPr="00E26F06" w:rsidRDefault="00077DCE" w:rsidP="00C42E4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87BDAB" w14:textId="77777777" w:rsidR="00077DCE" w:rsidRPr="00E26F06" w:rsidRDefault="00077DCE" w:rsidP="00C42E4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840357" w14:textId="77777777" w:rsidR="00077DCE" w:rsidRPr="00E26F06" w:rsidRDefault="00077DCE" w:rsidP="00C42E4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80FF9E" w14:textId="77777777" w:rsidR="00077DCE" w:rsidRPr="00E26F06" w:rsidRDefault="00077DCE" w:rsidP="00C42E4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DB1029" w14:textId="77777777" w:rsidR="00077DCE" w:rsidRPr="00E26F06" w:rsidRDefault="00077DCE" w:rsidP="00C42E4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07E4D6" w14:textId="77777777" w:rsidR="00077DCE" w:rsidRPr="00E26F06" w:rsidRDefault="00077DCE" w:rsidP="00C42E43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077DCE" w:rsidRPr="00E26F06" w14:paraId="7B958164" w14:textId="77777777" w:rsidTr="00F74110">
        <w:trPr>
          <w:trHeight w:val="276"/>
        </w:trPr>
        <w:tc>
          <w:tcPr>
            <w:tcW w:w="1205" w:type="dxa"/>
            <w:vMerge w:val="restart"/>
            <w:vAlign w:val="center"/>
          </w:tcPr>
          <w:p w14:paraId="5604700B" w14:textId="77777777" w:rsidR="00077DCE" w:rsidRPr="00E26F06" w:rsidRDefault="00077DCE" w:rsidP="00C42E43">
            <w:pPr>
              <w:jc w:val="center"/>
              <w:rPr>
                <w:rFonts w:ascii="游明朝" w:eastAsia="游明朝" w:hAnsi="游明朝"/>
                <w:sz w:val="14"/>
              </w:rPr>
            </w:pPr>
            <w:r w:rsidRPr="00E26F06">
              <w:rPr>
                <w:rFonts w:ascii="游明朝" w:eastAsia="游明朝" w:hAnsi="游明朝" w:hint="eastAsia"/>
                <w:sz w:val="14"/>
              </w:rPr>
              <w:t>フリガナ</w:t>
            </w:r>
          </w:p>
          <w:p w14:paraId="034B44BE" w14:textId="77777777" w:rsidR="00077DCE" w:rsidRPr="00E26F06" w:rsidRDefault="00077DCE" w:rsidP="00C42E43">
            <w:pPr>
              <w:jc w:val="center"/>
              <w:rPr>
                <w:rFonts w:ascii="游明朝" w:eastAsia="游明朝" w:hAnsi="游明朝"/>
              </w:rPr>
            </w:pPr>
            <w:r w:rsidRPr="00E26F06">
              <w:rPr>
                <w:rFonts w:ascii="游明朝" w:eastAsia="游明朝" w:hAnsi="游明朝" w:hint="eastAsia"/>
                <w:sz w:val="18"/>
              </w:rPr>
              <w:t>口座名義人</w:t>
            </w:r>
          </w:p>
        </w:tc>
        <w:tc>
          <w:tcPr>
            <w:tcW w:w="7725" w:type="dxa"/>
            <w:gridSpan w:val="9"/>
            <w:vAlign w:val="center"/>
          </w:tcPr>
          <w:p w14:paraId="7998F254" w14:textId="77777777" w:rsidR="00077DCE" w:rsidRPr="00E03293" w:rsidRDefault="00077DCE" w:rsidP="00C42E43">
            <w:pPr>
              <w:jc w:val="center"/>
              <w:rPr>
                <w:rFonts w:ascii="游明朝" w:eastAsia="游明朝" w:hAnsi="游明朝"/>
                <w:sz w:val="10"/>
              </w:rPr>
            </w:pPr>
          </w:p>
        </w:tc>
      </w:tr>
      <w:tr w:rsidR="00077DCE" w:rsidRPr="00E26F06" w14:paraId="0EB99738" w14:textId="77777777" w:rsidTr="00F74110">
        <w:trPr>
          <w:trHeight w:val="607"/>
        </w:trPr>
        <w:tc>
          <w:tcPr>
            <w:tcW w:w="1205" w:type="dxa"/>
            <w:vMerge/>
            <w:vAlign w:val="center"/>
          </w:tcPr>
          <w:p w14:paraId="3191DA6E" w14:textId="77777777" w:rsidR="00077DCE" w:rsidRPr="00E26F06" w:rsidRDefault="00077DCE" w:rsidP="00C42E4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725" w:type="dxa"/>
            <w:gridSpan w:val="9"/>
            <w:vAlign w:val="center"/>
          </w:tcPr>
          <w:p w14:paraId="4375869A" w14:textId="77777777" w:rsidR="00077DCE" w:rsidRPr="00E26F06" w:rsidRDefault="00077DCE" w:rsidP="00C42E43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p w14:paraId="2069399E" w14:textId="6FF488FB" w:rsidR="00077DCE" w:rsidRDefault="00077DCE" w:rsidP="00ED35FA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添付書類</w:t>
      </w:r>
    </w:p>
    <w:p w14:paraId="51865992" w14:textId="77777777" w:rsidR="00F84F21" w:rsidRDefault="00F84F21" w:rsidP="00F84F21">
      <w:pPr>
        <w:widowControl/>
        <w:ind w:firstLineChars="100" w:firstLine="200"/>
        <w:jc w:val="left"/>
        <w:rPr>
          <w:rFonts w:ascii="游明朝" w:eastAsia="游明朝" w:hAnsi="游明朝" w:cs="ＭＳ Ｐゴシック"/>
          <w:color w:val="000000"/>
          <w:kern w:val="0"/>
          <w:sz w:val="20"/>
          <w:szCs w:val="16"/>
        </w:rPr>
      </w:pPr>
      <w:r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 xml:space="preserve">⑴　</w:t>
      </w:r>
      <w:r w:rsidR="00077DCE"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戸籍謄本</w:t>
      </w:r>
      <w:r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 xml:space="preserve">　</w:t>
      </w:r>
    </w:p>
    <w:p w14:paraId="7F6E4115" w14:textId="6D6DBBCA" w:rsidR="00077DCE" w:rsidRPr="0067761A" w:rsidRDefault="00F84F21" w:rsidP="0067761A">
      <w:pPr>
        <w:widowControl/>
        <w:ind w:firstLineChars="100" w:firstLine="200"/>
        <w:jc w:val="left"/>
        <w:rPr>
          <w:rFonts w:ascii="游明朝" w:eastAsia="游明朝" w:hAnsi="游明朝" w:cs="ＭＳ Ｐゴシック"/>
          <w:color w:val="000000"/>
          <w:kern w:val="0"/>
          <w:sz w:val="20"/>
          <w:szCs w:val="16"/>
        </w:rPr>
      </w:pPr>
      <w:r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 xml:space="preserve">⑵　</w:t>
      </w:r>
      <w:r w:rsidR="00077DCE"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住民票</w:t>
      </w:r>
      <w:r w:rsidR="00151436"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謄本</w:t>
      </w:r>
      <w:r w:rsidR="00077DCE"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（</w:t>
      </w:r>
      <w:r w:rsidR="00891F68"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婚姻</w:t>
      </w:r>
      <w:r w:rsidR="00077DCE"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を機に賃借した住宅</w:t>
      </w:r>
      <w:r w:rsidR="00246B74"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又は引越後の住宅</w:t>
      </w:r>
      <w:r w:rsidR="00077DCE"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へ異動後の住民票）</w:t>
      </w:r>
    </w:p>
    <w:p w14:paraId="43C3BF89" w14:textId="3ACF176C" w:rsidR="00077DCE" w:rsidRPr="00F74110" w:rsidRDefault="00F84F21" w:rsidP="0067761A">
      <w:pPr>
        <w:pStyle w:val="af0"/>
        <w:ind w:leftChars="0" w:left="0" w:firstLineChars="100" w:firstLine="200"/>
        <w:jc w:val="left"/>
        <w:rPr>
          <w:rFonts w:ascii="游明朝" w:eastAsia="游明朝" w:hAnsi="游明朝" w:cs="ＭＳ Ｐゴシック"/>
          <w:color w:val="000000"/>
          <w:kern w:val="0"/>
          <w:sz w:val="20"/>
          <w:szCs w:val="16"/>
        </w:rPr>
      </w:pPr>
      <w:r>
        <w:rPr>
          <w:rFonts w:ascii="Yu Gothic UI" w:eastAsia="Yu Gothic UI" w:hAnsi="Yu Gothic UI" w:cs="ＭＳ Ｐゴシック" w:hint="eastAsia"/>
          <w:color w:val="000000"/>
          <w:kern w:val="0"/>
          <w:sz w:val="20"/>
          <w:szCs w:val="16"/>
        </w:rPr>
        <w:t>⑶</w:t>
      </w:r>
      <w:r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 xml:space="preserve">　</w:t>
      </w:r>
      <w:r w:rsidR="00D05874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夫婦の</w:t>
      </w:r>
      <w:r w:rsidR="00077DCE" w:rsidRPr="00F74110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所得証明書（申請時において直近のもの</w:t>
      </w:r>
      <w:r w:rsidR="00077DCE" w:rsidRPr="00F74110">
        <w:rPr>
          <w:rFonts w:ascii="游明朝" w:eastAsia="游明朝" w:hAnsi="游明朝" w:cs="ＭＳ Ｐゴシック"/>
          <w:color w:val="000000"/>
          <w:kern w:val="0"/>
          <w:sz w:val="20"/>
          <w:szCs w:val="16"/>
        </w:rPr>
        <w:t>)</w:t>
      </w:r>
    </w:p>
    <w:p w14:paraId="4797BCD1" w14:textId="654FA34F" w:rsidR="00077DCE" w:rsidRPr="0067761A" w:rsidRDefault="00F84F21" w:rsidP="0067761A">
      <w:pPr>
        <w:ind w:firstLineChars="100" w:firstLine="200"/>
        <w:jc w:val="left"/>
        <w:rPr>
          <w:rFonts w:ascii="游明朝" w:eastAsia="游明朝" w:hAnsi="游明朝" w:cs="ＭＳ Ｐゴシック"/>
          <w:color w:val="000000"/>
          <w:kern w:val="0"/>
          <w:sz w:val="20"/>
          <w:szCs w:val="16"/>
        </w:rPr>
      </w:pPr>
      <w:r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 xml:space="preserve">⑷　</w:t>
      </w:r>
      <w:r w:rsidR="00077DCE"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貸与型奨学金の年間返済額を確認できる書類</w:t>
      </w:r>
    </w:p>
    <w:p w14:paraId="630448F7" w14:textId="77777777" w:rsidR="00F84F21" w:rsidRDefault="00F84F21" w:rsidP="00F84F21">
      <w:pPr>
        <w:ind w:firstLineChars="100" w:firstLine="200"/>
        <w:jc w:val="left"/>
        <w:rPr>
          <w:rFonts w:ascii="游明朝" w:eastAsia="游明朝" w:hAnsi="游明朝" w:cs="ＭＳ Ｐゴシック"/>
          <w:color w:val="000000"/>
          <w:kern w:val="0"/>
          <w:sz w:val="20"/>
          <w:szCs w:val="16"/>
        </w:rPr>
      </w:pPr>
      <w:r>
        <w:rPr>
          <w:rFonts w:ascii="Yu Gothic UI" w:eastAsia="Yu Gothic UI" w:hAnsi="Yu Gothic UI" w:cs="ＭＳ Ｐゴシック" w:hint="eastAsia"/>
          <w:color w:val="000000"/>
          <w:kern w:val="0"/>
          <w:sz w:val="20"/>
          <w:szCs w:val="16"/>
        </w:rPr>
        <w:t>⑸</w:t>
      </w:r>
      <w:r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 xml:space="preserve">　</w:t>
      </w:r>
      <w:r w:rsidR="00077DCE"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住宅の賃貸借契約書</w:t>
      </w:r>
      <w:r w:rsidR="00246B74"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等</w:t>
      </w:r>
      <w:r w:rsidR="00077DCE"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の写し（住居費に係る住宅のもの</w:t>
      </w:r>
      <w:r w:rsidR="0034160D"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。社宅等の場合は、社宅使用契</w:t>
      </w:r>
    </w:p>
    <w:p w14:paraId="233373CC" w14:textId="5B8D9E71" w:rsidR="00077DCE" w:rsidRPr="0067761A" w:rsidRDefault="0034160D" w:rsidP="0067761A">
      <w:pPr>
        <w:ind w:firstLineChars="200" w:firstLine="400"/>
        <w:jc w:val="left"/>
        <w:rPr>
          <w:rFonts w:ascii="游明朝" w:eastAsia="游明朝" w:hAnsi="游明朝" w:cs="ＭＳ Ｐゴシック"/>
          <w:color w:val="000000"/>
          <w:kern w:val="0"/>
          <w:sz w:val="20"/>
          <w:szCs w:val="16"/>
        </w:rPr>
      </w:pPr>
      <w:r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約書、入居決定通知書等の写し</w:t>
      </w:r>
      <w:r w:rsidR="00077DCE"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）</w:t>
      </w:r>
    </w:p>
    <w:p w14:paraId="07EE12BC" w14:textId="01806FC9" w:rsidR="00077DCE" w:rsidRPr="0067761A" w:rsidRDefault="00F84F21" w:rsidP="0067761A">
      <w:pPr>
        <w:ind w:firstLineChars="100" w:firstLine="200"/>
        <w:jc w:val="left"/>
        <w:rPr>
          <w:rFonts w:ascii="游明朝" w:eastAsia="游明朝" w:hAnsi="游明朝" w:cs="ＭＳ Ｐゴシック"/>
          <w:color w:val="000000"/>
          <w:kern w:val="0"/>
          <w:sz w:val="20"/>
          <w:szCs w:val="16"/>
        </w:rPr>
      </w:pPr>
      <w:r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 xml:space="preserve">⑹　</w:t>
      </w:r>
      <w:r w:rsidR="00077DCE"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住宅手当の受給額を確認できる書類</w:t>
      </w:r>
    </w:p>
    <w:p w14:paraId="2298FB4C" w14:textId="4424F248" w:rsidR="00077DCE" w:rsidRPr="0067761A" w:rsidRDefault="00F84F21" w:rsidP="0067761A">
      <w:pPr>
        <w:ind w:firstLineChars="100" w:firstLine="200"/>
        <w:jc w:val="left"/>
        <w:rPr>
          <w:rFonts w:ascii="游明朝" w:eastAsia="游明朝" w:hAnsi="游明朝" w:cs="ＭＳ Ｐゴシック"/>
          <w:color w:val="000000"/>
          <w:kern w:val="0"/>
          <w:sz w:val="20"/>
          <w:szCs w:val="16"/>
        </w:rPr>
      </w:pPr>
      <w:r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 xml:space="preserve">⑺　</w:t>
      </w:r>
      <w:r w:rsidR="00077DCE"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住居費の領収書等の写し</w:t>
      </w:r>
      <w:r w:rsidR="00891F68"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（社宅等の場合は、給与明細等の写し）</w:t>
      </w:r>
    </w:p>
    <w:p w14:paraId="597B24BF" w14:textId="3523CBCD" w:rsidR="00077DCE" w:rsidRPr="0067761A" w:rsidRDefault="00F84F21" w:rsidP="0067761A">
      <w:pPr>
        <w:ind w:firstLineChars="100" w:firstLine="200"/>
        <w:jc w:val="left"/>
        <w:rPr>
          <w:rFonts w:ascii="游明朝" w:eastAsia="游明朝" w:hAnsi="游明朝" w:cs="ＭＳ Ｐゴシック"/>
          <w:color w:val="000000"/>
          <w:kern w:val="0"/>
          <w:sz w:val="20"/>
          <w:szCs w:val="16"/>
        </w:rPr>
      </w:pPr>
      <w:r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 xml:space="preserve">⑻　</w:t>
      </w:r>
      <w:r w:rsidR="00077DCE"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引越費用の領収書等の写し</w:t>
      </w:r>
    </w:p>
    <w:p w14:paraId="5A97775C" w14:textId="77777777" w:rsidR="00F84F21" w:rsidRDefault="00F84F21" w:rsidP="00F84F21">
      <w:pPr>
        <w:ind w:firstLineChars="100" w:firstLine="200"/>
        <w:rPr>
          <w:rFonts w:ascii="游明朝" w:eastAsia="游明朝" w:hAnsi="游明朝" w:cs="ＭＳ Ｐゴシック"/>
          <w:color w:val="000000"/>
          <w:kern w:val="0"/>
          <w:sz w:val="20"/>
          <w:szCs w:val="16"/>
        </w:rPr>
      </w:pPr>
      <w:r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 xml:space="preserve">⑼　</w:t>
      </w:r>
      <w:r w:rsidR="00077DCE"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振込先口座の通帳の写し（金融機関名、支店名、口座種別、口座番号及び口座名義人を確</w:t>
      </w:r>
    </w:p>
    <w:p w14:paraId="3978E5DF" w14:textId="77777777" w:rsidR="0067761A" w:rsidRPr="0067761A" w:rsidRDefault="00077DCE" w:rsidP="0067761A">
      <w:pPr>
        <w:ind w:firstLineChars="200" w:firstLine="400"/>
        <w:rPr>
          <w:rFonts w:ascii="游明朝" w:eastAsia="游明朝" w:hAnsi="游明朝" w:cs="ＭＳ Ｐゴシック"/>
          <w:color w:val="000000"/>
          <w:kern w:val="0"/>
          <w:sz w:val="20"/>
          <w:szCs w:val="20"/>
        </w:rPr>
      </w:pPr>
      <w:r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16"/>
        </w:rPr>
        <w:t>認できるもの）</w:t>
      </w:r>
    </w:p>
    <w:p w14:paraId="764C36AB" w14:textId="2F11AC8E" w:rsidR="00077DCE" w:rsidRPr="0067761A" w:rsidRDefault="009912F2" w:rsidP="0067761A">
      <w:pPr>
        <w:rPr>
          <w:rFonts w:ascii="游明朝" w:eastAsia="游明朝" w:hAnsi="游明朝"/>
          <w:sz w:val="20"/>
          <w:szCs w:val="20"/>
        </w:rPr>
      </w:pPr>
      <w:r w:rsidRPr="0067761A">
        <w:rPr>
          <w:rFonts w:ascii="游明朝" w:eastAsia="游明朝" w:hAnsi="游明朝" w:cs="ＭＳ Ｐゴシック" w:hint="eastAsia"/>
          <w:color w:val="000000"/>
          <w:kern w:val="0"/>
          <w:sz w:val="20"/>
          <w:szCs w:val="20"/>
        </w:rPr>
        <w:t xml:space="preserve">　⑽　</w:t>
      </w:r>
      <w:r w:rsidR="00077DCE" w:rsidRPr="0067761A">
        <w:rPr>
          <w:rFonts w:ascii="游明朝" w:eastAsia="游明朝" w:hAnsi="游明朝" w:hint="eastAsia"/>
          <w:sz w:val="20"/>
          <w:szCs w:val="20"/>
        </w:rPr>
        <w:t>その他（　　　　　　　　　　　　　　　　　）</w:t>
      </w:r>
    </w:p>
    <w:sectPr w:rsidR="00077DCE" w:rsidRPr="0067761A" w:rsidSect="0067761A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7549" w14:textId="77777777" w:rsidR="00053464" w:rsidRDefault="00053464" w:rsidP="00ED35FA">
      <w:r>
        <w:separator/>
      </w:r>
    </w:p>
  </w:endnote>
  <w:endnote w:type="continuationSeparator" w:id="0">
    <w:p w14:paraId="762C565B" w14:textId="77777777" w:rsidR="00053464" w:rsidRDefault="00053464" w:rsidP="00ED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86A7" w14:textId="77777777" w:rsidR="00053464" w:rsidRDefault="00053464" w:rsidP="00ED35FA">
      <w:r>
        <w:separator/>
      </w:r>
    </w:p>
  </w:footnote>
  <w:footnote w:type="continuationSeparator" w:id="0">
    <w:p w14:paraId="1DAACAFE" w14:textId="77777777" w:rsidR="00053464" w:rsidRDefault="00053464" w:rsidP="00ED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D24D1"/>
    <w:multiLevelType w:val="hybridMultilevel"/>
    <w:tmpl w:val="75C6A290"/>
    <w:lvl w:ilvl="0" w:tplc="209443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FA5D31"/>
    <w:multiLevelType w:val="hybridMultilevel"/>
    <w:tmpl w:val="C9AA3244"/>
    <w:lvl w:ilvl="0" w:tplc="996C3384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D10E34"/>
    <w:multiLevelType w:val="hybridMultilevel"/>
    <w:tmpl w:val="E7623DE6"/>
    <w:lvl w:ilvl="0" w:tplc="8EF23C2C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BB"/>
    <w:rsid w:val="00001EBB"/>
    <w:rsid w:val="00034BE5"/>
    <w:rsid w:val="0004180B"/>
    <w:rsid w:val="00051FAC"/>
    <w:rsid w:val="00053464"/>
    <w:rsid w:val="00060627"/>
    <w:rsid w:val="00077DCE"/>
    <w:rsid w:val="00090D54"/>
    <w:rsid w:val="00115091"/>
    <w:rsid w:val="00131819"/>
    <w:rsid w:val="001321CD"/>
    <w:rsid w:val="00151436"/>
    <w:rsid w:val="00156229"/>
    <w:rsid w:val="00166A9D"/>
    <w:rsid w:val="001808EA"/>
    <w:rsid w:val="001820BD"/>
    <w:rsid w:val="00182EC1"/>
    <w:rsid w:val="00193E2B"/>
    <w:rsid w:val="001B33F2"/>
    <w:rsid w:val="001D6811"/>
    <w:rsid w:val="001E5930"/>
    <w:rsid w:val="00221FE6"/>
    <w:rsid w:val="00222F4B"/>
    <w:rsid w:val="00242EE1"/>
    <w:rsid w:val="00246B74"/>
    <w:rsid w:val="00264805"/>
    <w:rsid w:val="002A4FAB"/>
    <w:rsid w:val="003010DF"/>
    <w:rsid w:val="0030119F"/>
    <w:rsid w:val="00335369"/>
    <w:rsid w:val="003353C8"/>
    <w:rsid w:val="0034160D"/>
    <w:rsid w:val="00356F68"/>
    <w:rsid w:val="00425565"/>
    <w:rsid w:val="0043363D"/>
    <w:rsid w:val="0045174E"/>
    <w:rsid w:val="0048639C"/>
    <w:rsid w:val="004A0FD7"/>
    <w:rsid w:val="004C6F83"/>
    <w:rsid w:val="004F6F03"/>
    <w:rsid w:val="005423F9"/>
    <w:rsid w:val="00564464"/>
    <w:rsid w:val="005901F7"/>
    <w:rsid w:val="005C3081"/>
    <w:rsid w:val="00611363"/>
    <w:rsid w:val="00626387"/>
    <w:rsid w:val="006308C2"/>
    <w:rsid w:val="00632AAA"/>
    <w:rsid w:val="00645E47"/>
    <w:rsid w:val="00651360"/>
    <w:rsid w:val="00674D1E"/>
    <w:rsid w:val="0067761A"/>
    <w:rsid w:val="0068528B"/>
    <w:rsid w:val="00693F7E"/>
    <w:rsid w:val="00716460"/>
    <w:rsid w:val="00727FEE"/>
    <w:rsid w:val="00795AB9"/>
    <w:rsid w:val="007A70B2"/>
    <w:rsid w:val="007B101C"/>
    <w:rsid w:val="007D37C1"/>
    <w:rsid w:val="007E454D"/>
    <w:rsid w:val="008656B9"/>
    <w:rsid w:val="00891F68"/>
    <w:rsid w:val="0089489B"/>
    <w:rsid w:val="008B3674"/>
    <w:rsid w:val="008C2F38"/>
    <w:rsid w:val="008C6104"/>
    <w:rsid w:val="008E2E31"/>
    <w:rsid w:val="009020EA"/>
    <w:rsid w:val="009113D6"/>
    <w:rsid w:val="00917B37"/>
    <w:rsid w:val="00950AC2"/>
    <w:rsid w:val="00962EAB"/>
    <w:rsid w:val="00964F2C"/>
    <w:rsid w:val="0097577F"/>
    <w:rsid w:val="009912F2"/>
    <w:rsid w:val="009E333D"/>
    <w:rsid w:val="009F08FF"/>
    <w:rsid w:val="009F7522"/>
    <w:rsid w:val="00A0023E"/>
    <w:rsid w:val="00A076D5"/>
    <w:rsid w:val="00A22DEA"/>
    <w:rsid w:val="00A43B57"/>
    <w:rsid w:val="00A4593B"/>
    <w:rsid w:val="00A70E6F"/>
    <w:rsid w:val="00A90E1F"/>
    <w:rsid w:val="00AC4C8A"/>
    <w:rsid w:val="00AD60F2"/>
    <w:rsid w:val="00AF18AE"/>
    <w:rsid w:val="00B12FCC"/>
    <w:rsid w:val="00B17867"/>
    <w:rsid w:val="00B911ED"/>
    <w:rsid w:val="00BD2D63"/>
    <w:rsid w:val="00C02330"/>
    <w:rsid w:val="00C32275"/>
    <w:rsid w:val="00C62926"/>
    <w:rsid w:val="00C65100"/>
    <w:rsid w:val="00C7635B"/>
    <w:rsid w:val="00C93BCA"/>
    <w:rsid w:val="00D00CCE"/>
    <w:rsid w:val="00D05874"/>
    <w:rsid w:val="00D33977"/>
    <w:rsid w:val="00D70CBB"/>
    <w:rsid w:val="00D71807"/>
    <w:rsid w:val="00DA7462"/>
    <w:rsid w:val="00E03293"/>
    <w:rsid w:val="00E13060"/>
    <w:rsid w:val="00E94954"/>
    <w:rsid w:val="00EA1121"/>
    <w:rsid w:val="00EB78E6"/>
    <w:rsid w:val="00EC269D"/>
    <w:rsid w:val="00ED35FA"/>
    <w:rsid w:val="00ED41CA"/>
    <w:rsid w:val="00EE6F2A"/>
    <w:rsid w:val="00F065E8"/>
    <w:rsid w:val="00F13F16"/>
    <w:rsid w:val="00F4209C"/>
    <w:rsid w:val="00F525B4"/>
    <w:rsid w:val="00F52632"/>
    <w:rsid w:val="00F5495F"/>
    <w:rsid w:val="00F63D05"/>
    <w:rsid w:val="00F71B02"/>
    <w:rsid w:val="00F74110"/>
    <w:rsid w:val="00F816D0"/>
    <w:rsid w:val="00F84F21"/>
    <w:rsid w:val="00FB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FB1E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5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35FA"/>
  </w:style>
  <w:style w:type="paragraph" w:styleId="a5">
    <w:name w:val="footer"/>
    <w:basedOn w:val="a"/>
    <w:link w:val="a6"/>
    <w:uiPriority w:val="99"/>
    <w:unhideWhenUsed/>
    <w:rsid w:val="00ED3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35FA"/>
  </w:style>
  <w:style w:type="paragraph" w:styleId="a7">
    <w:name w:val="Balloon Text"/>
    <w:basedOn w:val="a"/>
    <w:link w:val="a8"/>
    <w:uiPriority w:val="99"/>
    <w:semiHidden/>
    <w:unhideWhenUsed/>
    <w:rsid w:val="00C93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3BC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E6F2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E6F2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E6F2A"/>
  </w:style>
  <w:style w:type="paragraph" w:styleId="ac">
    <w:name w:val="annotation subject"/>
    <w:basedOn w:val="aa"/>
    <w:next w:val="aa"/>
    <w:link w:val="ad"/>
    <w:uiPriority w:val="99"/>
    <w:semiHidden/>
    <w:unhideWhenUsed/>
    <w:rsid w:val="00EE6F2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E6F2A"/>
    <w:rPr>
      <w:b/>
      <w:bCs/>
    </w:rPr>
  </w:style>
  <w:style w:type="paragraph" w:styleId="ae">
    <w:name w:val="Revision"/>
    <w:hidden/>
    <w:uiPriority w:val="99"/>
    <w:semiHidden/>
    <w:rsid w:val="00AF18AE"/>
  </w:style>
  <w:style w:type="table" w:styleId="af">
    <w:name w:val="Table Grid"/>
    <w:basedOn w:val="a1"/>
    <w:uiPriority w:val="59"/>
    <w:rsid w:val="00077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77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2026-03-19T07:58:00Z</dcterms:created>
  <dcterms:modified xsi:type="dcterms:W3CDTF">2026-03-19T07:59:00Z</dcterms:modified>
</cp:coreProperties>
</file>