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E87E1" w14:textId="42307001" w:rsidR="004712D3" w:rsidRPr="004712D3" w:rsidRDefault="004712D3" w:rsidP="004712D3">
      <w:pPr>
        <w:wordWrap w:val="0"/>
        <w:spacing w:line="260" w:lineRule="exact"/>
        <w:ind w:right="960"/>
        <w:rPr>
          <w:rFonts w:ascii="ＭＳ 明朝" w:hAnsi="ＭＳ 明朝"/>
          <w:color w:val="000000" w:themeColor="text1"/>
          <w:sz w:val="24"/>
        </w:rPr>
      </w:pPr>
      <w:r w:rsidRPr="004712D3">
        <w:rPr>
          <w:rFonts w:ascii="ＭＳ 明朝" w:hAnsi="ＭＳ 明朝" w:hint="eastAsia"/>
          <w:color w:val="000000" w:themeColor="text1"/>
          <w:sz w:val="24"/>
        </w:rPr>
        <w:t>様式第</w:t>
      </w:r>
      <w:r w:rsidR="007B625A">
        <w:rPr>
          <w:rFonts w:ascii="ＭＳ 明朝" w:hAnsi="ＭＳ 明朝" w:hint="eastAsia"/>
          <w:color w:val="000000" w:themeColor="text1"/>
          <w:sz w:val="24"/>
        </w:rPr>
        <w:t>７</w:t>
      </w:r>
      <w:r w:rsidRPr="004712D3">
        <w:rPr>
          <w:rFonts w:ascii="ＭＳ 明朝" w:hAnsi="ＭＳ 明朝" w:hint="eastAsia"/>
          <w:color w:val="000000" w:themeColor="text1"/>
          <w:sz w:val="24"/>
        </w:rPr>
        <w:t>号（第</w:t>
      </w:r>
      <w:r w:rsidR="007B625A">
        <w:rPr>
          <w:rFonts w:ascii="ＭＳ 明朝" w:hAnsi="ＭＳ 明朝" w:hint="eastAsia"/>
          <w:color w:val="000000" w:themeColor="text1"/>
          <w:sz w:val="24"/>
        </w:rPr>
        <w:t>７</w:t>
      </w:r>
      <w:r w:rsidRPr="004712D3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148F9443" w14:textId="77777777" w:rsidR="00DA6616" w:rsidRPr="00F14990" w:rsidRDefault="00065312" w:rsidP="004712D3">
      <w:pPr>
        <w:wordWrap w:val="0"/>
        <w:spacing w:line="260" w:lineRule="exact"/>
        <w:ind w:firstLineChars="2400" w:firstLine="5760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F14990">
        <w:rPr>
          <w:rFonts w:ascii="ＭＳ 明朝" w:hAnsi="ＭＳ 明朝" w:hint="eastAsia"/>
          <w:color w:val="000000" w:themeColor="text1"/>
          <w:sz w:val="24"/>
          <w:u w:val="single"/>
        </w:rPr>
        <w:t>（</w:t>
      </w:r>
      <w:r w:rsidR="007D1787" w:rsidRPr="00F14990">
        <w:rPr>
          <w:rFonts w:ascii="ＭＳ 明朝" w:hAnsi="ＭＳ 明朝" w:hint="eastAsia"/>
          <w:color w:val="000000" w:themeColor="text1"/>
          <w:sz w:val="24"/>
          <w:u w:val="single"/>
        </w:rPr>
        <w:t>申請</w:t>
      </w:r>
      <w:r w:rsidR="00F91015" w:rsidRPr="00F14990">
        <w:rPr>
          <w:rFonts w:ascii="ＭＳ 明朝" w:hAnsi="ＭＳ 明朝" w:hint="eastAsia"/>
          <w:color w:val="000000" w:themeColor="text1"/>
          <w:sz w:val="24"/>
          <w:u w:val="single"/>
        </w:rPr>
        <w:t>者</w:t>
      </w:r>
      <w:r w:rsidR="00F14990">
        <w:rPr>
          <w:rFonts w:ascii="ＭＳ 明朝" w:hAnsi="ＭＳ 明朝" w:hint="eastAsia"/>
          <w:color w:val="000000" w:themeColor="text1"/>
          <w:sz w:val="24"/>
          <w:u w:val="single"/>
        </w:rPr>
        <w:t>）</w:t>
      </w:r>
      <w:r w:rsidR="004712D3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</w:t>
      </w:r>
    </w:p>
    <w:p w14:paraId="633799CA" w14:textId="77777777" w:rsidR="00726C28" w:rsidRPr="00F14990" w:rsidRDefault="00726C28" w:rsidP="002F1543">
      <w:pPr>
        <w:spacing w:line="260" w:lineRule="exact"/>
        <w:rPr>
          <w:rFonts w:ascii="ＭＳ 明朝" w:hAnsi="ＭＳ 明朝"/>
          <w:color w:val="000000" w:themeColor="text1"/>
          <w:sz w:val="24"/>
        </w:rPr>
      </w:pPr>
      <w:bookmarkStart w:id="0" w:name="_Hlk100343431"/>
    </w:p>
    <w:p w14:paraId="6713D736" w14:textId="67C4356B" w:rsidR="00295087" w:rsidRPr="00F14990" w:rsidRDefault="00E57272" w:rsidP="002F1543">
      <w:pPr>
        <w:spacing w:line="260" w:lineRule="exact"/>
        <w:ind w:firstLineChars="50" w:firstLine="120"/>
        <w:jc w:val="center"/>
        <w:rPr>
          <w:rFonts w:ascii="ＭＳ 明朝" w:hAnsi="ＭＳ 明朝"/>
          <w:color w:val="000000" w:themeColor="text1"/>
          <w:sz w:val="24"/>
        </w:rPr>
      </w:pPr>
      <w:r w:rsidRPr="00F14990">
        <w:rPr>
          <w:rFonts w:ascii="ＭＳ 明朝" w:hAnsi="ＭＳ 明朝"/>
          <w:color w:val="000000" w:themeColor="text1"/>
          <w:sz w:val="24"/>
        </w:rPr>
        <w:t>再生可能エネルギー設備</w:t>
      </w:r>
      <w:r w:rsidR="00262BCE">
        <w:rPr>
          <w:rFonts w:ascii="ＭＳ 明朝" w:hAnsi="ＭＳ 明朝" w:hint="eastAsia"/>
          <w:color w:val="000000" w:themeColor="text1"/>
          <w:sz w:val="24"/>
        </w:rPr>
        <w:t>導入</w:t>
      </w:r>
      <w:bookmarkStart w:id="1" w:name="_GoBack"/>
      <w:bookmarkEnd w:id="1"/>
      <w:r w:rsidRPr="00F14990">
        <w:rPr>
          <w:rFonts w:ascii="ＭＳ 明朝" w:hAnsi="ＭＳ 明朝"/>
          <w:color w:val="000000" w:themeColor="text1"/>
          <w:sz w:val="24"/>
        </w:rPr>
        <w:t>事業</w:t>
      </w:r>
      <w:r w:rsidR="002C074B">
        <w:rPr>
          <w:rFonts w:ascii="ＭＳ 明朝" w:hAnsi="ＭＳ 明朝" w:hint="eastAsia"/>
          <w:color w:val="000000" w:themeColor="text1"/>
          <w:sz w:val="24"/>
        </w:rPr>
        <w:t>実績書</w:t>
      </w:r>
    </w:p>
    <w:p w14:paraId="7F3423FB" w14:textId="2CC6DC7A" w:rsidR="00C42F9C" w:rsidRDefault="00C42F9C" w:rsidP="00C42F9C">
      <w:pPr>
        <w:spacing w:line="260" w:lineRule="exact"/>
        <w:ind w:firstLineChars="50" w:firstLine="90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Y="-39"/>
        <w:tblW w:w="0" w:type="auto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481"/>
        <w:gridCol w:w="526"/>
        <w:gridCol w:w="525"/>
        <w:gridCol w:w="201"/>
        <w:gridCol w:w="929"/>
        <w:gridCol w:w="1311"/>
        <w:gridCol w:w="850"/>
        <w:gridCol w:w="2677"/>
      </w:tblGrid>
      <w:tr w:rsidR="001F7302" w:rsidRPr="00746711" w14:paraId="2750EE1F" w14:textId="77777777" w:rsidTr="001F7302">
        <w:trPr>
          <w:trHeight w:val="454"/>
        </w:trPr>
        <w:tc>
          <w:tcPr>
            <w:tcW w:w="248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82C8604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申請区分</w:t>
            </w:r>
          </w:p>
        </w:tc>
        <w:tc>
          <w:tcPr>
            <w:tcW w:w="7019" w:type="dxa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F1E452E" w14:textId="77777777" w:rsidR="001F7302" w:rsidRPr="00F14990" w:rsidRDefault="001F7302" w:rsidP="001F7302">
            <w:pPr>
              <w:ind w:left="105"/>
              <w:rPr>
                <w:rFonts w:ascii="ＭＳ 明朝" w:hAnsi="ＭＳ 明朝"/>
                <w:color w:val="000000" w:themeColor="text1"/>
              </w:rPr>
            </w:pP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□</w:t>
            </w:r>
            <w:r w:rsidRPr="00E22C70">
              <w:rPr>
                <w:rFonts w:ascii="ＭＳ 明朝" w:hAnsi="ＭＳ 明朝"/>
                <w:color w:val="000000" w:themeColor="text1"/>
                <w:sz w:val="22"/>
                <w:szCs w:val="28"/>
              </w:rPr>
              <w:t xml:space="preserve"> </w:t>
            </w: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個人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□</w:t>
            </w:r>
            <w:r w:rsidRPr="00E22C70">
              <w:rPr>
                <w:rFonts w:ascii="ＭＳ 明朝" w:hAnsi="ＭＳ 明朝"/>
                <w:color w:val="000000" w:themeColor="text1"/>
                <w:sz w:val="22"/>
                <w:szCs w:val="28"/>
              </w:rPr>
              <w:t xml:space="preserve"> </w:t>
            </w:r>
            <w:r w:rsidRPr="00E22C70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法人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 xml:space="preserve">　</w:t>
            </w:r>
            <w:r w:rsidRPr="007A5A03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（該当欄にチェック☑）</w:t>
            </w:r>
          </w:p>
        </w:tc>
      </w:tr>
      <w:tr w:rsidR="001F7302" w:rsidRPr="00746711" w14:paraId="3D46BA5D" w14:textId="77777777" w:rsidTr="001F7302">
        <w:trPr>
          <w:trHeight w:val="737"/>
        </w:trPr>
        <w:tc>
          <w:tcPr>
            <w:tcW w:w="248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CBF121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１ 設 置 場 所</w:t>
            </w:r>
          </w:p>
          <w:p w14:paraId="38EE5EF9" w14:textId="77777777" w:rsidR="001F7302" w:rsidRPr="00F14990" w:rsidRDefault="001F7302" w:rsidP="001F7302">
            <w:pPr>
              <w:spacing w:line="180" w:lineRule="exact"/>
              <w:jc w:val="left"/>
              <w:rPr>
                <w:rFonts w:ascii="ＭＳ 明朝" w:hAnsi="ＭＳ 明朝"/>
                <w:color w:val="000000" w:themeColor="text1"/>
                <w:sz w:val="12"/>
                <w:szCs w:val="12"/>
              </w:rPr>
            </w:pPr>
            <w:r w:rsidRPr="00F14990">
              <w:rPr>
                <w:rFonts w:ascii="ＭＳ 明朝" w:hAnsi="ＭＳ 明朝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sz w:val="12"/>
                <w:szCs w:val="12"/>
              </w:rPr>
              <w:t>申請</w:t>
            </w:r>
            <w:r w:rsidRPr="00F14990">
              <w:rPr>
                <w:rFonts w:ascii="ＭＳ 明朝" w:hAnsi="ＭＳ 明朝"/>
                <w:color w:val="000000" w:themeColor="text1"/>
                <w:sz w:val="12"/>
                <w:szCs w:val="12"/>
              </w:rPr>
              <w:t>者住所と同じ場合は記入不要）</w:t>
            </w:r>
          </w:p>
        </w:tc>
        <w:tc>
          <w:tcPr>
            <w:tcW w:w="7019" w:type="dxa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BBE4416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1F7302" w:rsidRPr="00746711" w14:paraId="21CC3BB7" w14:textId="77777777" w:rsidTr="001F7302">
        <w:trPr>
          <w:trHeight w:val="737"/>
        </w:trPr>
        <w:tc>
          <w:tcPr>
            <w:tcW w:w="2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D68485E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設備を設置する</w:t>
            </w:r>
          </w:p>
          <w:p w14:paraId="04AD1C0A" w14:textId="77777777" w:rsidR="001F7302" w:rsidRPr="00F14990" w:rsidRDefault="001F7302" w:rsidP="001F7302">
            <w:pPr>
              <w:ind w:firstLine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建物の概要</w:t>
            </w: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0194F9A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建築区分</w:t>
            </w:r>
            <w:r w:rsidRPr="00F14990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（該当欄にチェック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☑</w:t>
            </w:r>
            <w:r w:rsidRPr="00F14990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）</w:t>
            </w:r>
          </w:p>
          <w:p w14:paraId="660F819D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□ </w:t>
            </w:r>
            <w:r w:rsidRPr="00F14990">
              <w:rPr>
                <w:rFonts w:ascii="ＭＳ 明朝" w:hAnsi="ＭＳ 明朝"/>
                <w:color w:val="000000" w:themeColor="text1"/>
                <w:spacing w:val="15"/>
                <w:sz w:val="22"/>
                <w:szCs w:val="22"/>
              </w:rPr>
              <w:t>新築設置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 □ </w:t>
            </w:r>
            <w:r w:rsidRPr="00F14990">
              <w:rPr>
                <w:rFonts w:ascii="ＭＳ 明朝" w:hAnsi="ＭＳ 明朝" w:hint="eastAsia"/>
                <w:color w:val="000000" w:themeColor="text1"/>
                <w:spacing w:val="15"/>
                <w:sz w:val="22"/>
                <w:szCs w:val="22"/>
              </w:rPr>
              <w:t>既築設</w:t>
            </w: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置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BEC467D" w14:textId="77777777" w:rsidR="001F7302" w:rsidRPr="007A5A03" w:rsidRDefault="001F7302" w:rsidP="001F73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A5A03">
              <w:rPr>
                <w:rFonts w:ascii="ＭＳ 明朝" w:hAnsi="ＭＳ 明朝"/>
                <w:color w:val="000000" w:themeColor="text1"/>
                <w:sz w:val="22"/>
                <w:szCs w:val="22"/>
              </w:rPr>
              <w:t>建物の所有者</w:t>
            </w:r>
            <w:r w:rsidRPr="007A5A03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（該当欄にチェック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☑</w:t>
            </w:r>
            <w:r w:rsidRPr="007A5A03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）</w:t>
            </w:r>
          </w:p>
          <w:p w14:paraId="32592AD0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者本人 </w:t>
            </w: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者以外</w:t>
            </w:r>
          </w:p>
        </w:tc>
      </w:tr>
      <w:tr w:rsidR="001F7302" w:rsidRPr="00746711" w14:paraId="1EA79936" w14:textId="77777777" w:rsidTr="001F7302">
        <w:trPr>
          <w:trHeight w:val="737"/>
        </w:trPr>
        <w:tc>
          <w:tcPr>
            <w:tcW w:w="2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31BA044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  <w:r w:rsidRPr="00F14990">
              <w:rPr>
                <w:rFonts w:ascii="ＭＳ 明朝" w:hAnsi="ＭＳ 明朝"/>
                <w:color w:val="000000" w:themeColor="text1"/>
                <w:sz w:val="10"/>
                <w:szCs w:val="22"/>
              </w:rPr>
              <w:t xml:space="preserve"> </w:t>
            </w:r>
            <w:r w:rsidRPr="002C074B">
              <w:rPr>
                <w:rFonts w:ascii="ＭＳ 明朝" w:hAnsi="ＭＳ 明朝" w:hint="eastAsia"/>
                <w:color w:val="000000" w:themeColor="text1"/>
                <w:szCs w:val="21"/>
              </w:rPr>
              <w:t>工事着手･完成日</w:t>
            </w: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5E020CD" w14:textId="77777777" w:rsidR="001F7302" w:rsidRPr="00F14990" w:rsidRDefault="001F7302" w:rsidP="001F7302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工事着手日</w:t>
            </w:r>
          </w:p>
          <w:p w14:paraId="425738FB" w14:textId="77777777" w:rsidR="001F7302" w:rsidRPr="00F14990" w:rsidRDefault="001F7302" w:rsidP="001F7302">
            <w:pPr>
              <w:ind w:firstLineChars="300" w:firstLine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731CD3A" w14:textId="77777777" w:rsidR="001F7302" w:rsidRPr="00D23FDF" w:rsidRDefault="001F7302" w:rsidP="001F7302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D23FDF">
              <w:rPr>
                <w:rFonts w:ascii="ＭＳ 明朝" w:hAnsi="ＭＳ 明朝"/>
                <w:color w:val="000000" w:themeColor="text1"/>
                <w:szCs w:val="21"/>
              </w:rPr>
              <w:t>工事完成日</w:t>
            </w:r>
          </w:p>
          <w:p w14:paraId="3C9AEDF5" w14:textId="77777777" w:rsidR="001F7302" w:rsidRPr="00F14990" w:rsidRDefault="001F7302" w:rsidP="001F7302">
            <w:pPr>
              <w:ind w:firstLineChars="300" w:firstLine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</w:tr>
      <w:tr w:rsidR="001F7302" w:rsidRPr="00746711" w14:paraId="5F768C7C" w14:textId="77777777" w:rsidTr="001F7302">
        <w:trPr>
          <w:trHeight w:val="680"/>
        </w:trPr>
        <w:tc>
          <w:tcPr>
            <w:tcW w:w="2481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EAD71DA" w14:textId="77777777" w:rsidR="001F7302" w:rsidRDefault="001F7302" w:rsidP="001F7302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 設備の概要</w:t>
            </w:r>
          </w:p>
        </w:tc>
        <w:tc>
          <w:tcPr>
            <w:tcW w:w="3492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EF58BBD" w14:textId="77777777" w:rsidR="001F7302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導入設備</w:t>
            </w:r>
          </w:p>
          <w:p w14:paraId="2CFEBFCE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22C7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（該当する設備にチェック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☑</w:t>
            </w:r>
            <w:r w:rsidRPr="00E22C7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4111C46" w14:textId="77777777" w:rsidR="001F7302" w:rsidRPr="007A5A03" w:rsidRDefault="001F7302" w:rsidP="001F7302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A5A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木質バイオマス燃焼機器</w:t>
            </w:r>
          </w:p>
        </w:tc>
      </w:tr>
      <w:tr w:rsidR="001F7302" w:rsidRPr="00746711" w14:paraId="714DB76A" w14:textId="77777777" w:rsidTr="001F7302">
        <w:trPr>
          <w:trHeight w:val="68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1F84FD4" w14:textId="77777777" w:rsidR="001F7302" w:rsidRDefault="001F7302" w:rsidP="001F7302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92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E1B6F9B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D953CE3" w14:textId="77777777" w:rsidR="001F7302" w:rsidRPr="007A5A03" w:rsidRDefault="001F7302" w:rsidP="001F7302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Ｖ</w:t>
            </w:r>
            <w:r w:rsidRPr="007A5A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Ｈ</w:t>
            </w:r>
            <w:r w:rsidRPr="007A5A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設備</w:t>
            </w:r>
          </w:p>
        </w:tc>
      </w:tr>
      <w:tr w:rsidR="001F7302" w:rsidRPr="00746711" w14:paraId="231E47C4" w14:textId="77777777" w:rsidTr="001F7302">
        <w:trPr>
          <w:trHeight w:val="68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24D60" w14:textId="77777777" w:rsidR="001F7302" w:rsidRPr="00F14990" w:rsidRDefault="001F7302" w:rsidP="001F7302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ADF3D0F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メーカー名</w:t>
            </w:r>
          </w:p>
        </w:tc>
        <w:tc>
          <w:tcPr>
            <w:tcW w:w="22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6327C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17" w:type="dxa"/>
            </w:tcMar>
            <w:vAlign w:val="center"/>
          </w:tcPr>
          <w:p w14:paraId="173B5DD8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型式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B8BF40C" w14:textId="77777777" w:rsidR="001F7302" w:rsidRPr="00F14990" w:rsidRDefault="001F7302" w:rsidP="001F730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0E0437F2" w14:textId="77777777" w:rsidTr="001F7302">
        <w:trPr>
          <w:trHeight w:val="68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BB3EC70" w14:textId="77777777" w:rsidR="001F7302" w:rsidRPr="00F14990" w:rsidRDefault="001F7302" w:rsidP="001F7302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0827468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補助対象経費（消費税含む）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7B88CF4" w14:textId="77777777" w:rsidR="001F7302" w:rsidRPr="00F14990" w:rsidRDefault="001F7302" w:rsidP="001F730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592A2088" w14:textId="77777777" w:rsidTr="001F7302">
        <w:trPr>
          <w:trHeight w:val="68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2E30772" w14:textId="77777777" w:rsidR="001F7302" w:rsidRPr="00F14990" w:rsidRDefault="001F7302" w:rsidP="001F7302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92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AA173A8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補助金</w:t>
            </w:r>
            <w:r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交付</w:t>
            </w:r>
            <w:r w:rsidRPr="00F14990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申請額</w:t>
            </w:r>
          </w:p>
        </w:tc>
        <w:tc>
          <w:tcPr>
            <w:tcW w:w="3527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EDEECAA" w14:textId="77777777" w:rsidR="001F7302" w:rsidRPr="00F14990" w:rsidRDefault="001F7302" w:rsidP="001F730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F7302" w:rsidRPr="00161E60" w14:paraId="60A8DF69" w14:textId="77777777" w:rsidTr="001F7302">
        <w:trPr>
          <w:trHeight w:val="850"/>
        </w:trPr>
        <w:tc>
          <w:tcPr>
            <w:tcW w:w="2481" w:type="dxa"/>
            <w:vMerge/>
            <w:tcBorders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02ED507" w14:textId="77777777" w:rsidR="001F7302" w:rsidRPr="00F14990" w:rsidRDefault="001F7302" w:rsidP="001F7302">
            <w:pPr>
              <w:ind w:left="44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19" w:type="dxa"/>
            <w:gridSpan w:val="7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FAF3C4A" w14:textId="77777777" w:rsidR="001F7302" w:rsidRPr="00E22C70" w:rsidRDefault="001F7302" w:rsidP="001F7302">
            <w:pPr>
              <w:pStyle w:val="af"/>
              <w:numPr>
                <w:ilvl w:val="0"/>
                <w:numId w:val="2"/>
              </w:numPr>
              <w:wordWrap w:val="0"/>
              <w:ind w:leftChars="0"/>
              <w:jc w:val="righ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2C07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補助対象設備は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既使用品</w:t>
            </w:r>
            <w:r w:rsidRPr="002C07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ではなく、新品である</w:t>
            </w:r>
            <w:r w:rsidRPr="00E22C70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（チェック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☑</w:t>
            </w:r>
            <w:r w:rsidRPr="00E22C70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すること）</w:t>
            </w:r>
          </w:p>
        </w:tc>
      </w:tr>
      <w:tr w:rsidR="001F7302" w:rsidRPr="00746711" w14:paraId="73DB89F4" w14:textId="77777777" w:rsidTr="001F7302">
        <w:trPr>
          <w:trHeight w:val="454"/>
        </w:trPr>
        <w:tc>
          <w:tcPr>
            <w:tcW w:w="2481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98FBB00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F1499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工事請負者</w:t>
            </w:r>
          </w:p>
          <w:p w14:paraId="2A05D282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（書類作成補助者）</w:t>
            </w: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C698118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pacing w:val="7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pacing w:val="255"/>
                <w:sz w:val="22"/>
                <w:szCs w:val="22"/>
              </w:rPr>
              <w:t>会社</w:t>
            </w:r>
            <w:r w:rsidRPr="00F14990">
              <w:rPr>
                <w:rFonts w:ascii="ＭＳ 明朝" w:hAnsi="ＭＳ 明朝"/>
                <w:color w:val="000000" w:themeColor="text1"/>
                <w:spacing w:val="7"/>
                <w:sz w:val="22"/>
                <w:szCs w:val="22"/>
              </w:rPr>
              <w:t>名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368A5494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42CA231F" w14:textId="77777777" w:rsidTr="001F7302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8484DD3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8DE7EFB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pacing w:val="255"/>
                <w:sz w:val="22"/>
                <w:szCs w:val="22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  <w:spacing w:val="37"/>
                <w:sz w:val="22"/>
                <w:szCs w:val="22"/>
              </w:rPr>
              <w:t>代表者氏名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2ABA292B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3ECF995A" w14:textId="77777777" w:rsidTr="001F7302">
        <w:trPr>
          <w:trHeight w:val="454"/>
        </w:trPr>
        <w:tc>
          <w:tcPr>
            <w:tcW w:w="2481" w:type="dxa"/>
            <w:vMerge/>
            <w:tcBorders>
              <w:top w:val="single" w:sz="12" w:space="0" w:color="000000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FB2478F" w14:textId="77777777" w:rsidR="001F7302" w:rsidRPr="00F14990" w:rsidRDefault="001F7302" w:rsidP="001F7302">
            <w:pPr>
              <w:ind w:left="581" w:hanging="220"/>
              <w:rPr>
                <w:rFonts w:ascii="ＭＳ 明朝" w:hAnsi="ＭＳ 明朝"/>
                <w:d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57016FC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住　　　　所</w:t>
            </w:r>
          </w:p>
        </w:tc>
        <w:tc>
          <w:tcPr>
            <w:tcW w:w="4838" w:type="dxa"/>
            <w:gridSpan w:val="3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482E99D0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3A85069F" w14:textId="77777777" w:rsidTr="001F7302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D3AF4E7" w14:textId="77777777" w:rsidR="001F7302" w:rsidRPr="00F14990" w:rsidRDefault="001F7302" w:rsidP="001F7302">
            <w:pPr>
              <w:ind w:left="581" w:hanging="220"/>
              <w:rPr>
                <w:rFonts w:ascii="ＭＳ 明朝" w:hAnsi="ＭＳ 明朝"/>
                <w:dstrike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9D20847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pacing w:val="60"/>
                <w:sz w:val="22"/>
                <w:szCs w:val="22"/>
              </w:rPr>
              <w:t>担当者氏</w:t>
            </w:r>
            <w:r w:rsidRPr="00F14990"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  <w:t>名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299454C6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05D1B251" w14:textId="77777777" w:rsidTr="001F7302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C5BE1AC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BED4A25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電話・ＦＡＸ番号</w:t>
            </w:r>
          </w:p>
        </w:tc>
        <w:tc>
          <w:tcPr>
            <w:tcW w:w="2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9422BEF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A9C3608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FAX</w:t>
            </w:r>
          </w:p>
        </w:tc>
      </w:tr>
      <w:tr w:rsidR="001F7302" w:rsidRPr="00746711" w14:paraId="790885E6" w14:textId="77777777" w:rsidTr="001F7302">
        <w:trPr>
          <w:trHeight w:val="454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8B285FF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3CB66CB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メールアドレ</w:t>
            </w:r>
            <w:r w:rsidRPr="00F14990">
              <w:rPr>
                <w:rFonts w:ascii="ＭＳ 明朝" w:hAnsi="ＭＳ 明朝"/>
                <w:color w:val="000000" w:themeColor="text1"/>
                <w:spacing w:val="37"/>
                <w:sz w:val="22"/>
                <w:szCs w:val="22"/>
              </w:rPr>
              <w:t>ス</w:t>
            </w:r>
          </w:p>
        </w:tc>
        <w:tc>
          <w:tcPr>
            <w:tcW w:w="4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3D336DCF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7302" w:rsidRPr="00746711" w14:paraId="18591829" w14:textId="77777777" w:rsidTr="001F7302">
        <w:trPr>
          <w:trHeight w:hRule="exact" w:val="454"/>
        </w:trPr>
        <w:tc>
          <w:tcPr>
            <w:tcW w:w="2481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705B161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添付書類</w:t>
            </w:r>
          </w:p>
          <w:p w14:paraId="1072B494" w14:textId="77777777" w:rsidR="001F7302" w:rsidRPr="00F14990" w:rsidRDefault="001F7302" w:rsidP="001F7302">
            <w:pPr>
              <w:ind w:leftChars="100" w:left="39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14990">
              <w:rPr>
                <w:rFonts w:ascii="ＭＳ 明朝" w:hAnsi="ＭＳ 明朝"/>
                <w:color w:val="000000" w:themeColor="text1"/>
                <w:sz w:val="18"/>
                <w:szCs w:val="18"/>
              </w:rPr>
              <w:t>※確認欄の該当項目欄に○印をすること。</w:t>
            </w:r>
          </w:p>
        </w:tc>
        <w:tc>
          <w:tcPr>
            <w:tcW w:w="1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B86392E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確認欄</w:t>
            </w:r>
          </w:p>
        </w:tc>
        <w:tc>
          <w:tcPr>
            <w:tcW w:w="59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74C6205" w14:textId="77777777" w:rsidR="001F7302" w:rsidRPr="00F14990" w:rsidRDefault="001F7302" w:rsidP="001F730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/>
                <w:color w:val="000000" w:themeColor="text1"/>
                <w:sz w:val="22"/>
                <w:szCs w:val="22"/>
              </w:rPr>
              <w:t>添　　付　　書　　類</w:t>
            </w:r>
          </w:p>
        </w:tc>
      </w:tr>
      <w:tr w:rsidR="001F7302" w:rsidRPr="00746711" w14:paraId="63763CDF" w14:textId="77777777" w:rsidTr="001F7302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D00952B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0A6755E9" w14:textId="77777777" w:rsidR="001F7302" w:rsidRPr="00F14990" w:rsidRDefault="001F7302" w:rsidP="001F730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39578378" w14:textId="77777777" w:rsidR="001F7302" w:rsidRPr="00F14990" w:rsidRDefault="001F7302" w:rsidP="001F7302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D5B526E" w14:textId="77777777" w:rsidR="001F7302" w:rsidRPr="00A27F1A" w:rsidRDefault="001F7302" w:rsidP="001F730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設置状況が確認できる写真（完了後）　１部</w:t>
            </w:r>
          </w:p>
        </w:tc>
      </w:tr>
      <w:tr w:rsidR="001F7302" w:rsidRPr="00746711" w14:paraId="1D063C53" w14:textId="77777777" w:rsidTr="001F7302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A0A1B0A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00BC3B48" w14:textId="77777777" w:rsidR="001F7302" w:rsidRPr="00F14990" w:rsidRDefault="001F7302" w:rsidP="001F730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03AFB2B" w14:textId="77777777" w:rsidR="001F7302" w:rsidRPr="00F14990" w:rsidRDefault="001F7302" w:rsidP="001F7302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01C27B71" w14:textId="77777777" w:rsidR="001F7302" w:rsidRPr="00A27F1A" w:rsidRDefault="001F7302" w:rsidP="001F730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領収書</w:t>
            </w:r>
            <w:r w:rsidRPr="00A27F1A">
              <w:rPr>
                <w:rFonts w:ascii="ＭＳ 明朝" w:hAnsi="ＭＳ 明朝" w:hint="eastAsia"/>
                <w:color w:val="000000" w:themeColor="text1"/>
                <w:szCs w:val="21"/>
              </w:rPr>
              <w:t>及びその内訳書の写し</w:t>
            </w:r>
          </w:p>
        </w:tc>
      </w:tr>
      <w:tr w:rsidR="001F7302" w:rsidRPr="00746711" w14:paraId="7C4ECAB5" w14:textId="77777777" w:rsidTr="001F7302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344FE52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8DD42D0" w14:textId="77777777" w:rsidR="001F7302" w:rsidRPr="00F14990" w:rsidRDefault="001F7302" w:rsidP="001F730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F14990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3B591A27" w14:textId="77777777" w:rsidR="001F7302" w:rsidRPr="00F14990" w:rsidRDefault="001F7302" w:rsidP="001F7302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44D15EB" w14:textId="77777777" w:rsidR="001F7302" w:rsidRPr="002C074B" w:rsidRDefault="001F7302" w:rsidP="001F7302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申請者本人の住民票又は法人の登記事項証明書　１部</w:t>
            </w:r>
          </w:p>
        </w:tc>
      </w:tr>
      <w:tr w:rsidR="001F7302" w:rsidRPr="00746711" w14:paraId="7FFCC97E" w14:textId="77777777" w:rsidTr="001F7302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5C388FF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96B9998" w14:textId="77777777" w:rsidR="001F7302" w:rsidRPr="00F14990" w:rsidRDefault="001F7302" w:rsidP="001F730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④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5FF038E7" w14:textId="77777777" w:rsidR="001F7302" w:rsidRPr="00F14990" w:rsidRDefault="001F7302" w:rsidP="001F7302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1DC3EA36" w14:textId="77777777" w:rsidR="001F7302" w:rsidRPr="002C074B" w:rsidRDefault="001F7302" w:rsidP="001F7302">
            <w:pPr>
              <w:rPr>
                <w:rFonts w:ascii="ＭＳ 明朝" w:hAnsi="ＭＳ 明朝"/>
                <w:color w:val="000000" w:themeColor="text1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Cs w:val="28"/>
              </w:rPr>
              <w:t>補助金振込先口座通帳（表紙及び１ページ目）の写し</w:t>
            </w:r>
          </w:p>
        </w:tc>
      </w:tr>
      <w:tr w:rsidR="001F7302" w:rsidRPr="00746711" w14:paraId="72BF891E" w14:textId="77777777" w:rsidTr="001F7302">
        <w:trPr>
          <w:trHeight w:val="567"/>
        </w:trPr>
        <w:tc>
          <w:tcPr>
            <w:tcW w:w="2481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0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FCAE99A" w14:textId="77777777" w:rsidR="001F7302" w:rsidRPr="00F14990" w:rsidRDefault="001F7302" w:rsidP="001F73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4670721E" w14:textId="77777777" w:rsidR="001F7302" w:rsidRPr="00F14990" w:rsidRDefault="001F7302" w:rsidP="001F7302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⑤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2D6B313" w14:textId="77777777" w:rsidR="001F7302" w:rsidRPr="00F14990" w:rsidRDefault="001F7302" w:rsidP="001F7302">
            <w:pPr>
              <w:snapToGrid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17" w:type="dxa"/>
            </w:tcMar>
            <w:vAlign w:val="center"/>
          </w:tcPr>
          <w:p w14:paraId="61A0D95C" w14:textId="77777777" w:rsidR="001F7302" w:rsidRPr="00F14990" w:rsidRDefault="001F7302" w:rsidP="001F7302">
            <w:pPr>
              <w:spacing w:line="440" w:lineRule="exact"/>
              <w:rPr>
                <w:rFonts w:ascii="ＭＳ 明朝" w:hAnsi="ＭＳ 明朝"/>
                <w:color w:val="000000" w:themeColor="text1"/>
              </w:rPr>
            </w:pPr>
            <w:r w:rsidRPr="00F14990">
              <w:rPr>
                <w:rFonts w:ascii="ＭＳ 明朝" w:hAnsi="ＭＳ 明朝" w:hint="eastAsia"/>
                <w:color w:val="000000" w:themeColor="text1"/>
              </w:rPr>
              <w:t>その他必要な書類</w:t>
            </w:r>
          </w:p>
        </w:tc>
      </w:tr>
    </w:tbl>
    <w:tbl>
      <w:tblPr>
        <w:tblStyle w:val="ae"/>
        <w:tblW w:w="0" w:type="auto"/>
        <w:tblInd w:w="6655" w:type="dxa"/>
        <w:tblLook w:val="04A0" w:firstRow="1" w:lastRow="0" w:firstColumn="1" w:lastColumn="0" w:noHBand="0" w:noVBand="1"/>
      </w:tblPr>
      <w:tblGrid>
        <w:gridCol w:w="1620"/>
        <w:gridCol w:w="1080"/>
      </w:tblGrid>
      <w:tr w:rsidR="001F7302" w14:paraId="705A5AD7" w14:textId="77777777" w:rsidTr="001F7302">
        <w:tc>
          <w:tcPr>
            <w:tcW w:w="1620" w:type="dxa"/>
            <w:vMerge w:val="restart"/>
            <w:vAlign w:val="center"/>
          </w:tcPr>
          <w:p w14:paraId="095BE920" w14:textId="77777777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補助金振込先</w:t>
            </w:r>
          </w:p>
          <w:p w14:paraId="131EBA83" w14:textId="77777777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口座の確認資料</w:t>
            </w:r>
          </w:p>
          <w:p w14:paraId="48405009" w14:textId="2D93BD34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④提出確認</w:t>
            </w:r>
          </w:p>
        </w:tc>
        <w:tc>
          <w:tcPr>
            <w:tcW w:w="1080" w:type="dxa"/>
            <w:vAlign w:val="center"/>
          </w:tcPr>
          <w:p w14:paraId="664B431B" w14:textId="4E57FA64" w:rsidR="001F7302" w:rsidRDefault="001F7302" w:rsidP="001F730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担当者印</w:t>
            </w:r>
          </w:p>
        </w:tc>
      </w:tr>
      <w:tr w:rsidR="001F7302" w14:paraId="159A7F43" w14:textId="77777777" w:rsidTr="001F7302">
        <w:trPr>
          <w:trHeight w:val="632"/>
        </w:trPr>
        <w:tc>
          <w:tcPr>
            <w:tcW w:w="1620" w:type="dxa"/>
            <w:vMerge/>
          </w:tcPr>
          <w:p w14:paraId="3011F436" w14:textId="77777777" w:rsidR="001F7302" w:rsidRDefault="001F7302" w:rsidP="00C42F9C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D2808D" w14:textId="77777777" w:rsidR="001F7302" w:rsidRDefault="001F7302" w:rsidP="00C42F9C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23AC134B" w14:textId="77777777" w:rsidR="001F7302" w:rsidRPr="00F14990" w:rsidRDefault="001F7302" w:rsidP="00C42F9C">
      <w:pPr>
        <w:spacing w:line="260" w:lineRule="exact"/>
        <w:ind w:firstLineChars="50" w:firstLine="90"/>
        <w:rPr>
          <w:rFonts w:ascii="ＭＳ 明朝" w:hAnsi="ＭＳ 明朝"/>
          <w:color w:val="000000" w:themeColor="text1"/>
          <w:sz w:val="18"/>
          <w:szCs w:val="18"/>
        </w:rPr>
      </w:pPr>
    </w:p>
    <w:bookmarkEnd w:id="0"/>
    <w:p w14:paraId="6712DECD" w14:textId="77777777" w:rsidR="00726C28" w:rsidRPr="00F14990" w:rsidRDefault="00726C28">
      <w:pPr>
        <w:spacing w:line="40" w:lineRule="exact"/>
        <w:rPr>
          <w:rFonts w:ascii="ＭＳ 明朝" w:hAnsi="ＭＳ 明朝"/>
          <w:color w:val="000000" w:themeColor="text1"/>
          <w:sz w:val="18"/>
          <w:szCs w:val="18"/>
        </w:rPr>
      </w:pPr>
    </w:p>
    <w:sectPr w:rsidR="00726C28" w:rsidRPr="00F14990" w:rsidSect="00A27F1A">
      <w:pgSz w:w="11906" w:h="16838"/>
      <w:pgMar w:top="567" w:right="1134" w:bottom="295" w:left="1134" w:header="0" w:footer="0" w:gutter="0"/>
      <w:cols w:space="720"/>
      <w:formProt w:val="0"/>
      <w:docGrid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71CB" w14:textId="77777777" w:rsidR="002637D2" w:rsidRDefault="002637D2" w:rsidP="00E57272">
      <w:r>
        <w:separator/>
      </w:r>
    </w:p>
  </w:endnote>
  <w:endnote w:type="continuationSeparator" w:id="0">
    <w:p w14:paraId="497C9480" w14:textId="77777777" w:rsidR="002637D2" w:rsidRDefault="002637D2" w:rsidP="00E5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梅PゴシックS4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A5588" w14:textId="77777777" w:rsidR="002637D2" w:rsidRDefault="002637D2" w:rsidP="00E57272">
      <w:r>
        <w:separator/>
      </w:r>
    </w:p>
  </w:footnote>
  <w:footnote w:type="continuationSeparator" w:id="0">
    <w:p w14:paraId="49D3250B" w14:textId="77777777" w:rsidR="002637D2" w:rsidRDefault="002637D2" w:rsidP="00E5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80CDC"/>
    <w:multiLevelType w:val="hybridMultilevel"/>
    <w:tmpl w:val="8702F0B0"/>
    <w:lvl w:ilvl="0" w:tplc="20E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88096D"/>
    <w:multiLevelType w:val="hybridMultilevel"/>
    <w:tmpl w:val="D678451E"/>
    <w:lvl w:ilvl="0" w:tplc="1CD0B0D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17B9C"/>
    <w:multiLevelType w:val="hybridMultilevel"/>
    <w:tmpl w:val="1136CC2A"/>
    <w:lvl w:ilvl="0" w:tplc="132C02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28"/>
    <w:rsid w:val="0002537D"/>
    <w:rsid w:val="00057515"/>
    <w:rsid w:val="00065312"/>
    <w:rsid w:val="000D23D8"/>
    <w:rsid w:val="0011349A"/>
    <w:rsid w:val="00123F16"/>
    <w:rsid w:val="00130044"/>
    <w:rsid w:val="00135319"/>
    <w:rsid w:val="00161E60"/>
    <w:rsid w:val="00195F96"/>
    <w:rsid w:val="001D1925"/>
    <w:rsid w:val="001F3983"/>
    <w:rsid w:val="001F4891"/>
    <w:rsid w:val="001F7302"/>
    <w:rsid w:val="002059B6"/>
    <w:rsid w:val="002501DE"/>
    <w:rsid w:val="00254827"/>
    <w:rsid w:val="00262BCE"/>
    <w:rsid w:val="002637D2"/>
    <w:rsid w:val="00285A3C"/>
    <w:rsid w:val="00293AFB"/>
    <w:rsid w:val="00295087"/>
    <w:rsid w:val="002A4AFA"/>
    <w:rsid w:val="002C074B"/>
    <w:rsid w:val="002C7725"/>
    <w:rsid w:val="002F1543"/>
    <w:rsid w:val="002F210C"/>
    <w:rsid w:val="00303174"/>
    <w:rsid w:val="003059AE"/>
    <w:rsid w:val="00321DB2"/>
    <w:rsid w:val="00341279"/>
    <w:rsid w:val="00353D2E"/>
    <w:rsid w:val="003803A8"/>
    <w:rsid w:val="003E6CF9"/>
    <w:rsid w:val="0040136C"/>
    <w:rsid w:val="0044006C"/>
    <w:rsid w:val="0045277C"/>
    <w:rsid w:val="004712D3"/>
    <w:rsid w:val="00480122"/>
    <w:rsid w:val="00490889"/>
    <w:rsid w:val="00495BDC"/>
    <w:rsid w:val="004A2397"/>
    <w:rsid w:val="004B27F7"/>
    <w:rsid w:val="004D1085"/>
    <w:rsid w:val="004D5CAE"/>
    <w:rsid w:val="004F4641"/>
    <w:rsid w:val="00500452"/>
    <w:rsid w:val="00500755"/>
    <w:rsid w:val="00501DCF"/>
    <w:rsid w:val="00510F30"/>
    <w:rsid w:val="00513CE3"/>
    <w:rsid w:val="00555474"/>
    <w:rsid w:val="005B5218"/>
    <w:rsid w:val="005C3213"/>
    <w:rsid w:val="005E1E8D"/>
    <w:rsid w:val="005F3D75"/>
    <w:rsid w:val="00630624"/>
    <w:rsid w:val="006A110A"/>
    <w:rsid w:val="006B3DCF"/>
    <w:rsid w:val="006B3E61"/>
    <w:rsid w:val="006E7ADF"/>
    <w:rsid w:val="006F2594"/>
    <w:rsid w:val="006F2FFA"/>
    <w:rsid w:val="00702FBB"/>
    <w:rsid w:val="00704775"/>
    <w:rsid w:val="00726C28"/>
    <w:rsid w:val="007441FC"/>
    <w:rsid w:val="00746711"/>
    <w:rsid w:val="00772449"/>
    <w:rsid w:val="00794071"/>
    <w:rsid w:val="007A2A6A"/>
    <w:rsid w:val="007A5A03"/>
    <w:rsid w:val="007B625A"/>
    <w:rsid w:val="007D1787"/>
    <w:rsid w:val="00806223"/>
    <w:rsid w:val="00832878"/>
    <w:rsid w:val="00833CF8"/>
    <w:rsid w:val="00835698"/>
    <w:rsid w:val="00893687"/>
    <w:rsid w:val="00897517"/>
    <w:rsid w:val="008A2EF2"/>
    <w:rsid w:val="008C6B15"/>
    <w:rsid w:val="008D094B"/>
    <w:rsid w:val="008D60D1"/>
    <w:rsid w:val="008D74D3"/>
    <w:rsid w:val="008F45FA"/>
    <w:rsid w:val="00916719"/>
    <w:rsid w:val="009324A5"/>
    <w:rsid w:val="00957D5D"/>
    <w:rsid w:val="00960A32"/>
    <w:rsid w:val="00963660"/>
    <w:rsid w:val="0097075B"/>
    <w:rsid w:val="0097312E"/>
    <w:rsid w:val="00977720"/>
    <w:rsid w:val="0099007D"/>
    <w:rsid w:val="00990170"/>
    <w:rsid w:val="009D2E23"/>
    <w:rsid w:val="009E6E31"/>
    <w:rsid w:val="00A27F1A"/>
    <w:rsid w:val="00A3164F"/>
    <w:rsid w:val="00A34F02"/>
    <w:rsid w:val="00A44CDD"/>
    <w:rsid w:val="00A4668A"/>
    <w:rsid w:val="00A47113"/>
    <w:rsid w:val="00A525FF"/>
    <w:rsid w:val="00A5416B"/>
    <w:rsid w:val="00A76508"/>
    <w:rsid w:val="00A766A6"/>
    <w:rsid w:val="00A87FD9"/>
    <w:rsid w:val="00A9483F"/>
    <w:rsid w:val="00A94CD8"/>
    <w:rsid w:val="00AA3F94"/>
    <w:rsid w:val="00AB0D55"/>
    <w:rsid w:val="00AB2A9B"/>
    <w:rsid w:val="00AF45A1"/>
    <w:rsid w:val="00AF5406"/>
    <w:rsid w:val="00B06DEC"/>
    <w:rsid w:val="00B115E2"/>
    <w:rsid w:val="00B21BF6"/>
    <w:rsid w:val="00B23A9C"/>
    <w:rsid w:val="00B45E7F"/>
    <w:rsid w:val="00B640B1"/>
    <w:rsid w:val="00B738F4"/>
    <w:rsid w:val="00B87EE1"/>
    <w:rsid w:val="00B91D9C"/>
    <w:rsid w:val="00BA7FF2"/>
    <w:rsid w:val="00BC492A"/>
    <w:rsid w:val="00BD6B93"/>
    <w:rsid w:val="00BE522A"/>
    <w:rsid w:val="00BE6D23"/>
    <w:rsid w:val="00BF2958"/>
    <w:rsid w:val="00C03E73"/>
    <w:rsid w:val="00C42F9C"/>
    <w:rsid w:val="00C50869"/>
    <w:rsid w:val="00C80E56"/>
    <w:rsid w:val="00CA799D"/>
    <w:rsid w:val="00CC49FC"/>
    <w:rsid w:val="00CD1175"/>
    <w:rsid w:val="00CF1C93"/>
    <w:rsid w:val="00CF7595"/>
    <w:rsid w:val="00D1488A"/>
    <w:rsid w:val="00D23FDF"/>
    <w:rsid w:val="00D33329"/>
    <w:rsid w:val="00D47E6B"/>
    <w:rsid w:val="00D521CC"/>
    <w:rsid w:val="00D54A61"/>
    <w:rsid w:val="00D616EA"/>
    <w:rsid w:val="00D66454"/>
    <w:rsid w:val="00D854CB"/>
    <w:rsid w:val="00D9289C"/>
    <w:rsid w:val="00DA6616"/>
    <w:rsid w:val="00DD03AE"/>
    <w:rsid w:val="00DE4E90"/>
    <w:rsid w:val="00E17248"/>
    <w:rsid w:val="00E22C70"/>
    <w:rsid w:val="00E57272"/>
    <w:rsid w:val="00E72276"/>
    <w:rsid w:val="00E85F94"/>
    <w:rsid w:val="00E9674F"/>
    <w:rsid w:val="00EB3A70"/>
    <w:rsid w:val="00EB49D7"/>
    <w:rsid w:val="00EB5088"/>
    <w:rsid w:val="00EC2E7B"/>
    <w:rsid w:val="00ED592A"/>
    <w:rsid w:val="00EE3F98"/>
    <w:rsid w:val="00EF1EF1"/>
    <w:rsid w:val="00F0144B"/>
    <w:rsid w:val="00F14990"/>
    <w:rsid w:val="00F1724A"/>
    <w:rsid w:val="00F40BA6"/>
    <w:rsid w:val="00F90295"/>
    <w:rsid w:val="00F91015"/>
    <w:rsid w:val="00FA5DC0"/>
    <w:rsid w:val="00FB11DC"/>
    <w:rsid w:val="00FD12C3"/>
    <w:rsid w:val="00FE1AC3"/>
    <w:rsid w:val="00FE371C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8198F7"/>
  <w15:docId w15:val="{1392C478-D8D0-4AD3-A05A-4654876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E1"/>
    <w:pPr>
      <w:widowControl w:val="0"/>
      <w:suppressAutoHyphens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575C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梅PゴシックS4" w:hAnsi="Liberation Sans" w:cs="梅PゴシックS4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</w:style>
  <w:style w:type="paragraph" w:customStyle="1" w:styleId="a7">
    <w:name w:val="キャプション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Note Heading"/>
    <w:basedOn w:val="a"/>
    <w:rsid w:val="006E05A2"/>
    <w:pPr>
      <w:jc w:val="center"/>
    </w:pPr>
    <w:rPr>
      <w:sz w:val="22"/>
      <w:szCs w:val="22"/>
    </w:rPr>
  </w:style>
  <w:style w:type="paragraph" w:styleId="aa">
    <w:name w:val="Closing"/>
    <w:basedOn w:val="a"/>
    <w:rsid w:val="006E05A2"/>
    <w:pPr>
      <w:jc w:val="right"/>
    </w:pPr>
    <w:rPr>
      <w:sz w:val="22"/>
      <w:szCs w:val="22"/>
    </w:rPr>
  </w:style>
  <w:style w:type="paragraph" w:styleId="ab">
    <w:name w:val="footer"/>
    <w:basedOn w:val="a"/>
    <w:rsid w:val="0010575C"/>
    <w:pPr>
      <w:tabs>
        <w:tab w:val="center" w:pos="4252"/>
        <w:tab w:val="right" w:pos="8504"/>
      </w:tabs>
    </w:pPr>
  </w:style>
  <w:style w:type="paragraph" w:styleId="ac">
    <w:name w:val="header"/>
    <w:basedOn w:val="a"/>
    <w:rsid w:val="008D0679"/>
    <w:pPr>
      <w:tabs>
        <w:tab w:val="center" w:pos="4252"/>
        <w:tab w:val="right" w:pos="8504"/>
      </w:tabs>
    </w:pPr>
  </w:style>
  <w:style w:type="paragraph" w:styleId="ad">
    <w:name w:val="Balloon Text"/>
    <w:basedOn w:val="a"/>
    <w:semiHidden/>
    <w:rsid w:val="00BE268E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ED18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21DB2"/>
    <w:pPr>
      <w:ind w:leftChars="400" w:left="840"/>
    </w:pPr>
  </w:style>
  <w:style w:type="paragraph" w:styleId="af0">
    <w:name w:val="Revision"/>
    <w:hidden/>
    <w:uiPriority w:val="99"/>
    <w:semiHidden/>
    <w:rsid w:val="00F149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三浦 裕紀</cp:lastModifiedBy>
  <cp:revision>13</cp:revision>
  <cp:lastPrinted>2023-04-17T08:01:00Z</cp:lastPrinted>
  <dcterms:created xsi:type="dcterms:W3CDTF">2022-04-14T10:13:00Z</dcterms:created>
  <dcterms:modified xsi:type="dcterms:W3CDTF">2025-04-02T05:38:00Z</dcterms:modified>
  <dc:language>ja-JP</dc:language>
</cp:coreProperties>
</file>