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87E1" w14:textId="77777777" w:rsidR="004712D3" w:rsidRPr="007038F6" w:rsidRDefault="004712D3" w:rsidP="004712D3">
      <w:pPr>
        <w:wordWrap w:val="0"/>
        <w:spacing w:line="260" w:lineRule="exact"/>
        <w:ind w:right="960"/>
        <w:rPr>
          <w:rFonts w:asciiTheme="minorEastAsia" w:eastAsiaTheme="minorEastAsia" w:hAnsiTheme="minorEastAsia"/>
          <w:color w:val="000000" w:themeColor="text1"/>
          <w:sz w:val="24"/>
        </w:rPr>
      </w:pPr>
      <w:r w:rsidRPr="007038F6">
        <w:rPr>
          <w:rFonts w:asciiTheme="minorEastAsia" w:eastAsiaTheme="minorEastAsia" w:hAnsiTheme="minorEastAsia" w:hint="eastAsia"/>
          <w:color w:val="000000" w:themeColor="text1"/>
          <w:sz w:val="24"/>
        </w:rPr>
        <w:t>様式第</w:t>
      </w:r>
      <w:r w:rsidR="00794071" w:rsidRPr="007038F6">
        <w:rPr>
          <w:rFonts w:asciiTheme="minorEastAsia" w:eastAsiaTheme="minorEastAsia" w:hAnsiTheme="minorEastAsia" w:hint="eastAsia"/>
          <w:color w:val="000000" w:themeColor="text1"/>
          <w:sz w:val="24"/>
        </w:rPr>
        <w:t>２</w:t>
      </w:r>
      <w:r w:rsidRPr="007038F6">
        <w:rPr>
          <w:rFonts w:asciiTheme="minorEastAsia" w:eastAsiaTheme="minorEastAsia" w:hAnsiTheme="minorEastAsia" w:hint="eastAsia"/>
          <w:color w:val="000000" w:themeColor="text1"/>
          <w:sz w:val="24"/>
        </w:rPr>
        <w:t>号（第５条関係）</w:t>
      </w:r>
    </w:p>
    <w:p w14:paraId="148F9443" w14:textId="77777777" w:rsidR="00DA6616" w:rsidRPr="007038F6" w:rsidRDefault="00065312" w:rsidP="004712D3">
      <w:pPr>
        <w:wordWrap w:val="0"/>
        <w:spacing w:line="260" w:lineRule="exact"/>
        <w:ind w:firstLineChars="2400" w:firstLine="5760"/>
        <w:jc w:val="right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 w:rsidRPr="007038F6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（</w:t>
      </w:r>
      <w:r w:rsidR="007D1787" w:rsidRPr="007038F6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申請</w:t>
      </w:r>
      <w:r w:rsidR="00F91015" w:rsidRPr="007038F6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者</w:t>
      </w:r>
      <w:r w:rsidR="00F14990" w:rsidRPr="007038F6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）</w:t>
      </w:r>
      <w:r w:rsidR="004712D3" w:rsidRPr="007038F6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　　　　　　　　　　</w:t>
      </w:r>
    </w:p>
    <w:p w14:paraId="633799CA" w14:textId="77777777" w:rsidR="00726C28" w:rsidRPr="007038F6" w:rsidRDefault="00726C28" w:rsidP="002F1543">
      <w:pPr>
        <w:spacing w:line="2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bookmarkStart w:id="0" w:name="_Hlk100343431"/>
    </w:p>
    <w:p w14:paraId="6713D736" w14:textId="5A2D7FA9" w:rsidR="00295087" w:rsidRPr="007038F6" w:rsidRDefault="00E57272" w:rsidP="002F1543">
      <w:pPr>
        <w:spacing w:line="260" w:lineRule="exact"/>
        <w:ind w:firstLineChars="50" w:firstLine="12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7038F6">
        <w:rPr>
          <w:rFonts w:asciiTheme="minorEastAsia" w:eastAsiaTheme="minorEastAsia" w:hAnsiTheme="minorEastAsia"/>
          <w:color w:val="000000" w:themeColor="text1"/>
          <w:sz w:val="24"/>
        </w:rPr>
        <w:t>再生可能エネルギー設備</w:t>
      </w:r>
      <w:r w:rsidR="00611056" w:rsidRPr="007038F6">
        <w:rPr>
          <w:rFonts w:asciiTheme="minorEastAsia" w:eastAsiaTheme="minorEastAsia" w:hAnsiTheme="minorEastAsia" w:hint="eastAsia"/>
          <w:color w:val="000000" w:themeColor="text1"/>
          <w:sz w:val="24"/>
        </w:rPr>
        <w:t>導入</w:t>
      </w:r>
      <w:r w:rsidRPr="007038F6">
        <w:rPr>
          <w:rFonts w:asciiTheme="minorEastAsia" w:eastAsiaTheme="minorEastAsia" w:hAnsiTheme="minorEastAsia"/>
          <w:color w:val="000000" w:themeColor="text1"/>
          <w:sz w:val="24"/>
        </w:rPr>
        <w:t>事業計画書</w:t>
      </w:r>
    </w:p>
    <w:p w14:paraId="7F3423FB" w14:textId="77777777" w:rsidR="00C42F9C" w:rsidRPr="007038F6" w:rsidRDefault="00C42F9C" w:rsidP="00C42F9C">
      <w:pPr>
        <w:spacing w:line="260" w:lineRule="exact"/>
        <w:ind w:firstLineChars="50" w:firstLine="9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</w:p>
    <w:tbl>
      <w:tblPr>
        <w:tblW w:w="9516" w:type="dxa"/>
        <w:tblInd w:w="108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2248"/>
        <w:gridCol w:w="445"/>
        <w:gridCol w:w="695"/>
        <w:gridCol w:w="742"/>
        <w:gridCol w:w="1768"/>
        <w:gridCol w:w="832"/>
        <w:gridCol w:w="2786"/>
      </w:tblGrid>
      <w:tr w:rsidR="00687FBE" w:rsidRPr="007038F6" w14:paraId="4D3DB73B" w14:textId="77777777" w:rsidTr="00DD666E">
        <w:trPr>
          <w:trHeight w:val="454"/>
        </w:trPr>
        <w:tc>
          <w:tcPr>
            <w:tcW w:w="224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bookmarkEnd w:id="0"/>
          <w:p w14:paraId="0E554D92" w14:textId="33BDF48D" w:rsidR="00687FBE" w:rsidRPr="00BA33F7" w:rsidRDefault="00687FBE" w:rsidP="00F04C3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A33F7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申 請 区 分</w:t>
            </w:r>
          </w:p>
        </w:tc>
        <w:tc>
          <w:tcPr>
            <w:tcW w:w="7268" w:type="dxa"/>
            <w:gridSpan w:val="6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</w:tcPr>
          <w:p w14:paraId="47F6418E" w14:textId="551E01DC" w:rsidR="00687FBE" w:rsidRPr="007038F6" w:rsidRDefault="00687FBE" w:rsidP="00D574E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</w:t>
            </w: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個人　　□</w:t>
            </w: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法人　（該当欄にチェック☑）</w:t>
            </w:r>
          </w:p>
        </w:tc>
      </w:tr>
      <w:tr w:rsidR="00687FBE" w:rsidRPr="007038F6" w14:paraId="61575A42" w14:textId="77777777" w:rsidTr="00DD666E">
        <w:trPr>
          <w:trHeight w:val="737"/>
        </w:trPr>
        <w:tc>
          <w:tcPr>
            <w:tcW w:w="224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EC2D80A" w14:textId="77777777" w:rsidR="00687FBE" w:rsidRPr="007038F6" w:rsidRDefault="00687FBE" w:rsidP="003D5E1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１ 設 置 場 所</w:t>
            </w:r>
          </w:p>
          <w:p w14:paraId="6AD0D3F3" w14:textId="63E6BC0A" w:rsidR="0009388A" w:rsidRPr="00D75169" w:rsidRDefault="0009388A" w:rsidP="003D5E1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7516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（該当欄にチェック☑）</w:t>
            </w:r>
          </w:p>
        </w:tc>
        <w:tc>
          <w:tcPr>
            <w:tcW w:w="7268" w:type="dxa"/>
            <w:gridSpan w:val="6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</w:tcPr>
          <w:p w14:paraId="17EF0B8F" w14:textId="010FACCD" w:rsidR="00687FBE" w:rsidRPr="007038F6" w:rsidRDefault="00687FBE" w:rsidP="00D574EA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pacing w:val="15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□ </w:t>
            </w: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sz w:val="22"/>
                <w:szCs w:val="22"/>
              </w:rPr>
              <w:t>申請者住所と同じ</w:t>
            </w:r>
          </w:p>
          <w:p w14:paraId="1F6AA476" w14:textId="77777777" w:rsidR="00687FBE" w:rsidRPr="007038F6" w:rsidRDefault="00687FBE" w:rsidP="00D574EA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pacing w:val="15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□ </w:t>
            </w: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sz w:val="22"/>
                <w:szCs w:val="22"/>
              </w:rPr>
              <w:t>その他（次に所在地を記載すること）</w:t>
            </w:r>
          </w:p>
          <w:p w14:paraId="5E9A5262" w14:textId="56D8F511" w:rsidR="00687FBE" w:rsidRPr="007038F6" w:rsidRDefault="00687FBE" w:rsidP="00D574EA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所在地：</w:t>
            </w:r>
          </w:p>
        </w:tc>
      </w:tr>
      <w:tr w:rsidR="00687FBE" w:rsidRPr="007038F6" w14:paraId="48EC5CAD" w14:textId="77777777" w:rsidTr="0081217A">
        <w:trPr>
          <w:trHeight w:val="680"/>
        </w:trPr>
        <w:tc>
          <w:tcPr>
            <w:tcW w:w="22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55621A5" w14:textId="418ACE2E" w:rsidR="00687FBE" w:rsidRPr="007038F6" w:rsidRDefault="00687FBE" w:rsidP="00803523">
            <w:pPr>
              <w:ind w:left="220" w:hangingChars="100" w:hanging="2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２</w:t>
            </w: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設備を設置する建物の概要</w:t>
            </w:r>
          </w:p>
        </w:tc>
        <w:tc>
          <w:tcPr>
            <w:tcW w:w="36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55A743" w14:textId="28429A05" w:rsidR="00687FBE" w:rsidRPr="007038F6" w:rsidRDefault="00687FBE" w:rsidP="007038F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建築区分</w:t>
            </w:r>
            <w:r w:rsidRPr="00D7516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（該当欄にチェック</w:t>
            </w:r>
            <w:r w:rsidRPr="00D7516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☑</w:t>
            </w:r>
            <w:r w:rsidRPr="00D7516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）</w:t>
            </w:r>
          </w:p>
          <w:p w14:paraId="54FE7388" w14:textId="77777777" w:rsidR="00687FBE" w:rsidRPr="007038F6" w:rsidRDefault="00687FBE" w:rsidP="007038F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□ </w:t>
            </w:r>
            <w:r w:rsidRPr="007038F6">
              <w:rPr>
                <w:rFonts w:asciiTheme="minorEastAsia" w:eastAsiaTheme="minorEastAsia" w:hAnsiTheme="minorEastAsia"/>
                <w:color w:val="000000" w:themeColor="text1"/>
                <w:spacing w:val="15"/>
                <w:sz w:val="22"/>
                <w:szCs w:val="22"/>
              </w:rPr>
              <w:t>新築設置</w:t>
            </w: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　 □ </w:t>
            </w: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sz w:val="22"/>
                <w:szCs w:val="22"/>
              </w:rPr>
              <w:t>既築設</w:t>
            </w: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置</w:t>
            </w:r>
          </w:p>
        </w:tc>
        <w:tc>
          <w:tcPr>
            <w:tcW w:w="3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40A2F91B" w14:textId="5C06235C" w:rsidR="00687FBE" w:rsidRPr="00D75169" w:rsidRDefault="00687FBE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建物の所有者</w:t>
            </w:r>
            <w:r w:rsidRPr="00D7516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（該当欄にチェック</w:t>
            </w:r>
            <w:r w:rsidRPr="00D7516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☑</w:t>
            </w:r>
            <w:r w:rsidRPr="00D7516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）</w:t>
            </w:r>
          </w:p>
          <w:p w14:paraId="473B4C56" w14:textId="4FAC5797" w:rsidR="00687FBE" w:rsidRPr="007038F6" w:rsidRDefault="00687FB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□ </w:t>
            </w: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申請</w:t>
            </w: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者本人</w:t>
            </w: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□ </w:t>
            </w: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申請</w:t>
            </w: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者以外</w:t>
            </w:r>
          </w:p>
        </w:tc>
      </w:tr>
      <w:tr w:rsidR="00687FBE" w:rsidRPr="007038F6" w14:paraId="6B18B294" w14:textId="77777777" w:rsidTr="0081217A">
        <w:trPr>
          <w:trHeight w:val="680"/>
        </w:trPr>
        <w:tc>
          <w:tcPr>
            <w:tcW w:w="22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84E1A79" w14:textId="77777777" w:rsidR="001746C1" w:rsidRDefault="00687FBE" w:rsidP="001746C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３</w:t>
            </w: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工事着手･</w:t>
            </w:r>
          </w:p>
          <w:p w14:paraId="2EAC4618" w14:textId="731D5B8D" w:rsidR="00687FBE" w:rsidRPr="007038F6" w:rsidRDefault="001746C1" w:rsidP="00DD666E">
            <w:pPr>
              <w:ind w:firstLineChars="200" w:firstLine="44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事業完了</w:t>
            </w:r>
            <w:r w:rsidR="00687FBE"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予定日</w:t>
            </w:r>
          </w:p>
        </w:tc>
        <w:tc>
          <w:tcPr>
            <w:tcW w:w="36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09DA1E" w14:textId="1F2BBBD7" w:rsidR="00687FBE" w:rsidRPr="007038F6" w:rsidRDefault="00687FBE" w:rsidP="00A92507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工事着手（予定）日</w:t>
            </w:r>
          </w:p>
          <w:p w14:paraId="6F016ABE" w14:textId="77777777" w:rsidR="00687FBE" w:rsidRPr="007038F6" w:rsidRDefault="00687FBE" w:rsidP="00A92507">
            <w:pPr>
              <w:ind w:firstLineChars="300" w:firstLine="66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3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2468DD8E" w14:textId="4A478EF9" w:rsidR="00687FBE" w:rsidRPr="007038F6" w:rsidRDefault="001746C1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事業完了</w:t>
            </w:r>
            <w:r w:rsidR="00687FBE"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予定日</w:t>
            </w:r>
          </w:p>
          <w:p w14:paraId="66086507" w14:textId="77777777" w:rsidR="00687FBE" w:rsidRPr="007038F6" w:rsidRDefault="00687FBE" w:rsidP="00135319">
            <w:pPr>
              <w:ind w:firstLineChars="300" w:firstLine="66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　　年　　月　　日</w:t>
            </w:r>
          </w:p>
        </w:tc>
      </w:tr>
      <w:tr w:rsidR="0009388A" w:rsidRPr="007038F6" w14:paraId="67065161" w14:textId="77777777" w:rsidTr="0081217A">
        <w:trPr>
          <w:trHeight w:val="567"/>
        </w:trPr>
        <w:tc>
          <w:tcPr>
            <w:tcW w:w="2248" w:type="dxa"/>
            <w:vMerge w:val="restart"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3F943CB" w14:textId="199B3C74" w:rsidR="0009388A" w:rsidRPr="007038F6" w:rsidRDefault="0009388A" w:rsidP="003C1A73">
            <w:pPr>
              <w:ind w:left="440" w:hanging="44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４ 設備の概要</w:t>
            </w:r>
          </w:p>
        </w:tc>
        <w:tc>
          <w:tcPr>
            <w:tcW w:w="1882" w:type="dxa"/>
            <w:gridSpan w:val="3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282E3428" w14:textId="009E05BF" w:rsidR="0009388A" w:rsidRPr="007038F6" w:rsidRDefault="0009388A" w:rsidP="00DD666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木質バイオマス燃焼機器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0CAA867C" w14:textId="6CD536A2" w:rsidR="0009388A" w:rsidRPr="007038F6" w:rsidRDefault="0009388A" w:rsidP="003C1A7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メーカー名</w:t>
            </w:r>
          </w:p>
        </w:tc>
        <w:tc>
          <w:tcPr>
            <w:tcW w:w="3618" w:type="dxa"/>
            <w:gridSpan w:val="2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A890EB7" w14:textId="25F8C3FD" w:rsidR="0009388A" w:rsidRPr="007038F6" w:rsidRDefault="0009388A" w:rsidP="003C1A73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9388A" w:rsidRPr="007038F6" w14:paraId="6AAC3D73" w14:textId="77777777" w:rsidTr="0081217A">
        <w:trPr>
          <w:trHeight w:val="567"/>
        </w:trPr>
        <w:tc>
          <w:tcPr>
            <w:tcW w:w="2248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065B40C" w14:textId="77777777" w:rsidR="0009388A" w:rsidRPr="007038F6" w:rsidRDefault="0009388A" w:rsidP="003C1A73">
            <w:pPr>
              <w:ind w:left="440" w:hanging="44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8B8D05A" w14:textId="77777777" w:rsidR="0009388A" w:rsidRPr="007038F6" w:rsidRDefault="0009388A" w:rsidP="003C1A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451DFC0A" w14:textId="268B9A48" w:rsidR="0009388A" w:rsidRPr="007038F6" w:rsidRDefault="0009388A" w:rsidP="003C1A7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型式</w:t>
            </w:r>
          </w:p>
        </w:tc>
        <w:tc>
          <w:tcPr>
            <w:tcW w:w="3618" w:type="dxa"/>
            <w:gridSpan w:val="2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226197A" w14:textId="77777777" w:rsidR="0009388A" w:rsidRPr="007038F6" w:rsidRDefault="0009388A" w:rsidP="003C1A73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9388A" w:rsidRPr="007038F6" w14:paraId="4252D6AD" w14:textId="77777777" w:rsidTr="0081217A">
        <w:trPr>
          <w:trHeight w:val="567"/>
        </w:trPr>
        <w:tc>
          <w:tcPr>
            <w:tcW w:w="2248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8CA49A2" w14:textId="77777777" w:rsidR="0009388A" w:rsidRPr="007038F6" w:rsidRDefault="0009388A" w:rsidP="003C1A73">
            <w:pPr>
              <w:ind w:left="440" w:hanging="44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2D13CF35" w14:textId="77777777" w:rsidR="0009388A" w:rsidRPr="007038F6" w:rsidRDefault="0009388A" w:rsidP="003C1A7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512A5BDE" w14:textId="2E99D133" w:rsidR="0009388A" w:rsidRPr="007038F6" w:rsidRDefault="0009388A" w:rsidP="003C1A7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補助対象経費</w:t>
            </w:r>
          </w:p>
          <w:p w14:paraId="5E0E40A3" w14:textId="4F1AC5FD" w:rsidR="0009388A" w:rsidRPr="007038F6" w:rsidRDefault="0009388A" w:rsidP="003C1A7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（消費税含む）</w:t>
            </w:r>
          </w:p>
        </w:tc>
        <w:tc>
          <w:tcPr>
            <w:tcW w:w="3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224B6AF4" w14:textId="77777777" w:rsidR="0009388A" w:rsidRPr="007038F6" w:rsidRDefault="0009388A" w:rsidP="003C1A73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9388A" w:rsidRPr="007038F6" w14:paraId="206C293B" w14:textId="77777777" w:rsidTr="0081217A">
        <w:trPr>
          <w:trHeight w:val="567"/>
        </w:trPr>
        <w:tc>
          <w:tcPr>
            <w:tcW w:w="2248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80C4E8B" w14:textId="77777777" w:rsidR="0009388A" w:rsidRPr="007038F6" w:rsidRDefault="0009388A" w:rsidP="00A92507">
            <w:pPr>
              <w:ind w:left="440" w:hanging="44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gridSpan w:val="3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B2E24C8" w14:textId="25184A99" w:rsidR="0009388A" w:rsidRPr="007038F6" w:rsidRDefault="0009388A" w:rsidP="00A92507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蓄電池設備</w:t>
            </w:r>
          </w:p>
        </w:tc>
        <w:tc>
          <w:tcPr>
            <w:tcW w:w="1768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7445D0EA" w14:textId="5E753081" w:rsidR="0009388A" w:rsidRPr="007038F6" w:rsidRDefault="0009388A" w:rsidP="00A92507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メーカー名</w:t>
            </w:r>
          </w:p>
        </w:tc>
        <w:tc>
          <w:tcPr>
            <w:tcW w:w="3618" w:type="dxa"/>
            <w:gridSpan w:val="2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356C8D0E" w14:textId="77777777" w:rsidR="0009388A" w:rsidRPr="007038F6" w:rsidRDefault="0009388A" w:rsidP="00A92507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</w:pPr>
          </w:p>
        </w:tc>
      </w:tr>
      <w:tr w:rsidR="0009388A" w:rsidRPr="007038F6" w14:paraId="471F7E70" w14:textId="77777777" w:rsidTr="0081217A">
        <w:trPr>
          <w:trHeight w:val="567"/>
        </w:trPr>
        <w:tc>
          <w:tcPr>
            <w:tcW w:w="2248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9BDACAD" w14:textId="77777777" w:rsidR="0009388A" w:rsidRPr="007038F6" w:rsidRDefault="0009388A" w:rsidP="00A92507">
            <w:pPr>
              <w:ind w:left="440" w:hanging="44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1C962D09" w14:textId="77777777" w:rsidR="0009388A" w:rsidRPr="007038F6" w:rsidRDefault="0009388A" w:rsidP="00A92507">
            <w:pPr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84A70FC" w14:textId="50D29CC1" w:rsidR="0009388A" w:rsidRPr="007038F6" w:rsidRDefault="0009388A" w:rsidP="00A92507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型式</w:t>
            </w:r>
          </w:p>
        </w:tc>
        <w:tc>
          <w:tcPr>
            <w:tcW w:w="3618" w:type="dxa"/>
            <w:gridSpan w:val="2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6ADD4EA8" w14:textId="77777777" w:rsidR="0009388A" w:rsidRPr="007038F6" w:rsidRDefault="0009388A" w:rsidP="00A92507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</w:pPr>
          </w:p>
        </w:tc>
      </w:tr>
      <w:tr w:rsidR="0081217A" w:rsidRPr="007038F6" w14:paraId="7B71EA9E" w14:textId="77777777" w:rsidTr="0081217A">
        <w:trPr>
          <w:trHeight w:val="567"/>
        </w:trPr>
        <w:tc>
          <w:tcPr>
            <w:tcW w:w="2248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5C380DB" w14:textId="77777777" w:rsidR="0081217A" w:rsidRPr="007038F6" w:rsidRDefault="0081217A" w:rsidP="0081217A">
            <w:pPr>
              <w:ind w:left="440" w:hanging="44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28331BE4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012DFEC7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補助対象経費</w:t>
            </w:r>
          </w:p>
          <w:p w14:paraId="4BC1B47F" w14:textId="5C93CC5E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（消費税含む）</w:t>
            </w:r>
          </w:p>
        </w:tc>
        <w:tc>
          <w:tcPr>
            <w:tcW w:w="3618" w:type="dxa"/>
            <w:gridSpan w:val="2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61364E97" w14:textId="2D141535" w:rsidR="0081217A" w:rsidRPr="007038F6" w:rsidRDefault="0081217A" w:rsidP="0081217A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</w:pPr>
          </w:p>
        </w:tc>
      </w:tr>
      <w:tr w:rsidR="0081217A" w:rsidRPr="007038F6" w14:paraId="171AB31A" w14:textId="77777777" w:rsidTr="0081217A">
        <w:trPr>
          <w:trHeight w:val="567"/>
        </w:trPr>
        <w:tc>
          <w:tcPr>
            <w:tcW w:w="2248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4ABC2E6" w14:textId="77777777" w:rsidR="0081217A" w:rsidRPr="007038F6" w:rsidRDefault="0081217A" w:rsidP="0081217A">
            <w:pPr>
              <w:ind w:left="440" w:hanging="44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650" w:type="dxa"/>
            <w:gridSpan w:val="4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0CACB0C" w14:textId="740CE907" w:rsidR="0081217A" w:rsidRPr="007038F6" w:rsidRDefault="0081217A" w:rsidP="0081217A">
            <w:pPr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  <w:szCs w:val="22"/>
              </w:rPr>
              <w:t>補助金交付申請額</w:t>
            </w:r>
          </w:p>
        </w:tc>
        <w:tc>
          <w:tcPr>
            <w:tcW w:w="3618" w:type="dxa"/>
            <w:gridSpan w:val="2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6EDC5E4D" w14:textId="70385717" w:rsidR="0081217A" w:rsidRPr="007038F6" w:rsidRDefault="0081217A" w:rsidP="0081217A">
            <w:pPr>
              <w:ind w:right="221"/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  <w:szCs w:val="22"/>
              </w:rPr>
              <w:t>円</w:t>
            </w:r>
          </w:p>
        </w:tc>
      </w:tr>
      <w:tr w:rsidR="0081217A" w:rsidRPr="007038F6" w14:paraId="68784E03" w14:textId="77777777" w:rsidTr="0081217A">
        <w:trPr>
          <w:trHeight w:val="567"/>
        </w:trPr>
        <w:tc>
          <w:tcPr>
            <w:tcW w:w="2248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7CAC6E3F" w14:textId="737C423D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５</w:t>
            </w: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工事請負者</w:t>
            </w:r>
          </w:p>
        </w:tc>
        <w:tc>
          <w:tcPr>
            <w:tcW w:w="188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7E0E5494" w14:textId="4F6DF847" w:rsidR="0081217A" w:rsidRPr="007038F6" w:rsidRDefault="0081217A" w:rsidP="00812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pacing w:val="7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pacing w:val="255"/>
                <w:sz w:val="22"/>
                <w:szCs w:val="22"/>
              </w:rPr>
              <w:t>会社</w:t>
            </w:r>
            <w:r w:rsidRPr="007038F6">
              <w:rPr>
                <w:rFonts w:asciiTheme="minorEastAsia" w:eastAsiaTheme="minorEastAsia" w:hAnsiTheme="minorEastAsia"/>
                <w:color w:val="000000" w:themeColor="text1"/>
                <w:spacing w:val="7"/>
                <w:sz w:val="22"/>
                <w:szCs w:val="22"/>
              </w:rPr>
              <w:t>名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12" w:space="0" w:color="00000A"/>
            </w:tcBorders>
            <w:shd w:val="clear" w:color="auto" w:fill="auto"/>
            <w:tcMar>
              <w:left w:w="117" w:type="dxa"/>
            </w:tcMar>
          </w:tcPr>
          <w:p w14:paraId="06CFAEFA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81217A" w:rsidRPr="007038F6" w14:paraId="578C3AB5" w14:textId="77777777" w:rsidTr="0081217A">
        <w:trPr>
          <w:trHeight w:val="567"/>
        </w:trPr>
        <w:tc>
          <w:tcPr>
            <w:tcW w:w="2248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A55B4D6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75075739" w14:textId="05BC4D3E" w:rsidR="0081217A" w:rsidRPr="007038F6" w:rsidRDefault="0081217A" w:rsidP="00812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pacing w:val="255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pacing w:val="37"/>
                <w:sz w:val="22"/>
                <w:szCs w:val="22"/>
              </w:rPr>
              <w:t>代表者氏名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12" w:space="0" w:color="00000A"/>
            </w:tcBorders>
            <w:shd w:val="clear" w:color="auto" w:fill="auto"/>
            <w:tcMar>
              <w:left w:w="117" w:type="dxa"/>
            </w:tcMar>
          </w:tcPr>
          <w:p w14:paraId="35AA0B9C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81217A" w:rsidRPr="007038F6" w14:paraId="28E06D8D" w14:textId="77777777" w:rsidTr="0081217A">
        <w:trPr>
          <w:trHeight w:val="567"/>
        </w:trPr>
        <w:tc>
          <w:tcPr>
            <w:tcW w:w="2248" w:type="dxa"/>
            <w:vMerge/>
            <w:tcBorders>
              <w:top w:val="single" w:sz="12" w:space="0" w:color="000000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9B52631" w14:textId="77777777" w:rsidR="0081217A" w:rsidRPr="007038F6" w:rsidRDefault="0081217A" w:rsidP="0081217A">
            <w:pPr>
              <w:ind w:left="581" w:hanging="220"/>
              <w:rPr>
                <w:rFonts w:asciiTheme="minorEastAsia" w:eastAsiaTheme="minorEastAsia" w:hAnsiTheme="minorEastAsia"/>
                <w:d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gridSpan w:val="3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758709FA" w14:textId="2D307B07" w:rsidR="0081217A" w:rsidRPr="007038F6" w:rsidRDefault="0081217A" w:rsidP="00812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pacing w:val="37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住　　　　所</w:t>
            </w:r>
          </w:p>
        </w:tc>
        <w:tc>
          <w:tcPr>
            <w:tcW w:w="5386" w:type="dxa"/>
            <w:gridSpan w:val="3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</w:tcPr>
          <w:p w14:paraId="5896B667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81217A" w:rsidRPr="007038F6" w14:paraId="2F1AD494" w14:textId="77777777" w:rsidTr="0081217A">
        <w:trPr>
          <w:trHeight w:val="567"/>
        </w:trPr>
        <w:tc>
          <w:tcPr>
            <w:tcW w:w="2248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4D795C9" w14:textId="77777777" w:rsidR="0081217A" w:rsidRPr="007038F6" w:rsidRDefault="0081217A" w:rsidP="0081217A">
            <w:pPr>
              <w:ind w:left="581" w:hanging="220"/>
              <w:rPr>
                <w:rFonts w:asciiTheme="minorEastAsia" w:eastAsiaTheme="minorEastAsia" w:hAnsiTheme="minorEastAsia"/>
                <w:d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1D9A1883" w14:textId="09AA4819" w:rsidR="0081217A" w:rsidRPr="007038F6" w:rsidRDefault="0081217A" w:rsidP="00812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pacing w:val="60"/>
                <w:sz w:val="22"/>
                <w:szCs w:val="22"/>
              </w:rPr>
              <w:t>担当者氏</w:t>
            </w:r>
            <w:r w:rsidRPr="007038F6">
              <w:rPr>
                <w:rFonts w:asciiTheme="minorEastAsia" w:eastAsiaTheme="minorEastAsia" w:hAnsiTheme="minorEastAsia"/>
                <w:color w:val="000000" w:themeColor="text1"/>
                <w:spacing w:val="37"/>
                <w:sz w:val="22"/>
                <w:szCs w:val="22"/>
              </w:rPr>
              <w:t>名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</w:tcPr>
          <w:p w14:paraId="3BAB20EC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81217A" w:rsidRPr="007038F6" w14:paraId="387507D6" w14:textId="77777777" w:rsidTr="0081217A">
        <w:trPr>
          <w:trHeight w:val="567"/>
        </w:trPr>
        <w:tc>
          <w:tcPr>
            <w:tcW w:w="2248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359F940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62382111" w14:textId="77777777" w:rsidR="0081217A" w:rsidRDefault="0081217A" w:rsidP="00812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電話・ＦＡＸ</w:t>
            </w:r>
          </w:p>
          <w:p w14:paraId="1DBBCAAB" w14:textId="5C8B2C87" w:rsidR="0081217A" w:rsidRPr="007038F6" w:rsidRDefault="0081217A" w:rsidP="00812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2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485AC15C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TEL</w:t>
            </w:r>
          </w:p>
        </w:tc>
        <w:tc>
          <w:tcPr>
            <w:tcW w:w="2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5CB8CBF3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FAX</w:t>
            </w:r>
          </w:p>
        </w:tc>
      </w:tr>
      <w:tr w:rsidR="0081217A" w:rsidRPr="007038F6" w14:paraId="3071EC70" w14:textId="77777777" w:rsidTr="0081217A">
        <w:trPr>
          <w:trHeight w:val="567"/>
        </w:trPr>
        <w:tc>
          <w:tcPr>
            <w:tcW w:w="2248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7CBA7F6B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19B7348B" w14:textId="11B875F2" w:rsidR="0081217A" w:rsidRPr="007038F6" w:rsidRDefault="0081217A" w:rsidP="00812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pacing w:val="37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メールアドレ</w:t>
            </w:r>
            <w:r w:rsidRPr="007038F6">
              <w:rPr>
                <w:rFonts w:asciiTheme="minorEastAsia" w:eastAsiaTheme="minorEastAsia" w:hAnsiTheme="minorEastAsia"/>
                <w:color w:val="000000" w:themeColor="text1"/>
                <w:spacing w:val="37"/>
                <w:sz w:val="22"/>
                <w:szCs w:val="22"/>
              </w:rPr>
              <w:t>ス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</w:tcPr>
          <w:p w14:paraId="246777F6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81217A" w:rsidRPr="007038F6" w14:paraId="32FBFC6D" w14:textId="77777777" w:rsidTr="00DD666E">
        <w:trPr>
          <w:trHeight w:hRule="exact" w:val="454"/>
        </w:trPr>
        <w:tc>
          <w:tcPr>
            <w:tcW w:w="2248" w:type="dxa"/>
            <w:vMerge w:val="restart"/>
            <w:tcBorders>
              <w:top w:val="single" w:sz="4" w:space="0" w:color="00000A"/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D8856E3" w14:textId="78496341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６</w:t>
            </w: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添付書類</w:t>
            </w:r>
          </w:p>
          <w:p w14:paraId="1279FFE9" w14:textId="77777777" w:rsidR="0081217A" w:rsidRPr="007038F6" w:rsidRDefault="0081217A" w:rsidP="0081217A">
            <w:pPr>
              <w:ind w:leftChars="48" w:left="101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※確認欄の該当項目欄に○印をすること。</w:t>
            </w: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74330E19" w14:textId="6F114DCB" w:rsidR="0081217A" w:rsidRPr="007038F6" w:rsidRDefault="0081217A" w:rsidP="00812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確認欄</w:t>
            </w:r>
          </w:p>
        </w:tc>
        <w:tc>
          <w:tcPr>
            <w:tcW w:w="61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08D978E" w14:textId="1AFE7DAD" w:rsidR="0081217A" w:rsidRPr="007038F6" w:rsidRDefault="0081217A" w:rsidP="008121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添　　付　　書　　類</w:t>
            </w:r>
          </w:p>
        </w:tc>
      </w:tr>
      <w:tr w:rsidR="0081217A" w:rsidRPr="007038F6" w14:paraId="5D1AB1EA" w14:textId="77777777" w:rsidTr="0081217A">
        <w:trPr>
          <w:trHeight w:val="567"/>
        </w:trPr>
        <w:tc>
          <w:tcPr>
            <w:tcW w:w="2248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80FB346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5D5D3774" w14:textId="6E6B6401" w:rsidR="0081217A" w:rsidRPr="007038F6" w:rsidRDefault="0081217A" w:rsidP="0081217A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  <w:t>①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5C2551BA" w14:textId="77777777" w:rsidR="0081217A" w:rsidRPr="007038F6" w:rsidRDefault="0081217A" w:rsidP="0081217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1EBD3EB0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配置計画図面</w:t>
            </w:r>
          </w:p>
        </w:tc>
      </w:tr>
      <w:tr w:rsidR="0081217A" w:rsidRPr="007038F6" w14:paraId="42542A6A" w14:textId="77777777" w:rsidTr="0081217A">
        <w:trPr>
          <w:trHeight w:val="567"/>
        </w:trPr>
        <w:tc>
          <w:tcPr>
            <w:tcW w:w="2248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4283EE3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77018558" w14:textId="74EA5583" w:rsidR="0081217A" w:rsidRPr="007038F6" w:rsidRDefault="0081217A" w:rsidP="0081217A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  <w:t>②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10657CFA" w14:textId="77777777" w:rsidR="0081217A" w:rsidRPr="007038F6" w:rsidRDefault="0081217A" w:rsidP="0081217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20784DFA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事業に係る見積書及びその内訳書の写し</w:t>
            </w:r>
          </w:p>
        </w:tc>
      </w:tr>
      <w:tr w:rsidR="0081217A" w:rsidRPr="007038F6" w14:paraId="36C7467A" w14:textId="77777777" w:rsidTr="0081217A">
        <w:trPr>
          <w:trHeight w:val="567"/>
        </w:trPr>
        <w:tc>
          <w:tcPr>
            <w:tcW w:w="2248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1EBFFFF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45C8AB29" w14:textId="0544DBF3" w:rsidR="0081217A" w:rsidRPr="007038F6" w:rsidRDefault="0081217A" w:rsidP="0081217A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  <w:t>③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3E5B0F59" w14:textId="77777777" w:rsidR="0081217A" w:rsidRPr="007038F6" w:rsidRDefault="0081217A" w:rsidP="0081217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46689FCD" w14:textId="77777777" w:rsidR="0081217A" w:rsidRPr="007038F6" w:rsidRDefault="0081217A" w:rsidP="0081217A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補助対象設備の概要を確認できる書類（パンフレットの写し等）</w:t>
            </w:r>
          </w:p>
        </w:tc>
      </w:tr>
      <w:tr w:rsidR="0081217A" w:rsidRPr="007038F6" w14:paraId="43DAB055" w14:textId="77777777" w:rsidTr="0081217A">
        <w:trPr>
          <w:trHeight w:val="567"/>
        </w:trPr>
        <w:tc>
          <w:tcPr>
            <w:tcW w:w="2248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5E78958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6E8CB255" w14:textId="229B6A78" w:rsidR="0081217A" w:rsidRPr="007038F6" w:rsidRDefault="0081217A" w:rsidP="0081217A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  <w:t>④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26A25E04" w14:textId="77777777" w:rsidR="0081217A" w:rsidRPr="007038F6" w:rsidRDefault="0081217A" w:rsidP="0081217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3DFD9219" w14:textId="3F7E0DB8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令和７年度の納税証明書（申請日が令和８年６月３０日までの場合、令和６年度の納税証明書）</w:t>
            </w:r>
          </w:p>
        </w:tc>
      </w:tr>
      <w:tr w:rsidR="0081217A" w:rsidRPr="007038F6" w14:paraId="1D01BF41" w14:textId="77777777" w:rsidTr="0081217A">
        <w:trPr>
          <w:trHeight w:val="567"/>
        </w:trPr>
        <w:tc>
          <w:tcPr>
            <w:tcW w:w="2248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11C4801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550308A8" w14:textId="7B6F2DD2" w:rsidR="0081217A" w:rsidRPr="007038F6" w:rsidRDefault="0081217A" w:rsidP="0081217A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⑤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706FFB02" w14:textId="77777777" w:rsidR="0081217A" w:rsidRPr="007038F6" w:rsidRDefault="0081217A" w:rsidP="0081217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12FD5DBC" w14:textId="446130BF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電力受給契約書の写し（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蓄電池</w:t>
            </w: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設備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と太陽光発電設備を同時に導入する場合</w:t>
            </w: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81217A" w:rsidRPr="007038F6" w14:paraId="62E29383" w14:textId="77777777" w:rsidTr="0081217A">
        <w:trPr>
          <w:trHeight w:val="567"/>
        </w:trPr>
        <w:tc>
          <w:tcPr>
            <w:tcW w:w="2248" w:type="dxa"/>
            <w:vMerge/>
            <w:tcBorders>
              <w:left w:val="single" w:sz="12" w:space="0" w:color="00000A"/>
              <w:bottom w:val="single" w:sz="12" w:space="0" w:color="000000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0E8A6DC" w14:textId="77777777" w:rsidR="0081217A" w:rsidRPr="007038F6" w:rsidRDefault="0081217A" w:rsidP="0081217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1855FCB2" w14:textId="03BC8405" w:rsidR="0081217A" w:rsidRPr="007038F6" w:rsidRDefault="0081217A" w:rsidP="0081217A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⑥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35CC0A0A" w14:textId="77777777" w:rsidR="0081217A" w:rsidRPr="007038F6" w:rsidRDefault="0081217A" w:rsidP="0081217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6FA9DF25" w14:textId="38AA2FA0" w:rsidR="0081217A" w:rsidRPr="007038F6" w:rsidRDefault="0081217A" w:rsidP="0081217A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038F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その他必要な書類</w:t>
            </w:r>
          </w:p>
        </w:tc>
      </w:tr>
    </w:tbl>
    <w:p w14:paraId="6712DECD" w14:textId="77777777" w:rsidR="00726C28" w:rsidRPr="00F14990" w:rsidRDefault="00726C28">
      <w:pPr>
        <w:spacing w:line="40" w:lineRule="exact"/>
        <w:rPr>
          <w:rFonts w:ascii="ＭＳ 明朝" w:hAnsi="ＭＳ 明朝"/>
          <w:color w:val="000000" w:themeColor="text1"/>
          <w:sz w:val="18"/>
          <w:szCs w:val="18"/>
        </w:rPr>
      </w:pPr>
    </w:p>
    <w:sectPr w:rsidR="00726C28" w:rsidRPr="00F14990" w:rsidSect="00A27F1A">
      <w:pgSz w:w="11906" w:h="16838"/>
      <w:pgMar w:top="567" w:right="1134" w:bottom="295" w:left="1134" w:header="0" w:footer="0" w:gutter="0"/>
      <w:cols w:space="720"/>
      <w:formProt w:val="0"/>
      <w:docGrid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A1E5D" w14:textId="77777777" w:rsidR="002E572B" w:rsidRDefault="002E572B" w:rsidP="00E57272">
      <w:r>
        <w:separator/>
      </w:r>
    </w:p>
  </w:endnote>
  <w:endnote w:type="continuationSeparator" w:id="0">
    <w:p w14:paraId="1EE75EBE" w14:textId="77777777" w:rsidR="002E572B" w:rsidRDefault="002E572B" w:rsidP="00E5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梅PゴシックS4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201D2" w14:textId="77777777" w:rsidR="002E572B" w:rsidRDefault="002E572B" w:rsidP="00E57272">
      <w:r>
        <w:separator/>
      </w:r>
    </w:p>
  </w:footnote>
  <w:footnote w:type="continuationSeparator" w:id="0">
    <w:p w14:paraId="6C1238A7" w14:textId="77777777" w:rsidR="002E572B" w:rsidRDefault="002E572B" w:rsidP="00E57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2402C"/>
    <w:multiLevelType w:val="hybridMultilevel"/>
    <w:tmpl w:val="E1761F7A"/>
    <w:lvl w:ilvl="0" w:tplc="ED347A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C80CDC"/>
    <w:multiLevelType w:val="hybridMultilevel"/>
    <w:tmpl w:val="8702F0B0"/>
    <w:lvl w:ilvl="0" w:tplc="20E69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88096D"/>
    <w:multiLevelType w:val="hybridMultilevel"/>
    <w:tmpl w:val="D678451E"/>
    <w:lvl w:ilvl="0" w:tplc="1CD0B0D8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6706535">
    <w:abstractNumId w:val="1"/>
  </w:num>
  <w:num w:numId="2" w16cid:durableId="1255359648">
    <w:abstractNumId w:val="2"/>
  </w:num>
  <w:num w:numId="3" w16cid:durableId="78322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C28"/>
    <w:rsid w:val="0002537D"/>
    <w:rsid w:val="00057515"/>
    <w:rsid w:val="00065312"/>
    <w:rsid w:val="0009388A"/>
    <w:rsid w:val="000C5B89"/>
    <w:rsid w:val="000D12FA"/>
    <w:rsid w:val="000D23D8"/>
    <w:rsid w:val="0011349A"/>
    <w:rsid w:val="00123F16"/>
    <w:rsid w:val="00124F0A"/>
    <w:rsid w:val="00130044"/>
    <w:rsid w:val="00135319"/>
    <w:rsid w:val="001746C1"/>
    <w:rsid w:val="00195F96"/>
    <w:rsid w:val="001D1925"/>
    <w:rsid w:val="001D51C2"/>
    <w:rsid w:val="001F3983"/>
    <w:rsid w:val="001F4891"/>
    <w:rsid w:val="002059B6"/>
    <w:rsid w:val="002501DE"/>
    <w:rsid w:val="0025077F"/>
    <w:rsid w:val="00254827"/>
    <w:rsid w:val="002637D2"/>
    <w:rsid w:val="00277A92"/>
    <w:rsid w:val="00285A3C"/>
    <w:rsid w:val="00293AFB"/>
    <w:rsid w:val="00295087"/>
    <w:rsid w:val="002A4AFA"/>
    <w:rsid w:val="002C7725"/>
    <w:rsid w:val="002E572B"/>
    <w:rsid w:val="002F0F87"/>
    <w:rsid w:val="002F1543"/>
    <w:rsid w:val="002F210C"/>
    <w:rsid w:val="00303174"/>
    <w:rsid w:val="003059AE"/>
    <w:rsid w:val="00321DB2"/>
    <w:rsid w:val="00341279"/>
    <w:rsid w:val="00350C2D"/>
    <w:rsid w:val="003803A8"/>
    <w:rsid w:val="003B0304"/>
    <w:rsid w:val="003B2E35"/>
    <w:rsid w:val="003C1A73"/>
    <w:rsid w:val="003D5E16"/>
    <w:rsid w:val="003E6CF9"/>
    <w:rsid w:val="00400566"/>
    <w:rsid w:val="0040136C"/>
    <w:rsid w:val="0041475B"/>
    <w:rsid w:val="0044006C"/>
    <w:rsid w:val="0045277C"/>
    <w:rsid w:val="004712D3"/>
    <w:rsid w:val="00480122"/>
    <w:rsid w:val="00490889"/>
    <w:rsid w:val="00495BDC"/>
    <w:rsid w:val="004A2397"/>
    <w:rsid w:val="004B27F7"/>
    <w:rsid w:val="004C5C3C"/>
    <w:rsid w:val="004C6681"/>
    <w:rsid w:val="004D1085"/>
    <w:rsid w:val="004D5CAE"/>
    <w:rsid w:val="004F4641"/>
    <w:rsid w:val="004F664B"/>
    <w:rsid w:val="00500452"/>
    <w:rsid w:val="00500755"/>
    <w:rsid w:val="00501DCF"/>
    <w:rsid w:val="00505937"/>
    <w:rsid w:val="00510F30"/>
    <w:rsid w:val="00513CE3"/>
    <w:rsid w:val="00555474"/>
    <w:rsid w:val="00596F6F"/>
    <w:rsid w:val="005B5218"/>
    <w:rsid w:val="005C3213"/>
    <w:rsid w:val="005C48B7"/>
    <w:rsid w:val="005E1E8D"/>
    <w:rsid w:val="005F3D75"/>
    <w:rsid w:val="00611056"/>
    <w:rsid w:val="00630624"/>
    <w:rsid w:val="00687FBE"/>
    <w:rsid w:val="006A110A"/>
    <w:rsid w:val="006B3DCF"/>
    <w:rsid w:val="006B3E61"/>
    <w:rsid w:val="006E7ADF"/>
    <w:rsid w:val="006F2594"/>
    <w:rsid w:val="006F2FFA"/>
    <w:rsid w:val="00702FBB"/>
    <w:rsid w:val="007038F6"/>
    <w:rsid w:val="00704775"/>
    <w:rsid w:val="00726C28"/>
    <w:rsid w:val="00727841"/>
    <w:rsid w:val="007441FC"/>
    <w:rsid w:val="007454A6"/>
    <w:rsid w:val="00746711"/>
    <w:rsid w:val="00772449"/>
    <w:rsid w:val="007917EF"/>
    <w:rsid w:val="00794071"/>
    <w:rsid w:val="007A2A6A"/>
    <w:rsid w:val="007D1787"/>
    <w:rsid w:val="00803523"/>
    <w:rsid w:val="00806223"/>
    <w:rsid w:val="0081217A"/>
    <w:rsid w:val="00832878"/>
    <w:rsid w:val="00833CF8"/>
    <w:rsid w:val="00835698"/>
    <w:rsid w:val="00864259"/>
    <w:rsid w:val="00893687"/>
    <w:rsid w:val="00897517"/>
    <w:rsid w:val="008A2EF2"/>
    <w:rsid w:val="008C6B15"/>
    <w:rsid w:val="008D094B"/>
    <w:rsid w:val="008D60D1"/>
    <w:rsid w:val="008D74D3"/>
    <w:rsid w:val="008F45FA"/>
    <w:rsid w:val="00916719"/>
    <w:rsid w:val="009324A5"/>
    <w:rsid w:val="009374C6"/>
    <w:rsid w:val="00957D5D"/>
    <w:rsid w:val="00960A32"/>
    <w:rsid w:val="009626D2"/>
    <w:rsid w:val="00963660"/>
    <w:rsid w:val="0097075B"/>
    <w:rsid w:val="0097312E"/>
    <w:rsid w:val="00977720"/>
    <w:rsid w:val="0099007D"/>
    <w:rsid w:val="00990170"/>
    <w:rsid w:val="009B081B"/>
    <w:rsid w:val="009D2E23"/>
    <w:rsid w:val="009E6E31"/>
    <w:rsid w:val="00A27F1A"/>
    <w:rsid w:val="00A3164F"/>
    <w:rsid w:val="00A34F02"/>
    <w:rsid w:val="00A44CDD"/>
    <w:rsid w:val="00A4668A"/>
    <w:rsid w:val="00A47113"/>
    <w:rsid w:val="00A525FF"/>
    <w:rsid w:val="00A5416B"/>
    <w:rsid w:val="00A5486A"/>
    <w:rsid w:val="00A641D7"/>
    <w:rsid w:val="00A76508"/>
    <w:rsid w:val="00A766A6"/>
    <w:rsid w:val="00A87FD9"/>
    <w:rsid w:val="00A92507"/>
    <w:rsid w:val="00A9483F"/>
    <w:rsid w:val="00A94CD8"/>
    <w:rsid w:val="00AA3F94"/>
    <w:rsid w:val="00AB0D55"/>
    <w:rsid w:val="00AB2A9B"/>
    <w:rsid w:val="00AF45A1"/>
    <w:rsid w:val="00AF5406"/>
    <w:rsid w:val="00B06DEC"/>
    <w:rsid w:val="00B115E2"/>
    <w:rsid w:val="00B21BF6"/>
    <w:rsid w:val="00B23A9C"/>
    <w:rsid w:val="00B34046"/>
    <w:rsid w:val="00B45E7F"/>
    <w:rsid w:val="00B640B1"/>
    <w:rsid w:val="00B738F4"/>
    <w:rsid w:val="00B87EE1"/>
    <w:rsid w:val="00B91D9C"/>
    <w:rsid w:val="00BA33F7"/>
    <w:rsid w:val="00BA7FF2"/>
    <w:rsid w:val="00BC492A"/>
    <w:rsid w:val="00BD6B93"/>
    <w:rsid w:val="00BE522A"/>
    <w:rsid w:val="00BF2958"/>
    <w:rsid w:val="00C03E73"/>
    <w:rsid w:val="00C42F9C"/>
    <w:rsid w:val="00C50869"/>
    <w:rsid w:val="00C80E56"/>
    <w:rsid w:val="00CA799D"/>
    <w:rsid w:val="00CC49FC"/>
    <w:rsid w:val="00CD1175"/>
    <w:rsid w:val="00CF1C93"/>
    <w:rsid w:val="00CF7595"/>
    <w:rsid w:val="00D13EBF"/>
    <w:rsid w:val="00D1488A"/>
    <w:rsid w:val="00D23FDF"/>
    <w:rsid w:val="00D33329"/>
    <w:rsid w:val="00D47E6B"/>
    <w:rsid w:val="00D521CC"/>
    <w:rsid w:val="00D54A61"/>
    <w:rsid w:val="00D574EA"/>
    <w:rsid w:val="00D66454"/>
    <w:rsid w:val="00D75169"/>
    <w:rsid w:val="00D854CB"/>
    <w:rsid w:val="00D9289C"/>
    <w:rsid w:val="00DA6616"/>
    <w:rsid w:val="00DC34B8"/>
    <w:rsid w:val="00DD03AE"/>
    <w:rsid w:val="00DD666E"/>
    <w:rsid w:val="00DE4E90"/>
    <w:rsid w:val="00E17248"/>
    <w:rsid w:val="00E22C70"/>
    <w:rsid w:val="00E57272"/>
    <w:rsid w:val="00E72276"/>
    <w:rsid w:val="00E76005"/>
    <w:rsid w:val="00E85F94"/>
    <w:rsid w:val="00E9674F"/>
    <w:rsid w:val="00EB3A70"/>
    <w:rsid w:val="00EB49D7"/>
    <w:rsid w:val="00EB5088"/>
    <w:rsid w:val="00EB6002"/>
    <w:rsid w:val="00EC2E7B"/>
    <w:rsid w:val="00ED592A"/>
    <w:rsid w:val="00EE3F98"/>
    <w:rsid w:val="00EF1EF1"/>
    <w:rsid w:val="00F0144B"/>
    <w:rsid w:val="00F04C32"/>
    <w:rsid w:val="00F130D0"/>
    <w:rsid w:val="00F14990"/>
    <w:rsid w:val="00F1724A"/>
    <w:rsid w:val="00F40BA6"/>
    <w:rsid w:val="00F62AF4"/>
    <w:rsid w:val="00F90295"/>
    <w:rsid w:val="00F91015"/>
    <w:rsid w:val="00F939AC"/>
    <w:rsid w:val="00FA5DC0"/>
    <w:rsid w:val="00FB11DC"/>
    <w:rsid w:val="00FC0E77"/>
    <w:rsid w:val="00FD12C3"/>
    <w:rsid w:val="00FE1AC3"/>
    <w:rsid w:val="00FE371C"/>
    <w:rsid w:val="00FE5107"/>
    <w:rsid w:val="00FF1863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198F7"/>
  <w15:docId w15:val="{1392C478-D8D0-4AD3-A05A-4654876D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CE1"/>
    <w:pPr>
      <w:widowControl w:val="0"/>
      <w:suppressAutoHyphens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0575C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Liberation Sans" w:eastAsia="梅PゴシックS4" w:hAnsi="Liberation Sans" w:cs="梅PゴシックS4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customStyle="1" w:styleId="a6">
    <w:name w:val="リスト"/>
    <w:basedOn w:val="a5"/>
  </w:style>
  <w:style w:type="paragraph" w:customStyle="1" w:styleId="a7">
    <w:name w:val="キャプション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Note Heading"/>
    <w:basedOn w:val="a"/>
    <w:rsid w:val="006E05A2"/>
    <w:pPr>
      <w:jc w:val="center"/>
    </w:pPr>
    <w:rPr>
      <w:sz w:val="22"/>
      <w:szCs w:val="22"/>
    </w:rPr>
  </w:style>
  <w:style w:type="paragraph" w:styleId="aa">
    <w:name w:val="Closing"/>
    <w:basedOn w:val="a"/>
    <w:rsid w:val="006E05A2"/>
    <w:pPr>
      <w:jc w:val="right"/>
    </w:pPr>
    <w:rPr>
      <w:sz w:val="22"/>
      <w:szCs w:val="22"/>
    </w:rPr>
  </w:style>
  <w:style w:type="paragraph" w:styleId="ab">
    <w:name w:val="footer"/>
    <w:basedOn w:val="a"/>
    <w:rsid w:val="0010575C"/>
    <w:pPr>
      <w:tabs>
        <w:tab w:val="center" w:pos="4252"/>
        <w:tab w:val="right" w:pos="8504"/>
      </w:tabs>
    </w:pPr>
  </w:style>
  <w:style w:type="paragraph" w:styleId="ac">
    <w:name w:val="header"/>
    <w:basedOn w:val="a"/>
    <w:rsid w:val="008D0679"/>
    <w:pPr>
      <w:tabs>
        <w:tab w:val="center" w:pos="4252"/>
        <w:tab w:val="right" w:pos="8504"/>
      </w:tabs>
    </w:pPr>
  </w:style>
  <w:style w:type="paragraph" w:styleId="ad">
    <w:name w:val="Balloon Text"/>
    <w:basedOn w:val="a"/>
    <w:semiHidden/>
    <w:rsid w:val="00BE268E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ED188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21DB2"/>
    <w:pPr>
      <w:ind w:leftChars="400" w:left="840"/>
    </w:pPr>
  </w:style>
  <w:style w:type="paragraph" w:styleId="af0">
    <w:name w:val="Revision"/>
    <w:hidden/>
    <w:uiPriority w:val="99"/>
    <w:semiHidden/>
    <w:rsid w:val="00F1499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三浦 裕紀</cp:lastModifiedBy>
  <cp:revision>4</cp:revision>
  <cp:lastPrinted>2026-03-19T02:54:00Z</cp:lastPrinted>
  <dcterms:created xsi:type="dcterms:W3CDTF">2026-04-04T01:12:00Z</dcterms:created>
  <dcterms:modified xsi:type="dcterms:W3CDTF">2026-04-04T01:24:00Z</dcterms:modified>
  <dc:language>ja-JP</dc:language>
</cp:coreProperties>
</file>