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43F" w:rsidRDefault="00A9543F" w:rsidP="00A9543F">
      <w:r>
        <w:rPr>
          <w:rFonts w:hint="eastAsia"/>
        </w:rPr>
        <w:t>様式第</w:t>
      </w:r>
      <w:r w:rsidR="00432794" w:rsidRPr="00432794">
        <w:rPr>
          <w:rFonts w:ascii="ＭＳ Ｐ明朝" w:eastAsia="ＭＳ Ｐ明朝" w:hAnsi="ＭＳ Ｐ明朝" w:hint="eastAsia"/>
        </w:rPr>
        <w:t>１３</w:t>
      </w:r>
      <w:r>
        <w:t>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1131"/>
        <w:gridCol w:w="605"/>
        <w:gridCol w:w="495"/>
        <w:gridCol w:w="1809"/>
        <w:gridCol w:w="104"/>
        <w:gridCol w:w="3371"/>
      </w:tblGrid>
      <w:tr w:rsidR="00C62CE0" w:rsidTr="00481602">
        <w:trPr>
          <w:trHeight w:val="605"/>
        </w:trPr>
        <w:tc>
          <w:tcPr>
            <w:tcW w:w="93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Pr="00B914D0" w:rsidRDefault="00C62CE0" w:rsidP="00481602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0F244F">
              <w:rPr>
                <w:rFonts w:hint="eastAsia"/>
                <w:b/>
                <w:spacing w:val="29"/>
                <w:kern w:val="0"/>
                <w:sz w:val="32"/>
                <w:szCs w:val="32"/>
                <w:fitText w:val="4494" w:id="-698030848"/>
              </w:rPr>
              <w:t>浄化槽清掃業務実績報告</w:t>
            </w:r>
            <w:r w:rsidRPr="000F244F">
              <w:rPr>
                <w:rFonts w:hint="eastAsia"/>
                <w:b/>
                <w:spacing w:val="1"/>
                <w:kern w:val="0"/>
                <w:sz w:val="32"/>
                <w:szCs w:val="32"/>
                <w:fitText w:val="4494" w:id="-698030848"/>
              </w:rPr>
              <w:t>書</w:t>
            </w:r>
            <w:bookmarkEnd w:id="0"/>
          </w:p>
        </w:tc>
      </w:tr>
      <w:tr w:rsidR="009537C0" w:rsidTr="00C65C49">
        <w:tc>
          <w:tcPr>
            <w:tcW w:w="93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7C0" w:rsidRPr="00C11DBB" w:rsidRDefault="009537C0" w:rsidP="00481602">
            <w:pPr>
              <w:ind w:rightChars="150" w:right="330"/>
              <w:jc w:val="right"/>
              <w:rPr>
                <w:sz w:val="24"/>
                <w:szCs w:val="24"/>
              </w:rPr>
            </w:pPr>
          </w:p>
        </w:tc>
      </w:tr>
      <w:tr w:rsidR="00C62CE0" w:rsidTr="009537C0">
        <w:trPr>
          <w:trHeight w:val="521"/>
        </w:trPr>
        <w:tc>
          <w:tcPr>
            <w:tcW w:w="59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/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Pr="00C11DBB" w:rsidRDefault="00C62CE0" w:rsidP="00481602">
            <w:pPr>
              <w:ind w:rightChars="150" w:right="330"/>
              <w:jc w:val="right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11DB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62CE0" w:rsidTr="009537C0">
        <w:trPr>
          <w:trHeight w:val="696"/>
        </w:trPr>
        <w:tc>
          <w:tcPr>
            <w:tcW w:w="93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/>
        </w:tc>
      </w:tr>
      <w:tr w:rsidR="00C62CE0" w:rsidTr="0041536F">
        <w:trPr>
          <w:trHeight w:val="52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Pr="00C11DBB" w:rsidRDefault="00C62CE0" w:rsidP="00481602">
            <w:pPr>
              <w:ind w:leftChars="100" w:left="220"/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寒河江市長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Pr="00C11DBB" w:rsidRDefault="00C62CE0" w:rsidP="0048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Pr="00C11DBB" w:rsidRDefault="00C62CE0" w:rsidP="00481602">
            <w:pPr>
              <w:rPr>
                <w:sz w:val="24"/>
                <w:szCs w:val="24"/>
              </w:rPr>
            </w:pPr>
            <w:r w:rsidRPr="00C11DBB">
              <w:rPr>
                <w:rFonts w:hint="eastAsia"/>
                <w:sz w:val="24"/>
                <w:szCs w:val="24"/>
              </w:rPr>
              <w:t>様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/>
        </w:tc>
      </w:tr>
      <w:tr w:rsidR="00C62CE0" w:rsidTr="009537C0">
        <w:trPr>
          <w:trHeight w:val="697"/>
        </w:trPr>
        <w:tc>
          <w:tcPr>
            <w:tcW w:w="93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/>
        </w:tc>
      </w:tr>
      <w:tr w:rsidR="00C62CE0" w:rsidTr="0041536F">
        <w:trPr>
          <w:trHeight w:val="697"/>
        </w:trPr>
        <w:tc>
          <w:tcPr>
            <w:tcW w:w="35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/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Pr="00C11DBB" w:rsidRDefault="00C62CE0" w:rsidP="0048160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/>
        </w:tc>
      </w:tr>
      <w:tr w:rsidR="00C62CE0" w:rsidTr="0041536F">
        <w:trPr>
          <w:trHeight w:val="880"/>
        </w:trPr>
        <w:tc>
          <w:tcPr>
            <w:tcW w:w="35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/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Pr="00C11DBB" w:rsidRDefault="00C62CE0" w:rsidP="0048160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11DB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/>
        </w:tc>
      </w:tr>
      <w:tr w:rsidR="00C62CE0" w:rsidTr="00481602">
        <w:tc>
          <w:tcPr>
            <w:tcW w:w="35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/>
        </w:tc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>
            <w:pPr>
              <w:jc w:val="center"/>
            </w:pPr>
            <w:r w:rsidRPr="00C11DBB">
              <w:rPr>
                <w:rFonts w:hint="eastAsia"/>
                <w:sz w:val="20"/>
                <w:szCs w:val="20"/>
              </w:rPr>
              <w:t>（法人にあっては名称及び代表者の氏名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62CE0" w:rsidTr="0041536F">
        <w:trPr>
          <w:trHeight w:val="525"/>
        </w:trPr>
        <w:tc>
          <w:tcPr>
            <w:tcW w:w="35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/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Pr="00C11DBB" w:rsidRDefault="00C62CE0" w:rsidP="00481602">
            <w:pPr>
              <w:ind w:leftChars="100" w:left="220"/>
              <w:rPr>
                <w:sz w:val="20"/>
                <w:szCs w:val="20"/>
              </w:rPr>
            </w:pPr>
            <w:r w:rsidRPr="00C11DB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/>
        </w:tc>
      </w:tr>
      <w:tr w:rsidR="00C62CE0" w:rsidTr="00481602">
        <w:tc>
          <w:tcPr>
            <w:tcW w:w="93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CE0" w:rsidRDefault="00C62CE0" w:rsidP="00481602"/>
        </w:tc>
      </w:tr>
      <w:tr w:rsidR="00C62CE0" w:rsidTr="009537C0">
        <w:trPr>
          <w:trHeight w:val="701"/>
        </w:trPr>
        <w:tc>
          <w:tcPr>
            <w:tcW w:w="935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62CE0" w:rsidRDefault="00C62CE0" w:rsidP="00481602">
            <w:pPr>
              <w:ind w:leftChars="45" w:left="99" w:rightChars="50" w:right="110" w:firstLineChars="92" w:firstLine="221"/>
            </w:pPr>
            <w:r>
              <w:rPr>
                <w:rFonts w:hint="eastAsia"/>
                <w:sz w:val="24"/>
                <w:szCs w:val="24"/>
              </w:rPr>
              <w:t xml:space="preserve">　　　　年　　月分の業務実績を次のとおり報告</w:t>
            </w:r>
            <w:r w:rsidRPr="00C11DBB">
              <w:rPr>
                <w:rFonts w:hint="eastAsia"/>
                <w:sz w:val="24"/>
                <w:szCs w:val="24"/>
              </w:rPr>
              <w:t>します。</w:t>
            </w:r>
          </w:p>
        </w:tc>
      </w:tr>
      <w:tr w:rsidR="00610BDC" w:rsidTr="0041536F">
        <w:trPr>
          <w:trHeight w:val="691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BDC" w:rsidRPr="00C11DBB" w:rsidRDefault="00610BDC" w:rsidP="00481602">
            <w:pPr>
              <w:jc w:val="center"/>
              <w:rPr>
                <w:sz w:val="24"/>
                <w:szCs w:val="24"/>
              </w:rPr>
            </w:pPr>
            <w:r w:rsidRPr="0041536F">
              <w:rPr>
                <w:rFonts w:hint="eastAsia"/>
                <w:spacing w:val="720"/>
                <w:kern w:val="0"/>
                <w:sz w:val="24"/>
                <w:szCs w:val="24"/>
                <w:fitText w:val="1920" w:id="-698027776"/>
              </w:rPr>
              <w:t>区</w:t>
            </w:r>
            <w:r w:rsidRPr="0041536F">
              <w:rPr>
                <w:rFonts w:hint="eastAsia"/>
                <w:kern w:val="0"/>
                <w:sz w:val="24"/>
                <w:szCs w:val="24"/>
                <w:fitText w:val="1920" w:id="-698027776"/>
              </w:rPr>
              <w:t>分</w:t>
            </w:r>
          </w:p>
        </w:tc>
        <w:tc>
          <w:tcPr>
            <w:tcW w:w="2909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BDC" w:rsidRPr="00D9203F" w:rsidRDefault="00610BDC" w:rsidP="00481602">
            <w:pPr>
              <w:jc w:val="center"/>
              <w:rPr>
                <w:sz w:val="24"/>
                <w:szCs w:val="24"/>
              </w:rPr>
            </w:pPr>
            <w:r w:rsidRPr="0041536F">
              <w:rPr>
                <w:rFonts w:hint="eastAsia"/>
                <w:spacing w:val="160"/>
                <w:kern w:val="0"/>
                <w:sz w:val="24"/>
                <w:szCs w:val="24"/>
                <w:fitText w:val="1920" w:id="-698027775"/>
              </w:rPr>
              <w:t>清掃件</w:t>
            </w:r>
            <w:r w:rsidRPr="0041536F">
              <w:rPr>
                <w:rFonts w:hint="eastAsia"/>
                <w:kern w:val="0"/>
                <w:sz w:val="24"/>
                <w:szCs w:val="24"/>
                <w:fitText w:val="1920" w:id="-698027775"/>
              </w:rPr>
              <w:t>数</w:t>
            </w:r>
          </w:p>
        </w:tc>
        <w:tc>
          <w:tcPr>
            <w:tcW w:w="347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10BDC" w:rsidRPr="00D9203F" w:rsidRDefault="00610BDC" w:rsidP="00610BDC">
            <w:pPr>
              <w:jc w:val="center"/>
              <w:rPr>
                <w:sz w:val="24"/>
                <w:szCs w:val="24"/>
              </w:rPr>
            </w:pPr>
            <w:r w:rsidRPr="0041536F">
              <w:rPr>
                <w:rFonts w:hint="eastAsia"/>
                <w:spacing w:val="160"/>
                <w:kern w:val="0"/>
                <w:sz w:val="24"/>
                <w:szCs w:val="24"/>
                <w:fitText w:val="1920" w:id="-698027774"/>
              </w:rPr>
              <w:t>汚でい</w:t>
            </w:r>
            <w:r w:rsidRPr="0041536F">
              <w:rPr>
                <w:rFonts w:hint="eastAsia"/>
                <w:kern w:val="0"/>
                <w:sz w:val="24"/>
                <w:szCs w:val="24"/>
                <w:fitText w:val="1920" w:id="-698027774"/>
              </w:rPr>
              <w:t>量</w:t>
            </w:r>
          </w:p>
        </w:tc>
      </w:tr>
      <w:tr w:rsidR="00610BDC" w:rsidTr="0041536F">
        <w:trPr>
          <w:trHeight w:val="1040"/>
        </w:trPr>
        <w:tc>
          <w:tcPr>
            <w:tcW w:w="2970" w:type="dxa"/>
            <w:gridSpan w:val="2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10BDC" w:rsidRPr="00C11DBB" w:rsidRDefault="009537C0" w:rsidP="004816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10BDC">
              <w:rPr>
                <w:rFonts w:hint="eastAsia"/>
                <w:sz w:val="24"/>
                <w:szCs w:val="24"/>
              </w:rPr>
              <w:t>２０人槽　以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610BDC">
              <w:rPr>
                <w:rFonts w:hint="eastAsia"/>
                <w:sz w:val="24"/>
                <w:szCs w:val="24"/>
              </w:rPr>
              <w:t>下</w:t>
            </w:r>
          </w:p>
        </w:tc>
        <w:tc>
          <w:tcPr>
            <w:tcW w:w="290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C" w:rsidRPr="00D9203F" w:rsidRDefault="009537C0" w:rsidP="00481602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34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0BDC" w:rsidRPr="00D9203F" w:rsidRDefault="009537C0" w:rsidP="00481602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</w:p>
        </w:tc>
      </w:tr>
      <w:tr w:rsidR="00610BDC" w:rsidTr="0041536F">
        <w:trPr>
          <w:trHeight w:val="1040"/>
        </w:trPr>
        <w:tc>
          <w:tcPr>
            <w:tcW w:w="29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10BDC" w:rsidRPr="00C11DBB" w:rsidRDefault="009537C0" w:rsidP="00481602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10BDC">
              <w:rPr>
                <w:rFonts w:hint="eastAsia"/>
                <w:sz w:val="24"/>
                <w:szCs w:val="24"/>
              </w:rPr>
              <w:t>２１人槽～３００人槽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C" w:rsidRPr="00D9203F" w:rsidRDefault="009537C0" w:rsidP="00481602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0BDC" w:rsidRPr="00D9203F" w:rsidRDefault="009537C0" w:rsidP="00481602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</w:p>
        </w:tc>
      </w:tr>
      <w:tr w:rsidR="00610BDC" w:rsidTr="0041536F">
        <w:trPr>
          <w:trHeight w:val="1040"/>
        </w:trPr>
        <w:tc>
          <w:tcPr>
            <w:tcW w:w="297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C" w:rsidRPr="00C11DBB" w:rsidRDefault="00610BDC" w:rsidP="004816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３０１人槽～</w:t>
            </w:r>
            <w:r w:rsidR="009537C0">
              <w:rPr>
                <w:rFonts w:hint="eastAsia"/>
                <w:sz w:val="24"/>
                <w:szCs w:val="24"/>
              </w:rPr>
              <w:t>５００人槽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C" w:rsidRPr="00D9203F" w:rsidRDefault="009537C0" w:rsidP="00481602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0BDC" w:rsidRPr="00D9203F" w:rsidRDefault="009537C0" w:rsidP="00481602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</w:p>
        </w:tc>
      </w:tr>
      <w:tr w:rsidR="00610BDC" w:rsidTr="0041536F">
        <w:trPr>
          <w:trHeight w:val="1040"/>
        </w:trPr>
        <w:tc>
          <w:tcPr>
            <w:tcW w:w="2970" w:type="dxa"/>
            <w:gridSpan w:val="2"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BDC" w:rsidRPr="00C11DBB" w:rsidRDefault="009537C0" w:rsidP="0048160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５０１人槽　以　　　上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BDC" w:rsidRPr="00D9203F" w:rsidRDefault="009537C0" w:rsidP="00481602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10BDC" w:rsidRPr="00D9203F" w:rsidRDefault="00610BDC" w:rsidP="00481602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</w:p>
        </w:tc>
      </w:tr>
      <w:tr w:rsidR="009537C0" w:rsidTr="0041536F">
        <w:trPr>
          <w:trHeight w:val="1040"/>
        </w:trPr>
        <w:tc>
          <w:tcPr>
            <w:tcW w:w="297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7C0" w:rsidRDefault="009537C0" w:rsidP="009537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909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7C0" w:rsidRDefault="009537C0" w:rsidP="00481602">
            <w:pPr>
              <w:ind w:right="18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3475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7C0" w:rsidRDefault="009537C0" w:rsidP="00481602">
            <w:pPr>
              <w:ind w:right="16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</w:p>
        </w:tc>
      </w:tr>
    </w:tbl>
    <w:p w:rsidR="00ED1E7D" w:rsidRDefault="00ED1E7D"/>
    <w:sectPr w:rsidR="00ED1E7D" w:rsidSect="00B9649F">
      <w:type w:val="continuous"/>
      <w:pgSz w:w="11906" w:h="16838" w:code="9"/>
      <w:pgMar w:top="1418" w:right="1134" w:bottom="680" w:left="1418" w:header="851" w:footer="680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3F"/>
    <w:rsid w:val="000050C5"/>
    <w:rsid w:val="00013370"/>
    <w:rsid w:val="00041C66"/>
    <w:rsid w:val="00054547"/>
    <w:rsid w:val="000D265D"/>
    <w:rsid w:val="000F244F"/>
    <w:rsid w:val="001063FF"/>
    <w:rsid w:val="001306DE"/>
    <w:rsid w:val="0014247E"/>
    <w:rsid w:val="00174977"/>
    <w:rsid w:val="00187858"/>
    <w:rsid w:val="001A0CA2"/>
    <w:rsid w:val="001B0EED"/>
    <w:rsid w:val="00205D9C"/>
    <w:rsid w:val="00205E57"/>
    <w:rsid w:val="00267D55"/>
    <w:rsid w:val="00290004"/>
    <w:rsid w:val="002A030C"/>
    <w:rsid w:val="002A3A65"/>
    <w:rsid w:val="002B459F"/>
    <w:rsid w:val="002D4ECC"/>
    <w:rsid w:val="002F4058"/>
    <w:rsid w:val="003C638A"/>
    <w:rsid w:val="003E53B2"/>
    <w:rsid w:val="0041536F"/>
    <w:rsid w:val="00432794"/>
    <w:rsid w:val="004335D1"/>
    <w:rsid w:val="00467E83"/>
    <w:rsid w:val="00486EF3"/>
    <w:rsid w:val="004A3006"/>
    <w:rsid w:val="004D5FDA"/>
    <w:rsid w:val="00511FB1"/>
    <w:rsid w:val="00527518"/>
    <w:rsid w:val="005469A1"/>
    <w:rsid w:val="00573A38"/>
    <w:rsid w:val="005C02CA"/>
    <w:rsid w:val="005D4EAD"/>
    <w:rsid w:val="005F1E3E"/>
    <w:rsid w:val="00610BDC"/>
    <w:rsid w:val="0064069B"/>
    <w:rsid w:val="006427CB"/>
    <w:rsid w:val="006D5E0C"/>
    <w:rsid w:val="006F42E5"/>
    <w:rsid w:val="007377F9"/>
    <w:rsid w:val="00741F6E"/>
    <w:rsid w:val="00757661"/>
    <w:rsid w:val="007E04D8"/>
    <w:rsid w:val="007F11E8"/>
    <w:rsid w:val="00823F4E"/>
    <w:rsid w:val="00840398"/>
    <w:rsid w:val="00846B7D"/>
    <w:rsid w:val="0086396A"/>
    <w:rsid w:val="008827D0"/>
    <w:rsid w:val="008849FD"/>
    <w:rsid w:val="00891CBE"/>
    <w:rsid w:val="008C5F54"/>
    <w:rsid w:val="008D7FFA"/>
    <w:rsid w:val="008F1063"/>
    <w:rsid w:val="00920C91"/>
    <w:rsid w:val="0093081E"/>
    <w:rsid w:val="009423BB"/>
    <w:rsid w:val="009537C0"/>
    <w:rsid w:val="0097792D"/>
    <w:rsid w:val="009A6884"/>
    <w:rsid w:val="009D32DD"/>
    <w:rsid w:val="009F5A6D"/>
    <w:rsid w:val="00A11B28"/>
    <w:rsid w:val="00A4185B"/>
    <w:rsid w:val="00A51DD0"/>
    <w:rsid w:val="00A62B7E"/>
    <w:rsid w:val="00A64109"/>
    <w:rsid w:val="00A70C1E"/>
    <w:rsid w:val="00A92DCB"/>
    <w:rsid w:val="00A9543F"/>
    <w:rsid w:val="00AF2049"/>
    <w:rsid w:val="00B105EA"/>
    <w:rsid w:val="00B65893"/>
    <w:rsid w:val="00B81C94"/>
    <w:rsid w:val="00B914D0"/>
    <w:rsid w:val="00B9649F"/>
    <w:rsid w:val="00BC5D23"/>
    <w:rsid w:val="00C11DBB"/>
    <w:rsid w:val="00C45F68"/>
    <w:rsid w:val="00C50169"/>
    <w:rsid w:val="00C510EF"/>
    <w:rsid w:val="00C575D8"/>
    <w:rsid w:val="00C62CE0"/>
    <w:rsid w:val="00C70CBA"/>
    <w:rsid w:val="00C732B3"/>
    <w:rsid w:val="00C83CCB"/>
    <w:rsid w:val="00CB399E"/>
    <w:rsid w:val="00CC77E3"/>
    <w:rsid w:val="00CF6179"/>
    <w:rsid w:val="00D411F1"/>
    <w:rsid w:val="00D73210"/>
    <w:rsid w:val="00D9203F"/>
    <w:rsid w:val="00DC6C9D"/>
    <w:rsid w:val="00DE4355"/>
    <w:rsid w:val="00DE652F"/>
    <w:rsid w:val="00E40D4F"/>
    <w:rsid w:val="00E52F00"/>
    <w:rsid w:val="00E532CD"/>
    <w:rsid w:val="00ED1464"/>
    <w:rsid w:val="00ED1E7D"/>
    <w:rsid w:val="00EF1612"/>
    <w:rsid w:val="00F66163"/>
    <w:rsid w:val="00F77798"/>
    <w:rsid w:val="00F8564E"/>
    <w:rsid w:val="00F95D79"/>
    <w:rsid w:val="00FD6454"/>
    <w:rsid w:val="00FE53F5"/>
    <w:rsid w:val="00FF0320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3D095"/>
  <w15:chartTrackingRefBased/>
  <w15:docId w15:val="{D64ED871-AD43-4F8B-B635-01A18372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1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陽一</dc:creator>
  <cp:keywords/>
  <dc:description/>
  <cp:lastModifiedBy>佐藤 陽一</cp:lastModifiedBy>
  <cp:revision>2</cp:revision>
  <cp:lastPrinted>2025-06-12T10:48:00Z</cp:lastPrinted>
  <dcterms:created xsi:type="dcterms:W3CDTF">2025-06-13T00:29:00Z</dcterms:created>
  <dcterms:modified xsi:type="dcterms:W3CDTF">2025-06-13T00:29:00Z</dcterms:modified>
</cp:coreProperties>
</file>