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6168" w14:textId="77777777" w:rsidR="008B7978" w:rsidRPr="008B7978" w:rsidRDefault="008B7978" w:rsidP="008B7978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kern w:val="0"/>
          <w:sz w:val="32"/>
          <w:szCs w:val="32"/>
        </w:rPr>
      </w:pPr>
      <w:bookmarkStart w:id="0" w:name="_GoBack"/>
      <w:bookmarkEnd w:id="0"/>
      <w:r w:rsidRPr="008B7978">
        <w:rPr>
          <w:rFonts w:asciiTheme="minorEastAsia" w:hAnsiTheme="minorEastAsia" w:cs="MS-Gothic" w:hint="eastAsia"/>
          <w:kern w:val="0"/>
          <w:sz w:val="32"/>
          <w:szCs w:val="32"/>
        </w:rPr>
        <w:t>事実婚関係に関する申立書</w:t>
      </w:r>
    </w:p>
    <w:p w14:paraId="006BC19B" w14:textId="77777777" w:rsidR="005F167C" w:rsidRPr="00D466A4" w:rsidRDefault="005F167C" w:rsidP="008B797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0EEFD4C" w14:textId="77777777" w:rsidR="005F167C" w:rsidRPr="008B7978" w:rsidRDefault="00354E7D" w:rsidP="005F167C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cs="MS-Gothic" w:hint="eastAsia"/>
          <w:kern w:val="0"/>
          <w:sz w:val="32"/>
          <w:szCs w:val="32"/>
        </w:rPr>
        <w:t xml:space="preserve">寒河江市長　</w:t>
      </w:r>
      <w:r w:rsidR="005F167C">
        <w:rPr>
          <w:rFonts w:asciiTheme="minorEastAsia" w:hAnsiTheme="minorEastAsia" w:cs="MS-Gothic" w:hint="eastAsia"/>
          <w:kern w:val="0"/>
          <w:sz w:val="32"/>
          <w:szCs w:val="32"/>
        </w:rPr>
        <w:t xml:space="preserve">　様</w:t>
      </w:r>
    </w:p>
    <w:p w14:paraId="2B7829F9" w14:textId="77777777" w:rsidR="005F167C" w:rsidRDefault="005F167C" w:rsidP="006409DE">
      <w:pPr>
        <w:autoSpaceDE w:val="0"/>
        <w:autoSpaceDN w:val="0"/>
        <w:adjustRightInd w:val="0"/>
        <w:spacing w:befor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BEF00D6" w14:textId="77777777" w:rsidR="00D466A4" w:rsidRPr="00D466A4" w:rsidRDefault="00D466A4" w:rsidP="00137DE8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誓約事項</w:t>
      </w:r>
    </w:p>
    <w:p w14:paraId="5AFFE13D" w14:textId="77777777" w:rsidR="00D466A4" w:rsidRDefault="00D466A4" w:rsidP="00D466A4">
      <w:pPr>
        <w:autoSpaceDE w:val="0"/>
        <w:autoSpaceDN w:val="0"/>
        <w:adjustRightInd w:val="0"/>
        <w:ind w:left="3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570D6A6" w14:textId="77777777" w:rsidR="00D466A4" w:rsidRDefault="00D466A4" w:rsidP="002E27D3">
      <w:pPr>
        <w:autoSpaceDE w:val="0"/>
        <w:autoSpaceDN w:val="0"/>
        <w:adjustRightInd w:val="0"/>
        <w:ind w:left="360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治療の結果、出生した子について認知を行うことを誓約します。</w:t>
      </w:r>
    </w:p>
    <w:p w14:paraId="74E770F3" w14:textId="77777777" w:rsidR="00D466A4" w:rsidRDefault="00D466A4" w:rsidP="008B797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14:paraId="6DE50187" w14:textId="38DC92C3" w:rsidR="00D466A4" w:rsidRPr="00D466A4" w:rsidRDefault="00D466A4" w:rsidP="008B797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6409D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9C40E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申請者氏名</w:t>
      </w:r>
      <w:r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137DE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</w:t>
      </w:r>
    </w:p>
    <w:p w14:paraId="05787D93" w14:textId="77777777" w:rsidR="00D466A4" w:rsidRDefault="00137DE8" w:rsidP="008B797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6409D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D466A4" w:rsidRPr="00D466A4">
        <w:rPr>
          <w:rFonts w:asciiTheme="minorEastAsia" w:hAnsiTheme="minorEastAsia" w:cs="MS-Mincho" w:hint="eastAsia"/>
          <w:kern w:val="0"/>
          <w:szCs w:val="24"/>
        </w:rPr>
        <w:t>（※</w:t>
      </w:r>
      <w:r w:rsidR="00D466A4">
        <w:rPr>
          <w:rFonts w:asciiTheme="minorEastAsia" w:hAnsiTheme="minorEastAsia" w:cs="MS-Mincho" w:hint="eastAsia"/>
          <w:kern w:val="0"/>
          <w:szCs w:val="24"/>
        </w:rPr>
        <w:t>自署</w:t>
      </w:r>
      <w:r>
        <w:rPr>
          <w:rFonts w:asciiTheme="minorEastAsia" w:hAnsiTheme="minorEastAsia" w:cs="MS-Mincho" w:hint="eastAsia"/>
          <w:kern w:val="0"/>
          <w:szCs w:val="24"/>
        </w:rPr>
        <w:t>してください。</w:t>
      </w:r>
      <w:r w:rsidR="00D466A4" w:rsidRPr="00D466A4">
        <w:rPr>
          <w:rFonts w:asciiTheme="minorEastAsia" w:hAnsiTheme="minorEastAsia" w:cs="MS-Mincho" w:hint="eastAsia"/>
          <w:kern w:val="0"/>
          <w:szCs w:val="24"/>
        </w:rPr>
        <w:t>）</w:t>
      </w:r>
    </w:p>
    <w:p w14:paraId="7A7628AC" w14:textId="77777777" w:rsidR="00137DE8" w:rsidRDefault="00137DE8" w:rsidP="008B797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2033823" w14:textId="77777777" w:rsidR="002E27D3" w:rsidRDefault="00137DE8" w:rsidP="00137DE8">
      <w:pPr>
        <w:pStyle w:val="a3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２．</w:t>
      </w:r>
      <w:r w:rsidR="002E27D3">
        <w:rPr>
          <w:rFonts w:asciiTheme="minorEastAsia" w:hAnsiTheme="minorEastAsia" w:cs="MS-Mincho" w:hint="eastAsia"/>
          <w:kern w:val="0"/>
          <w:sz w:val="24"/>
          <w:szCs w:val="24"/>
        </w:rPr>
        <w:t>申請者の住所、氏名</w:t>
      </w:r>
    </w:p>
    <w:p w14:paraId="708D4EAF" w14:textId="77777777" w:rsidR="002E27D3" w:rsidRDefault="002E27D3" w:rsidP="00137DE8">
      <w:pPr>
        <w:pStyle w:val="a3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781083B6" w14:textId="0CEDD971" w:rsidR="002E27D3" w:rsidRDefault="002E27D3" w:rsidP="002E27D3">
      <w:pPr>
        <w:pStyle w:val="a3"/>
        <w:numPr>
          <w:ilvl w:val="0"/>
          <w:numId w:val="6"/>
        </w:numPr>
        <w:tabs>
          <w:tab w:val="right" w:pos="8504"/>
        </w:tabs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</w:rPr>
        <w:t>住所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：</w:t>
      </w:r>
      <w:r w:rsidR="00A01EC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寒河江市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C99CBF0" w14:textId="77777777" w:rsidR="002E27D3" w:rsidRDefault="002E27D3" w:rsidP="006409DE">
      <w:pPr>
        <w:pStyle w:val="a3"/>
        <w:tabs>
          <w:tab w:val="right" w:pos="8504"/>
        </w:tabs>
        <w:autoSpaceDE w:val="0"/>
        <w:autoSpaceDN w:val="0"/>
        <w:adjustRightInd w:val="0"/>
        <w:spacing w:line="600" w:lineRule="auto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2E27D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氏名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：　　　　　　　　　　　　　　　　　　　　　　　</w:t>
      </w:r>
    </w:p>
    <w:p w14:paraId="2331828B" w14:textId="77777777" w:rsidR="002E27D3" w:rsidRDefault="002E27D3" w:rsidP="002E27D3">
      <w:pPr>
        <w:pStyle w:val="a3"/>
        <w:tabs>
          <w:tab w:val="right" w:pos="8504"/>
        </w:tabs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</w:p>
    <w:p w14:paraId="3D69C57E" w14:textId="1BBB8923" w:rsidR="002E27D3" w:rsidRDefault="002E27D3" w:rsidP="002E27D3">
      <w:pPr>
        <w:pStyle w:val="a3"/>
        <w:numPr>
          <w:ilvl w:val="0"/>
          <w:numId w:val="6"/>
        </w:numPr>
        <w:tabs>
          <w:tab w:val="right" w:pos="8504"/>
        </w:tabs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</w:rPr>
        <w:t>住所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：</w:t>
      </w:r>
      <w:r w:rsidR="00A01EC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寒河江市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1DCA590E" w14:textId="77777777" w:rsidR="002E27D3" w:rsidRDefault="002E27D3" w:rsidP="006409DE">
      <w:pPr>
        <w:pStyle w:val="a3"/>
        <w:tabs>
          <w:tab w:val="right" w:pos="8504"/>
        </w:tabs>
        <w:autoSpaceDE w:val="0"/>
        <w:autoSpaceDN w:val="0"/>
        <w:adjustRightInd w:val="0"/>
        <w:spacing w:line="600" w:lineRule="auto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2E27D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氏名</w:t>
      </w:r>
      <w:r w:rsidRPr="002E27D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：　　　　　　　　　　　　　　　　　　　　　　　</w:t>
      </w:r>
    </w:p>
    <w:p w14:paraId="76C71F3C" w14:textId="77777777" w:rsidR="002E27D3" w:rsidRPr="002E27D3" w:rsidRDefault="002E27D3" w:rsidP="002E27D3">
      <w:pPr>
        <w:pStyle w:val="a3"/>
        <w:tabs>
          <w:tab w:val="right" w:pos="8504"/>
        </w:tabs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</w:p>
    <w:p w14:paraId="5F77E1E3" w14:textId="77777777" w:rsidR="00137DE8" w:rsidRDefault="00137DE8" w:rsidP="005F167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521B083" w14:textId="13786344" w:rsidR="005F167C" w:rsidRPr="008B7978" w:rsidRDefault="005F167C" w:rsidP="00C5332C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8B7978">
        <w:rPr>
          <w:rFonts w:asciiTheme="minorEastAsia" w:hAnsiTheme="minorEastAsia" w:cs="MS-Mincho" w:hint="eastAsia"/>
          <w:kern w:val="0"/>
          <w:sz w:val="24"/>
          <w:szCs w:val="24"/>
        </w:rPr>
        <w:t>年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8B7978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8B7978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</w:p>
    <w:p w14:paraId="487D4C69" w14:textId="77777777" w:rsidR="005F167C" w:rsidRPr="008B7978" w:rsidRDefault="005F167C" w:rsidP="006409DE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上記</w:t>
      </w:r>
      <w:r w:rsidRPr="008B7978">
        <w:rPr>
          <w:rFonts w:asciiTheme="minorEastAsia" w:hAnsiTheme="minorEastAsia" w:cs="MS-Mincho" w:hint="eastAsia"/>
          <w:kern w:val="0"/>
          <w:sz w:val="24"/>
          <w:szCs w:val="24"/>
        </w:rPr>
        <w:t>二名については、事実婚関係にあります。</w:t>
      </w:r>
    </w:p>
    <w:sectPr w:rsidR="005F167C" w:rsidRPr="008B7978" w:rsidSect="006409DE">
      <w:headerReference w:type="default" r:id="rId7"/>
      <w:pgSz w:w="11906" w:h="16838" w:code="9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A2737" w14:textId="77777777" w:rsidR="00BA1772" w:rsidRDefault="00BA1772" w:rsidP="005F167C">
      <w:r>
        <w:separator/>
      </w:r>
    </w:p>
  </w:endnote>
  <w:endnote w:type="continuationSeparator" w:id="0">
    <w:p w14:paraId="43EA2C5F" w14:textId="77777777" w:rsidR="00BA1772" w:rsidRDefault="00BA1772" w:rsidP="005F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432F3" w14:textId="77777777" w:rsidR="00BA1772" w:rsidRDefault="00BA1772" w:rsidP="005F167C">
      <w:r>
        <w:separator/>
      </w:r>
    </w:p>
  </w:footnote>
  <w:footnote w:type="continuationSeparator" w:id="0">
    <w:p w14:paraId="5E65F7C5" w14:textId="77777777" w:rsidR="00BA1772" w:rsidRDefault="00BA1772" w:rsidP="005F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D4CC6" w14:textId="77777777" w:rsidR="005F167C" w:rsidRPr="005F167C" w:rsidRDefault="006409DE">
    <w:pPr>
      <w:pStyle w:val="a4"/>
      <w:rPr>
        <w:sz w:val="24"/>
      </w:rPr>
    </w:pPr>
    <w:r>
      <w:rPr>
        <w:rFonts w:hint="eastAsia"/>
        <w:sz w:val="24"/>
      </w:rPr>
      <w:t>様式第</w:t>
    </w:r>
    <w:r w:rsidR="00354E7D">
      <w:rPr>
        <w:rFonts w:hint="eastAsia"/>
        <w:sz w:val="24"/>
      </w:rPr>
      <w:t>３</w:t>
    </w:r>
    <w:r>
      <w:rPr>
        <w:rFonts w:hint="eastAsia"/>
        <w:sz w:val="24"/>
      </w:rPr>
      <w:t>号</w:t>
    </w:r>
    <w:r w:rsidR="008E2A2B">
      <w:rPr>
        <w:rFonts w:hint="eastAsia"/>
        <w:sz w:val="24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B3B19"/>
    <w:multiLevelType w:val="hybridMultilevel"/>
    <w:tmpl w:val="0144F1F2"/>
    <w:lvl w:ilvl="0" w:tplc="D0EC956E">
      <w:start w:val="1"/>
      <w:numFmt w:val="decimalEnclosedCircle"/>
      <w:lvlText w:val="%1"/>
      <w:lvlJc w:val="left"/>
      <w:pPr>
        <w:ind w:left="360" w:hanging="360"/>
      </w:pPr>
      <w:rPr>
        <w:rFonts w:cs="MS-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8425E"/>
    <w:multiLevelType w:val="hybridMultilevel"/>
    <w:tmpl w:val="D89EE436"/>
    <w:lvl w:ilvl="0" w:tplc="EF7E5CF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83F7E"/>
    <w:multiLevelType w:val="hybridMultilevel"/>
    <w:tmpl w:val="F6E8EDDE"/>
    <w:lvl w:ilvl="0" w:tplc="72F80368">
      <w:start w:val="1"/>
      <w:numFmt w:val="decimalEnclosedCircle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B393A8A"/>
    <w:multiLevelType w:val="hybridMultilevel"/>
    <w:tmpl w:val="003C60C0"/>
    <w:lvl w:ilvl="0" w:tplc="316AF9F0">
      <w:start w:val="1"/>
      <w:numFmt w:val="decimalEnclosedCircle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D957E38"/>
    <w:multiLevelType w:val="hybridMultilevel"/>
    <w:tmpl w:val="44CEFE70"/>
    <w:lvl w:ilvl="0" w:tplc="6E2AD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012DE"/>
    <w:multiLevelType w:val="hybridMultilevel"/>
    <w:tmpl w:val="83F27D22"/>
    <w:lvl w:ilvl="0" w:tplc="9BB8566A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2E"/>
    <w:rsid w:val="00137DE8"/>
    <w:rsid w:val="00182EC6"/>
    <w:rsid w:val="00287573"/>
    <w:rsid w:val="002E27D3"/>
    <w:rsid w:val="00354043"/>
    <w:rsid w:val="00354E7D"/>
    <w:rsid w:val="0037594D"/>
    <w:rsid w:val="00402C46"/>
    <w:rsid w:val="00461BD7"/>
    <w:rsid w:val="005014DE"/>
    <w:rsid w:val="005437EF"/>
    <w:rsid w:val="005F167C"/>
    <w:rsid w:val="00624FF0"/>
    <w:rsid w:val="006409DE"/>
    <w:rsid w:val="00680AD5"/>
    <w:rsid w:val="00712713"/>
    <w:rsid w:val="00881C60"/>
    <w:rsid w:val="008A237D"/>
    <w:rsid w:val="008B7978"/>
    <w:rsid w:val="008E2A2B"/>
    <w:rsid w:val="009C40EF"/>
    <w:rsid w:val="00A01EC8"/>
    <w:rsid w:val="00A15424"/>
    <w:rsid w:val="00BA1772"/>
    <w:rsid w:val="00C05F48"/>
    <w:rsid w:val="00C5332C"/>
    <w:rsid w:val="00D466A4"/>
    <w:rsid w:val="00E01E01"/>
    <w:rsid w:val="00EC5B2E"/>
    <w:rsid w:val="00F56AF8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6FBAA5"/>
  <w15:chartTrackingRefBased/>
  <w15:docId w15:val="{5C69A9E8-FC82-464C-8019-117AA5D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1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67C"/>
  </w:style>
  <w:style w:type="paragraph" w:styleId="a6">
    <w:name w:val="footer"/>
    <w:basedOn w:val="a"/>
    <w:link w:val="a7"/>
    <w:uiPriority w:val="99"/>
    <w:unhideWhenUsed/>
    <w:rsid w:val="005F1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67C"/>
  </w:style>
  <w:style w:type="paragraph" w:styleId="a8">
    <w:name w:val="Balloon Text"/>
    <w:basedOn w:val="a"/>
    <w:link w:val="a9"/>
    <w:uiPriority w:val="99"/>
    <w:semiHidden/>
    <w:unhideWhenUsed/>
    <w:rsid w:val="00640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9D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E2A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2A2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2A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2A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2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笹原 美恵子</cp:lastModifiedBy>
  <cp:revision>2</cp:revision>
  <cp:lastPrinted>2021-02-18T07:58:00Z</cp:lastPrinted>
  <dcterms:created xsi:type="dcterms:W3CDTF">2024-03-21T04:17:00Z</dcterms:created>
  <dcterms:modified xsi:type="dcterms:W3CDTF">2024-03-21T04:17:00Z</dcterms:modified>
</cp:coreProperties>
</file>