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AA3F5" w14:textId="711E2FC7" w:rsidR="002B6792" w:rsidRPr="00014798" w:rsidRDefault="002B6792" w:rsidP="00C9630E">
      <w:pPr>
        <w:rPr>
          <w:rFonts w:ascii="BIZ UD明朝 Medium" w:eastAsia="BIZ UD明朝 Medium" w:hAnsi="BIZ UD明朝 Medium"/>
          <w:lang w:eastAsia="zh-CN"/>
        </w:rPr>
      </w:pPr>
      <w:r w:rsidRPr="00014798">
        <w:rPr>
          <w:rFonts w:ascii="BIZ UD明朝 Medium" w:eastAsia="BIZ UD明朝 Medium" w:hAnsi="BIZ UD明朝 Medium"/>
          <w:lang w:eastAsia="zh-CN"/>
        </w:rPr>
        <w:t>様式第２号</w:t>
      </w:r>
    </w:p>
    <w:p w14:paraId="2960B676" w14:textId="77777777" w:rsidR="002B6792" w:rsidRPr="00014798" w:rsidRDefault="002B6792" w:rsidP="008A21B1">
      <w:pPr>
        <w:jc w:val="center"/>
        <w:rPr>
          <w:rFonts w:ascii="BIZ UD明朝 Medium" w:eastAsia="BIZ UD明朝 Medium" w:hAnsi="BIZ UD明朝 Medium"/>
        </w:rPr>
      </w:pPr>
      <w:r w:rsidRPr="00014798">
        <w:rPr>
          <w:rFonts w:ascii="BIZ UD明朝 Medium" w:eastAsia="BIZ UD明朝 Medium" w:hAnsi="BIZ UD明朝 Medium"/>
        </w:rPr>
        <w:t>収支予算書</w:t>
      </w:r>
    </w:p>
    <w:p w14:paraId="7E449924" w14:textId="77777777" w:rsidR="002B6792" w:rsidRPr="00014798" w:rsidRDefault="002B6792" w:rsidP="00C9630E">
      <w:pPr>
        <w:rPr>
          <w:rFonts w:ascii="BIZ UD明朝 Medium" w:eastAsia="BIZ UD明朝 Medium" w:hAnsi="BIZ UD明朝 Medium"/>
        </w:rPr>
      </w:pPr>
    </w:p>
    <w:p w14:paraId="28B3F6D6" w14:textId="77777777" w:rsidR="002B6792" w:rsidRPr="00014798" w:rsidRDefault="002B6792" w:rsidP="00C9630E">
      <w:pPr>
        <w:rPr>
          <w:rFonts w:ascii="BIZ UD明朝 Medium" w:eastAsia="BIZ UD明朝 Medium" w:hAnsi="BIZ UD明朝 Medium"/>
        </w:rPr>
      </w:pPr>
      <w:r w:rsidRPr="00014798">
        <w:rPr>
          <w:rFonts w:ascii="BIZ UD明朝 Medium" w:eastAsia="BIZ UD明朝 Medium" w:hAnsi="BIZ UD明朝 Medium"/>
        </w:rPr>
        <w:t>１　収入の部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36"/>
        <w:gridCol w:w="2741"/>
        <w:gridCol w:w="2126"/>
        <w:gridCol w:w="3544"/>
      </w:tblGrid>
      <w:tr w:rsidR="00B1030F" w:rsidRPr="00014798" w14:paraId="5090EDF9" w14:textId="77777777" w:rsidTr="00865C89">
        <w:trPr>
          <w:trHeight w:val="680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13943E" w14:textId="77777777" w:rsidR="00B1030F" w:rsidRPr="00014798" w:rsidRDefault="00B1030F" w:rsidP="00D60746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741" w:type="dxa"/>
            <w:tcBorders>
              <w:left w:val="single" w:sz="4" w:space="0" w:color="auto"/>
            </w:tcBorders>
            <w:vAlign w:val="center"/>
          </w:tcPr>
          <w:p w14:paraId="292AD33C" w14:textId="77777777" w:rsidR="00B1030F" w:rsidRPr="00014798" w:rsidRDefault="00B1030F" w:rsidP="00D60746">
            <w:pPr>
              <w:jc w:val="center"/>
              <w:rPr>
                <w:rFonts w:ascii="BIZ UD明朝 Medium" w:eastAsia="BIZ UD明朝 Medium" w:hAnsi="BIZ UD明朝 Medium"/>
              </w:rPr>
            </w:pPr>
            <w:r w:rsidRPr="00014798">
              <w:rPr>
                <w:rFonts w:ascii="BIZ UD明朝 Medium" w:eastAsia="BIZ UD明朝 Medium" w:hAnsi="BIZ UD明朝 Medium" w:hint="eastAsia"/>
              </w:rPr>
              <w:t>科　目</w:t>
            </w:r>
          </w:p>
        </w:tc>
        <w:tc>
          <w:tcPr>
            <w:tcW w:w="2126" w:type="dxa"/>
            <w:vAlign w:val="center"/>
          </w:tcPr>
          <w:p w14:paraId="6AF66DED" w14:textId="77777777" w:rsidR="00B1030F" w:rsidRPr="00014798" w:rsidRDefault="00B1030F" w:rsidP="00D60746">
            <w:pPr>
              <w:jc w:val="center"/>
              <w:rPr>
                <w:rFonts w:ascii="BIZ UD明朝 Medium" w:eastAsia="BIZ UD明朝 Medium" w:hAnsi="BIZ UD明朝 Medium"/>
              </w:rPr>
            </w:pPr>
            <w:r w:rsidRPr="00014798">
              <w:rPr>
                <w:rFonts w:ascii="BIZ UD明朝 Medium" w:eastAsia="BIZ UD明朝 Medium" w:hAnsi="BIZ UD明朝 Medium" w:hint="eastAsia"/>
              </w:rPr>
              <w:t>予算額</w:t>
            </w:r>
          </w:p>
        </w:tc>
        <w:tc>
          <w:tcPr>
            <w:tcW w:w="3544" w:type="dxa"/>
            <w:vAlign w:val="center"/>
          </w:tcPr>
          <w:p w14:paraId="36901561" w14:textId="4413AE5F" w:rsidR="00B1030F" w:rsidRPr="00014798" w:rsidRDefault="00B1030F" w:rsidP="00D60746">
            <w:pPr>
              <w:jc w:val="center"/>
              <w:rPr>
                <w:rFonts w:ascii="BIZ UD明朝 Medium" w:eastAsia="BIZ UD明朝 Medium" w:hAnsi="BIZ UD明朝 Medium"/>
              </w:rPr>
            </w:pPr>
            <w:r w:rsidRPr="00014798">
              <w:rPr>
                <w:rFonts w:ascii="BIZ UD明朝 Medium" w:eastAsia="BIZ UD明朝 Medium" w:hAnsi="BIZ UD明朝 Medium" w:hint="eastAsia"/>
              </w:rPr>
              <w:t>摘要</w:t>
            </w:r>
          </w:p>
        </w:tc>
      </w:tr>
      <w:tr w:rsidR="00B1030F" w:rsidRPr="00014798" w14:paraId="75076ABA" w14:textId="77777777" w:rsidTr="00865C89">
        <w:trPr>
          <w:trHeight w:val="850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064B16" w14:textId="77777777" w:rsidR="00B1030F" w:rsidRPr="00014798" w:rsidRDefault="00B1030F" w:rsidP="00D60746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741" w:type="dxa"/>
            <w:tcBorders>
              <w:left w:val="single" w:sz="4" w:space="0" w:color="auto"/>
            </w:tcBorders>
            <w:vAlign w:val="center"/>
          </w:tcPr>
          <w:p w14:paraId="037B7ED6" w14:textId="77777777" w:rsidR="00B1030F" w:rsidRPr="00014798" w:rsidRDefault="00B1030F" w:rsidP="00D6074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26" w:type="dxa"/>
          </w:tcPr>
          <w:p w14:paraId="33BD842D" w14:textId="77777777" w:rsidR="00B1030F" w:rsidRPr="00014798" w:rsidRDefault="00B1030F" w:rsidP="00D60746">
            <w:pPr>
              <w:jc w:val="right"/>
              <w:rPr>
                <w:rFonts w:ascii="BIZ UD明朝 Medium" w:eastAsia="BIZ UD明朝 Medium" w:hAnsi="BIZ UD明朝 Medium"/>
              </w:rPr>
            </w:pPr>
            <w:r w:rsidRPr="00014798">
              <w:rPr>
                <w:rFonts w:ascii="BIZ UD明朝 Medium" w:eastAsia="BIZ UD明朝 Medium" w:hAnsi="BIZ UD明朝 Medium" w:hint="eastAsia"/>
              </w:rPr>
              <w:t>円</w:t>
            </w:r>
          </w:p>
        </w:tc>
        <w:tc>
          <w:tcPr>
            <w:tcW w:w="3544" w:type="dxa"/>
          </w:tcPr>
          <w:p w14:paraId="16C740A3" w14:textId="77777777" w:rsidR="00B1030F" w:rsidRPr="00014798" w:rsidRDefault="00B1030F" w:rsidP="00D60746">
            <w:pPr>
              <w:jc w:val="right"/>
              <w:rPr>
                <w:rFonts w:ascii="BIZ UD明朝 Medium" w:eastAsia="BIZ UD明朝 Medium" w:hAnsi="BIZ UD明朝 Medium"/>
              </w:rPr>
            </w:pPr>
          </w:p>
        </w:tc>
      </w:tr>
      <w:tr w:rsidR="00B1030F" w:rsidRPr="00014798" w14:paraId="3CAEDF07" w14:textId="77777777" w:rsidTr="00865C89">
        <w:trPr>
          <w:trHeight w:val="850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9666A5" w14:textId="77777777" w:rsidR="00B1030F" w:rsidRPr="00014798" w:rsidRDefault="00B1030F" w:rsidP="00D60746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741" w:type="dxa"/>
            <w:tcBorders>
              <w:left w:val="single" w:sz="4" w:space="0" w:color="auto"/>
            </w:tcBorders>
            <w:vAlign w:val="center"/>
          </w:tcPr>
          <w:p w14:paraId="7CEC9231" w14:textId="77777777" w:rsidR="00B1030F" w:rsidRPr="00014798" w:rsidRDefault="00B1030F" w:rsidP="00D6074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26" w:type="dxa"/>
            <w:vAlign w:val="center"/>
          </w:tcPr>
          <w:p w14:paraId="1AB1623B" w14:textId="77777777" w:rsidR="00B1030F" w:rsidRPr="00014798" w:rsidRDefault="00B1030F" w:rsidP="00D6074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544" w:type="dxa"/>
            <w:vAlign w:val="center"/>
          </w:tcPr>
          <w:p w14:paraId="2979B203" w14:textId="77777777" w:rsidR="00B1030F" w:rsidRPr="00014798" w:rsidRDefault="00B1030F" w:rsidP="00D6074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B1030F" w:rsidRPr="00014798" w14:paraId="5EF84654" w14:textId="77777777" w:rsidTr="00865C89">
        <w:trPr>
          <w:trHeight w:val="850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AEE364" w14:textId="77777777" w:rsidR="00B1030F" w:rsidRPr="00014798" w:rsidRDefault="00B1030F" w:rsidP="00D60746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741" w:type="dxa"/>
            <w:tcBorders>
              <w:left w:val="single" w:sz="4" w:space="0" w:color="auto"/>
            </w:tcBorders>
            <w:vAlign w:val="center"/>
          </w:tcPr>
          <w:p w14:paraId="1F56309F" w14:textId="77777777" w:rsidR="00B1030F" w:rsidRPr="00014798" w:rsidRDefault="00B1030F" w:rsidP="00D6074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26" w:type="dxa"/>
            <w:vAlign w:val="center"/>
          </w:tcPr>
          <w:p w14:paraId="48940D91" w14:textId="77777777" w:rsidR="00B1030F" w:rsidRPr="00014798" w:rsidRDefault="00B1030F" w:rsidP="00D6074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544" w:type="dxa"/>
            <w:vAlign w:val="center"/>
          </w:tcPr>
          <w:p w14:paraId="5455144A" w14:textId="77777777" w:rsidR="00B1030F" w:rsidRPr="00014798" w:rsidRDefault="00B1030F" w:rsidP="00D6074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B1030F" w:rsidRPr="00014798" w14:paraId="21755483" w14:textId="77777777" w:rsidTr="00865C89">
        <w:trPr>
          <w:trHeight w:val="850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AEF07C" w14:textId="77777777" w:rsidR="00B1030F" w:rsidRPr="00014798" w:rsidRDefault="00B1030F" w:rsidP="00D60746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741" w:type="dxa"/>
            <w:tcBorders>
              <w:left w:val="single" w:sz="4" w:space="0" w:color="auto"/>
            </w:tcBorders>
            <w:vAlign w:val="center"/>
          </w:tcPr>
          <w:p w14:paraId="534CBB6F" w14:textId="77777777" w:rsidR="00B1030F" w:rsidRPr="00014798" w:rsidRDefault="00B1030F" w:rsidP="00D6074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26" w:type="dxa"/>
            <w:vAlign w:val="center"/>
          </w:tcPr>
          <w:p w14:paraId="41BF6ADD" w14:textId="77777777" w:rsidR="00B1030F" w:rsidRPr="00014798" w:rsidRDefault="00B1030F" w:rsidP="00D6074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544" w:type="dxa"/>
            <w:vAlign w:val="center"/>
          </w:tcPr>
          <w:p w14:paraId="690FE29B" w14:textId="77777777" w:rsidR="00B1030F" w:rsidRPr="00014798" w:rsidRDefault="00B1030F" w:rsidP="00D6074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B1030F" w:rsidRPr="00014798" w14:paraId="786AF30A" w14:textId="77777777" w:rsidTr="00865C89">
        <w:trPr>
          <w:trHeight w:val="680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37F743" w14:textId="77777777" w:rsidR="00B1030F" w:rsidRPr="00014798" w:rsidRDefault="00B1030F" w:rsidP="00D60746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741" w:type="dxa"/>
            <w:tcBorders>
              <w:left w:val="single" w:sz="4" w:space="0" w:color="auto"/>
            </w:tcBorders>
            <w:vAlign w:val="center"/>
          </w:tcPr>
          <w:p w14:paraId="57159EBA" w14:textId="77777777" w:rsidR="00B1030F" w:rsidRPr="00014798" w:rsidRDefault="00B1030F" w:rsidP="00D60746">
            <w:pPr>
              <w:jc w:val="center"/>
              <w:rPr>
                <w:rFonts w:ascii="BIZ UD明朝 Medium" w:eastAsia="BIZ UD明朝 Medium" w:hAnsi="BIZ UD明朝 Medium"/>
              </w:rPr>
            </w:pPr>
            <w:r w:rsidRPr="00014798">
              <w:rPr>
                <w:rFonts w:ascii="BIZ UD明朝 Medium" w:eastAsia="BIZ UD明朝 Medium" w:hAnsi="BIZ UD明朝 Medium" w:hint="eastAsia"/>
              </w:rPr>
              <w:t>合　計</w:t>
            </w:r>
          </w:p>
        </w:tc>
        <w:tc>
          <w:tcPr>
            <w:tcW w:w="2126" w:type="dxa"/>
            <w:vAlign w:val="center"/>
          </w:tcPr>
          <w:p w14:paraId="73773A28" w14:textId="77777777" w:rsidR="00B1030F" w:rsidRPr="00014798" w:rsidRDefault="00B1030F" w:rsidP="00D6074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544" w:type="dxa"/>
            <w:vAlign w:val="center"/>
          </w:tcPr>
          <w:p w14:paraId="110498EA" w14:textId="77777777" w:rsidR="00B1030F" w:rsidRPr="00014798" w:rsidRDefault="00B1030F" w:rsidP="00D6074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</w:tbl>
    <w:p w14:paraId="47548D3E" w14:textId="77777777" w:rsidR="002B6792" w:rsidRPr="00014798" w:rsidRDefault="002B6792" w:rsidP="00C9630E">
      <w:pPr>
        <w:rPr>
          <w:rFonts w:ascii="BIZ UD明朝 Medium" w:eastAsia="BIZ UD明朝 Medium" w:hAnsi="BIZ UD明朝 Medium"/>
        </w:rPr>
      </w:pPr>
    </w:p>
    <w:p w14:paraId="11BB6229" w14:textId="77777777" w:rsidR="002B6792" w:rsidRPr="00014798" w:rsidRDefault="002B6792" w:rsidP="00C9630E">
      <w:pPr>
        <w:rPr>
          <w:rFonts w:ascii="BIZ UD明朝 Medium" w:eastAsia="BIZ UD明朝 Medium" w:hAnsi="BIZ UD明朝 Medium"/>
        </w:rPr>
      </w:pPr>
      <w:r w:rsidRPr="00014798">
        <w:rPr>
          <w:rFonts w:ascii="BIZ UD明朝 Medium" w:eastAsia="BIZ UD明朝 Medium" w:hAnsi="BIZ UD明朝 Medium"/>
        </w:rPr>
        <w:t>２　支出の部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36"/>
        <w:gridCol w:w="2741"/>
        <w:gridCol w:w="2126"/>
        <w:gridCol w:w="3544"/>
      </w:tblGrid>
      <w:tr w:rsidR="00B1030F" w:rsidRPr="00014798" w14:paraId="4B032A6D" w14:textId="77777777" w:rsidTr="00865C89">
        <w:trPr>
          <w:trHeight w:val="680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3730B5" w14:textId="77777777" w:rsidR="00B1030F" w:rsidRPr="00014798" w:rsidRDefault="00B1030F" w:rsidP="00D60746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741" w:type="dxa"/>
            <w:tcBorders>
              <w:left w:val="single" w:sz="4" w:space="0" w:color="auto"/>
            </w:tcBorders>
            <w:vAlign w:val="center"/>
          </w:tcPr>
          <w:p w14:paraId="125480D3" w14:textId="77777777" w:rsidR="00B1030F" w:rsidRPr="00014798" w:rsidRDefault="00B1030F" w:rsidP="00D60746">
            <w:pPr>
              <w:jc w:val="center"/>
              <w:rPr>
                <w:rFonts w:ascii="BIZ UD明朝 Medium" w:eastAsia="BIZ UD明朝 Medium" w:hAnsi="BIZ UD明朝 Medium"/>
              </w:rPr>
            </w:pPr>
            <w:r w:rsidRPr="00014798">
              <w:rPr>
                <w:rFonts w:ascii="BIZ UD明朝 Medium" w:eastAsia="BIZ UD明朝 Medium" w:hAnsi="BIZ UD明朝 Medium" w:hint="eastAsia"/>
              </w:rPr>
              <w:t>科　目</w:t>
            </w:r>
          </w:p>
        </w:tc>
        <w:tc>
          <w:tcPr>
            <w:tcW w:w="2126" w:type="dxa"/>
            <w:vAlign w:val="center"/>
          </w:tcPr>
          <w:p w14:paraId="4EDED5CD" w14:textId="77777777" w:rsidR="00B1030F" w:rsidRPr="00014798" w:rsidRDefault="00B1030F" w:rsidP="00D60746">
            <w:pPr>
              <w:jc w:val="center"/>
              <w:rPr>
                <w:rFonts w:ascii="BIZ UD明朝 Medium" w:eastAsia="BIZ UD明朝 Medium" w:hAnsi="BIZ UD明朝 Medium"/>
              </w:rPr>
            </w:pPr>
            <w:r w:rsidRPr="00014798">
              <w:rPr>
                <w:rFonts w:ascii="BIZ UD明朝 Medium" w:eastAsia="BIZ UD明朝 Medium" w:hAnsi="BIZ UD明朝 Medium" w:hint="eastAsia"/>
              </w:rPr>
              <w:t>予算額</w:t>
            </w:r>
          </w:p>
        </w:tc>
        <w:tc>
          <w:tcPr>
            <w:tcW w:w="3544" w:type="dxa"/>
            <w:vAlign w:val="center"/>
          </w:tcPr>
          <w:p w14:paraId="55BCE752" w14:textId="77777777" w:rsidR="00B1030F" w:rsidRPr="00014798" w:rsidRDefault="00B1030F" w:rsidP="00D60746">
            <w:pPr>
              <w:jc w:val="center"/>
              <w:rPr>
                <w:rFonts w:ascii="BIZ UD明朝 Medium" w:eastAsia="BIZ UD明朝 Medium" w:hAnsi="BIZ UD明朝 Medium"/>
              </w:rPr>
            </w:pPr>
            <w:r w:rsidRPr="00014798">
              <w:rPr>
                <w:rFonts w:ascii="BIZ UD明朝 Medium" w:eastAsia="BIZ UD明朝 Medium" w:hAnsi="BIZ UD明朝 Medium" w:hint="eastAsia"/>
              </w:rPr>
              <w:t>摘要</w:t>
            </w:r>
          </w:p>
        </w:tc>
      </w:tr>
      <w:tr w:rsidR="00B1030F" w:rsidRPr="00014798" w14:paraId="4C8FB258" w14:textId="77777777" w:rsidTr="00865C89">
        <w:trPr>
          <w:trHeight w:val="850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7F782E" w14:textId="77777777" w:rsidR="00B1030F" w:rsidRPr="00014798" w:rsidRDefault="00B1030F" w:rsidP="00D60746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741" w:type="dxa"/>
            <w:tcBorders>
              <w:left w:val="single" w:sz="4" w:space="0" w:color="auto"/>
            </w:tcBorders>
            <w:vAlign w:val="center"/>
          </w:tcPr>
          <w:p w14:paraId="5C325BB8" w14:textId="77777777" w:rsidR="00B1030F" w:rsidRPr="00014798" w:rsidRDefault="00B1030F" w:rsidP="00D6074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26" w:type="dxa"/>
          </w:tcPr>
          <w:p w14:paraId="12F587F9" w14:textId="77777777" w:rsidR="00B1030F" w:rsidRPr="00014798" w:rsidRDefault="00B1030F" w:rsidP="00D60746">
            <w:pPr>
              <w:jc w:val="right"/>
              <w:rPr>
                <w:rFonts w:ascii="BIZ UD明朝 Medium" w:eastAsia="BIZ UD明朝 Medium" w:hAnsi="BIZ UD明朝 Medium"/>
              </w:rPr>
            </w:pPr>
            <w:r w:rsidRPr="00014798">
              <w:rPr>
                <w:rFonts w:ascii="BIZ UD明朝 Medium" w:eastAsia="BIZ UD明朝 Medium" w:hAnsi="BIZ UD明朝 Medium" w:hint="eastAsia"/>
              </w:rPr>
              <w:t>円</w:t>
            </w:r>
          </w:p>
        </w:tc>
        <w:tc>
          <w:tcPr>
            <w:tcW w:w="3544" w:type="dxa"/>
          </w:tcPr>
          <w:p w14:paraId="706E2509" w14:textId="77777777" w:rsidR="00B1030F" w:rsidRPr="00014798" w:rsidRDefault="00B1030F" w:rsidP="00D60746">
            <w:pPr>
              <w:jc w:val="right"/>
              <w:rPr>
                <w:rFonts w:ascii="BIZ UD明朝 Medium" w:eastAsia="BIZ UD明朝 Medium" w:hAnsi="BIZ UD明朝 Medium"/>
              </w:rPr>
            </w:pPr>
          </w:p>
        </w:tc>
      </w:tr>
      <w:tr w:rsidR="00B1030F" w:rsidRPr="00014798" w14:paraId="2469F286" w14:textId="77777777" w:rsidTr="00865C89">
        <w:trPr>
          <w:trHeight w:val="850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B9BF59" w14:textId="77777777" w:rsidR="00B1030F" w:rsidRPr="00014798" w:rsidRDefault="00B1030F" w:rsidP="00D60746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741" w:type="dxa"/>
            <w:tcBorders>
              <w:left w:val="single" w:sz="4" w:space="0" w:color="auto"/>
            </w:tcBorders>
            <w:vAlign w:val="center"/>
          </w:tcPr>
          <w:p w14:paraId="53EE89F4" w14:textId="77777777" w:rsidR="00B1030F" w:rsidRPr="00014798" w:rsidRDefault="00B1030F" w:rsidP="00D6074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26" w:type="dxa"/>
            <w:vAlign w:val="center"/>
          </w:tcPr>
          <w:p w14:paraId="012F4091" w14:textId="77777777" w:rsidR="00B1030F" w:rsidRPr="00014798" w:rsidRDefault="00B1030F" w:rsidP="00D6074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544" w:type="dxa"/>
            <w:vAlign w:val="center"/>
          </w:tcPr>
          <w:p w14:paraId="0CCCB5DF" w14:textId="77777777" w:rsidR="00B1030F" w:rsidRPr="00014798" w:rsidRDefault="00B1030F" w:rsidP="00D6074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B1030F" w:rsidRPr="00014798" w14:paraId="465D2D24" w14:textId="77777777" w:rsidTr="00865C89">
        <w:trPr>
          <w:trHeight w:val="850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89BABD" w14:textId="77777777" w:rsidR="00B1030F" w:rsidRPr="00014798" w:rsidRDefault="00B1030F" w:rsidP="00D60746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741" w:type="dxa"/>
            <w:tcBorders>
              <w:left w:val="single" w:sz="4" w:space="0" w:color="auto"/>
            </w:tcBorders>
            <w:vAlign w:val="center"/>
          </w:tcPr>
          <w:p w14:paraId="31CD9B65" w14:textId="77777777" w:rsidR="00B1030F" w:rsidRPr="00014798" w:rsidRDefault="00B1030F" w:rsidP="00D6074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26" w:type="dxa"/>
            <w:vAlign w:val="center"/>
          </w:tcPr>
          <w:p w14:paraId="37CF52C3" w14:textId="77777777" w:rsidR="00B1030F" w:rsidRPr="00014798" w:rsidRDefault="00B1030F" w:rsidP="00D6074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544" w:type="dxa"/>
            <w:vAlign w:val="center"/>
          </w:tcPr>
          <w:p w14:paraId="27A6D59A" w14:textId="77777777" w:rsidR="00B1030F" w:rsidRPr="00014798" w:rsidRDefault="00B1030F" w:rsidP="00D6074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B1030F" w:rsidRPr="00014798" w14:paraId="21DC2819" w14:textId="77777777" w:rsidTr="00865C89">
        <w:trPr>
          <w:trHeight w:val="850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99A0C1" w14:textId="77777777" w:rsidR="00B1030F" w:rsidRPr="00014798" w:rsidRDefault="00B1030F" w:rsidP="00D60746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741" w:type="dxa"/>
            <w:tcBorders>
              <w:left w:val="single" w:sz="4" w:space="0" w:color="auto"/>
            </w:tcBorders>
            <w:vAlign w:val="center"/>
          </w:tcPr>
          <w:p w14:paraId="43B914C8" w14:textId="77777777" w:rsidR="00B1030F" w:rsidRPr="00014798" w:rsidRDefault="00B1030F" w:rsidP="00D6074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26" w:type="dxa"/>
            <w:vAlign w:val="center"/>
          </w:tcPr>
          <w:p w14:paraId="2E5F227C" w14:textId="77777777" w:rsidR="00B1030F" w:rsidRPr="00014798" w:rsidRDefault="00B1030F" w:rsidP="00D6074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544" w:type="dxa"/>
            <w:vAlign w:val="center"/>
          </w:tcPr>
          <w:p w14:paraId="12BAC31F" w14:textId="77777777" w:rsidR="00B1030F" w:rsidRPr="00014798" w:rsidRDefault="00B1030F" w:rsidP="00D6074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B1030F" w:rsidRPr="00014798" w14:paraId="7FFA4A84" w14:textId="77777777" w:rsidTr="00865C89">
        <w:trPr>
          <w:trHeight w:val="680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FB0487" w14:textId="77777777" w:rsidR="00B1030F" w:rsidRPr="00014798" w:rsidRDefault="00B1030F" w:rsidP="00D60746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741" w:type="dxa"/>
            <w:tcBorders>
              <w:left w:val="single" w:sz="4" w:space="0" w:color="auto"/>
            </w:tcBorders>
            <w:vAlign w:val="center"/>
          </w:tcPr>
          <w:p w14:paraId="59E9606B" w14:textId="77777777" w:rsidR="00B1030F" w:rsidRPr="00014798" w:rsidRDefault="00B1030F" w:rsidP="00D60746">
            <w:pPr>
              <w:jc w:val="center"/>
              <w:rPr>
                <w:rFonts w:ascii="BIZ UD明朝 Medium" w:eastAsia="BIZ UD明朝 Medium" w:hAnsi="BIZ UD明朝 Medium"/>
              </w:rPr>
            </w:pPr>
            <w:r w:rsidRPr="00014798">
              <w:rPr>
                <w:rFonts w:ascii="BIZ UD明朝 Medium" w:eastAsia="BIZ UD明朝 Medium" w:hAnsi="BIZ UD明朝 Medium" w:hint="eastAsia"/>
              </w:rPr>
              <w:t>合　計</w:t>
            </w:r>
          </w:p>
        </w:tc>
        <w:tc>
          <w:tcPr>
            <w:tcW w:w="2126" w:type="dxa"/>
            <w:vAlign w:val="center"/>
          </w:tcPr>
          <w:p w14:paraId="6924DD9B" w14:textId="77777777" w:rsidR="00B1030F" w:rsidRPr="00014798" w:rsidRDefault="00B1030F" w:rsidP="00D6074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544" w:type="dxa"/>
            <w:vAlign w:val="center"/>
          </w:tcPr>
          <w:p w14:paraId="4656835C" w14:textId="77777777" w:rsidR="00B1030F" w:rsidRPr="00014798" w:rsidRDefault="00B1030F" w:rsidP="00D6074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</w:tbl>
    <w:p w14:paraId="063B978A" w14:textId="0618BCB3" w:rsidR="003F20DF" w:rsidRPr="00014798" w:rsidRDefault="003F20DF" w:rsidP="00186D64">
      <w:pPr>
        <w:spacing w:line="440" w:lineRule="exact"/>
        <w:rPr>
          <w:rFonts w:ascii="BIZ UD明朝 Medium" w:eastAsia="BIZ UD明朝 Medium" w:hAnsi="BIZ UD明朝 Medium"/>
        </w:rPr>
      </w:pPr>
    </w:p>
    <w:sectPr w:rsidR="003F20DF" w:rsidRPr="00014798" w:rsidSect="00F460CA">
      <w:headerReference w:type="default" r:id="rId8"/>
      <w:footerReference w:type="default" r:id="rId9"/>
      <w:pgSz w:w="11906" w:h="16838" w:code="9"/>
      <w:pgMar w:top="1191" w:right="1588" w:bottom="1304" w:left="1588" w:header="851" w:footer="992" w:gutter="0"/>
      <w:pgNumType w:fmt="decimalFullWidth" w:start="1"/>
      <w:cols w:space="425"/>
      <w:docGrid w:type="linesAndChars" w:linePitch="573" w:charSpace="43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A17CF" w14:textId="77777777" w:rsidR="00E61A6C" w:rsidRDefault="00E61A6C">
      <w:r>
        <w:separator/>
      </w:r>
    </w:p>
  </w:endnote>
  <w:endnote w:type="continuationSeparator" w:id="0">
    <w:p w14:paraId="0267463A" w14:textId="77777777" w:rsidR="00E61A6C" w:rsidRDefault="00E61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9D33C" w14:textId="77777777" w:rsidR="008C38E0" w:rsidRDefault="008C38E0" w:rsidP="008C38E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2BFEC" w14:textId="77777777" w:rsidR="00E61A6C" w:rsidRDefault="00E61A6C">
      <w:r>
        <w:separator/>
      </w:r>
    </w:p>
  </w:footnote>
  <w:footnote w:type="continuationSeparator" w:id="0">
    <w:p w14:paraId="696072D9" w14:textId="77777777" w:rsidR="00E61A6C" w:rsidRDefault="00E61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4EFD2" w14:textId="77777777" w:rsidR="008C38E0" w:rsidRDefault="008C38E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82808"/>
    <w:multiLevelType w:val="hybridMultilevel"/>
    <w:tmpl w:val="BC9A0A78"/>
    <w:lvl w:ilvl="0" w:tplc="CCEABFC6">
      <w:start w:val="1"/>
      <w:numFmt w:val="decimal"/>
      <w:lvlText w:val="(%1)"/>
      <w:lvlJc w:val="left"/>
      <w:pPr>
        <w:tabs>
          <w:tab w:val="num" w:pos="376"/>
        </w:tabs>
        <w:ind w:left="376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21"/>
        </w:tabs>
        <w:ind w:left="7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41"/>
        </w:tabs>
        <w:ind w:left="11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1"/>
        </w:tabs>
        <w:ind w:left="15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81"/>
        </w:tabs>
        <w:ind w:left="19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01"/>
        </w:tabs>
        <w:ind w:left="24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1"/>
        </w:tabs>
        <w:ind w:left="28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41"/>
        </w:tabs>
        <w:ind w:left="32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61"/>
        </w:tabs>
        <w:ind w:left="3661" w:hanging="420"/>
      </w:pPr>
    </w:lvl>
  </w:abstractNum>
  <w:abstractNum w:abstractNumId="1" w15:restartNumberingAfterBreak="0">
    <w:nsid w:val="3A895FA3"/>
    <w:multiLevelType w:val="hybridMultilevel"/>
    <w:tmpl w:val="728A7726"/>
    <w:lvl w:ilvl="0" w:tplc="0690301C">
      <w:start w:val="1"/>
      <w:numFmt w:val="decimal"/>
      <w:lvlText w:val="(%1)"/>
      <w:lvlJc w:val="left"/>
      <w:pPr>
        <w:tabs>
          <w:tab w:val="num" w:pos="375"/>
        </w:tabs>
        <w:ind w:left="375" w:hanging="495"/>
      </w:pPr>
      <w:rPr>
        <w:w w:val="85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B65F9B"/>
    <w:multiLevelType w:val="hybridMultilevel"/>
    <w:tmpl w:val="125CBE1C"/>
    <w:lvl w:ilvl="0" w:tplc="0690301C">
      <w:start w:val="1"/>
      <w:numFmt w:val="decimal"/>
      <w:lvlText w:val="(%1)"/>
      <w:lvlJc w:val="left"/>
      <w:pPr>
        <w:tabs>
          <w:tab w:val="num" w:pos="375"/>
        </w:tabs>
        <w:ind w:left="375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20"/>
        </w:tabs>
        <w:ind w:left="7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40"/>
        </w:tabs>
        <w:ind w:left="11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0"/>
        </w:tabs>
        <w:ind w:left="15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80"/>
        </w:tabs>
        <w:ind w:left="19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00"/>
        </w:tabs>
        <w:ind w:left="24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0"/>
        </w:tabs>
        <w:ind w:left="28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40"/>
        </w:tabs>
        <w:ind w:left="32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60"/>
        </w:tabs>
        <w:ind w:left="3660" w:hanging="420"/>
      </w:pPr>
    </w:lvl>
  </w:abstractNum>
  <w:abstractNum w:abstractNumId="3" w15:restartNumberingAfterBreak="0">
    <w:nsid w:val="488565AE"/>
    <w:multiLevelType w:val="hybridMultilevel"/>
    <w:tmpl w:val="05CCB21C"/>
    <w:lvl w:ilvl="0" w:tplc="9970E14E">
      <w:start w:val="1"/>
      <w:numFmt w:val="decimal"/>
      <w:lvlText w:val="(%1)"/>
      <w:lvlJc w:val="left"/>
      <w:pPr>
        <w:tabs>
          <w:tab w:val="num" w:pos="339"/>
        </w:tabs>
        <w:ind w:left="339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84"/>
        </w:tabs>
        <w:ind w:left="68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04"/>
        </w:tabs>
        <w:ind w:left="110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24"/>
        </w:tabs>
        <w:ind w:left="152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44"/>
        </w:tabs>
        <w:ind w:left="194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64"/>
        </w:tabs>
        <w:ind w:left="236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84"/>
        </w:tabs>
        <w:ind w:left="278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04"/>
        </w:tabs>
        <w:ind w:left="320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24"/>
        </w:tabs>
        <w:ind w:left="3624" w:hanging="420"/>
      </w:pPr>
    </w:lvl>
  </w:abstractNum>
  <w:abstractNum w:abstractNumId="4" w15:restartNumberingAfterBreak="0">
    <w:nsid w:val="5D913B15"/>
    <w:multiLevelType w:val="hybridMultilevel"/>
    <w:tmpl w:val="F5264D38"/>
    <w:lvl w:ilvl="0" w:tplc="3446F314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569535491">
    <w:abstractNumId w:val="0"/>
  </w:num>
  <w:num w:numId="2" w16cid:durableId="1654487781">
    <w:abstractNumId w:val="2"/>
  </w:num>
  <w:num w:numId="3" w16cid:durableId="1959948419">
    <w:abstractNumId w:val="3"/>
  </w:num>
  <w:num w:numId="4" w16cid:durableId="1664161178">
    <w:abstractNumId w:val="4"/>
  </w:num>
  <w:num w:numId="5" w16cid:durableId="13590874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61"/>
  <w:drawingGridVerticalSpacing w:val="573"/>
  <w:displayHorizontalDrawingGridEvery w:val="0"/>
  <w:characterSpacingControl w:val="compressPunctuation"/>
  <w:hdrShapeDefaults>
    <o:shapedefaults v:ext="edit" spidmax="583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000"/>
    <w:rsid w:val="00011E04"/>
    <w:rsid w:val="00013417"/>
    <w:rsid w:val="00014798"/>
    <w:rsid w:val="00016818"/>
    <w:rsid w:val="00017283"/>
    <w:rsid w:val="0002473E"/>
    <w:rsid w:val="00027FE4"/>
    <w:rsid w:val="00033D75"/>
    <w:rsid w:val="00034D9C"/>
    <w:rsid w:val="00035BDD"/>
    <w:rsid w:val="00037DCD"/>
    <w:rsid w:val="00047DB3"/>
    <w:rsid w:val="00054E89"/>
    <w:rsid w:val="000673DE"/>
    <w:rsid w:val="000676CD"/>
    <w:rsid w:val="0007385D"/>
    <w:rsid w:val="00077EE6"/>
    <w:rsid w:val="00080E92"/>
    <w:rsid w:val="00096826"/>
    <w:rsid w:val="000A0918"/>
    <w:rsid w:val="000A774A"/>
    <w:rsid w:val="000D2C08"/>
    <w:rsid w:val="000D3B77"/>
    <w:rsid w:val="000D510A"/>
    <w:rsid w:val="000D6CB0"/>
    <w:rsid w:val="000D76A3"/>
    <w:rsid w:val="000E796F"/>
    <w:rsid w:val="000F4D55"/>
    <w:rsid w:val="00112EF2"/>
    <w:rsid w:val="00115CBA"/>
    <w:rsid w:val="00117963"/>
    <w:rsid w:val="00123371"/>
    <w:rsid w:val="001259BC"/>
    <w:rsid w:val="00127826"/>
    <w:rsid w:val="00132C83"/>
    <w:rsid w:val="001375F2"/>
    <w:rsid w:val="00145911"/>
    <w:rsid w:val="001471C8"/>
    <w:rsid w:val="0016061B"/>
    <w:rsid w:val="001625B8"/>
    <w:rsid w:val="001638BE"/>
    <w:rsid w:val="00171F0F"/>
    <w:rsid w:val="00186D64"/>
    <w:rsid w:val="00187B81"/>
    <w:rsid w:val="001A376A"/>
    <w:rsid w:val="001B1712"/>
    <w:rsid w:val="001B439A"/>
    <w:rsid w:val="001B66BE"/>
    <w:rsid w:val="001D5A42"/>
    <w:rsid w:val="001E537F"/>
    <w:rsid w:val="001E74BA"/>
    <w:rsid w:val="001E7FC6"/>
    <w:rsid w:val="001F06C2"/>
    <w:rsid w:val="001F2361"/>
    <w:rsid w:val="001F5737"/>
    <w:rsid w:val="00203927"/>
    <w:rsid w:val="00205264"/>
    <w:rsid w:val="002142F2"/>
    <w:rsid w:val="00230F3F"/>
    <w:rsid w:val="00231128"/>
    <w:rsid w:val="00234568"/>
    <w:rsid w:val="00235399"/>
    <w:rsid w:val="002402A9"/>
    <w:rsid w:val="002439BA"/>
    <w:rsid w:val="0024514D"/>
    <w:rsid w:val="00255897"/>
    <w:rsid w:val="002606A5"/>
    <w:rsid w:val="00265921"/>
    <w:rsid w:val="0026684C"/>
    <w:rsid w:val="00273FEA"/>
    <w:rsid w:val="0029192C"/>
    <w:rsid w:val="00293F46"/>
    <w:rsid w:val="002A3F03"/>
    <w:rsid w:val="002B6792"/>
    <w:rsid w:val="002C528F"/>
    <w:rsid w:val="002D6E58"/>
    <w:rsid w:val="002F3A5C"/>
    <w:rsid w:val="00310048"/>
    <w:rsid w:val="003107F5"/>
    <w:rsid w:val="003162F3"/>
    <w:rsid w:val="0031698F"/>
    <w:rsid w:val="003237EE"/>
    <w:rsid w:val="003474BD"/>
    <w:rsid w:val="003476C3"/>
    <w:rsid w:val="003505C8"/>
    <w:rsid w:val="00353E88"/>
    <w:rsid w:val="003705BC"/>
    <w:rsid w:val="003723AB"/>
    <w:rsid w:val="00391C3E"/>
    <w:rsid w:val="003A24A3"/>
    <w:rsid w:val="003A5D0B"/>
    <w:rsid w:val="003B32E3"/>
    <w:rsid w:val="003C453F"/>
    <w:rsid w:val="003E230C"/>
    <w:rsid w:val="003E3814"/>
    <w:rsid w:val="003E3EE7"/>
    <w:rsid w:val="003F20DF"/>
    <w:rsid w:val="003F33F4"/>
    <w:rsid w:val="004005CB"/>
    <w:rsid w:val="004006DD"/>
    <w:rsid w:val="004013EA"/>
    <w:rsid w:val="004076E9"/>
    <w:rsid w:val="00412B34"/>
    <w:rsid w:val="004132FC"/>
    <w:rsid w:val="00415E92"/>
    <w:rsid w:val="0042421A"/>
    <w:rsid w:val="004261FF"/>
    <w:rsid w:val="004329D0"/>
    <w:rsid w:val="00451CA8"/>
    <w:rsid w:val="00461B48"/>
    <w:rsid w:val="004723D2"/>
    <w:rsid w:val="00475733"/>
    <w:rsid w:val="00484D0D"/>
    <w:rsid w:val="004A0175"/>
    <w:rsid w:val="004A08E0"/>
    <w:rsid w:val="004A429D"/>
    <w:rsid w:val="004A7F43"/>
    <w:rsid w:val="004B126C"/>
    <w:rsid w:val="004B135C"/>
    <w:rsid w:val="004C46B8"/>
    <w:rsid w:val="004C527C"/>
    <w:rsid w:val="004C6FF5"/>
    <w:rsid w:val="004E4A9C"/>
    <w:rsid w:val="004E71F1"/>
    <w:rsid w:val="004F1FBD"/>
    <w:rsid w:val="004F3F51"/>
    <w:rsid w:val="0050321D"/>
    <w:rsid w:val="00504B5E"/>
    <w:rsid w:val="00513EEA"/>
    <w:rsid w:val="00522E9D"/>
    <w:rsid w:val="00537AE2"/>
    <w:rsid w:val="00554D3F"/>
    <w:rsid w:val="005566BD"/>
    <w:rsid w:val="005636C1"/>
    <w:rsid w:val="00587C9F"/>
    <w:rsid w:val="0059347D"/>
    <w:rsid w:val="00593FC1"/>
    <w:rsid w:val="0059687C"/>
    <w:rsid w:val="00597446"/>
    <w:rsid w:val="005A4783"/>
    <w:rsid w:val="005A7E9A"/>
    <w:rsid w:val="005A7F8F"/>
    <w:rsid w:val="005C5C97"/>
    <w:rsid w:val="005C6784"/>
    <w:rsid w:val="005D061B"/>
    <w:rsid w:val="005D0AD2"/>
    <w:rsid w:val="005E0EAF"/>
    <w:rsid w:val="005F0D93"/>
    <w:rsid w:val="005F1E98"/>
    <w:rsid w:val="005F53AA"/>
    <w:rsid w:val="006050A3"/>
    <w:rsid w:val="00610A5A"/>
    <w:rsid w:val="00623D92"/>
    <w:rsid w:val="00624712"/>
    <w:rsid w:val="00634E1D"/>
    <w:rsid w:val="00665803"/>
    <w:rsid w:val="006732E5"/>
    <w:rsid w:val="00680ACB"/>
    <w:rsid w:val="00695232"/>
    <w:rsid w:val="00695907"/>
    <w:rsid w:val="006A5B9F"/>
    <w:rsid w:val="006A7E97"/>
    <w:rsid w:val="006B47FD"/>
    <w:rsid w:val="006C1E00"/>
    <w:rsid w:val="006C462C"/>
    <w:rsid w:val="006C5539"/>
    <w:rsid w:val="006D566B"/>
    <w:rsid w:val="006F1EC8"/>
    <w:rsid w:val="00710031"/>
    <w:rsid w:val="00717B1D"/>
    <w:rsid w:val="00723C03"/>
    <w:rsid w:val="00724388"/>
    <w:rsid w:val="00743C65"/>
    <w:rsid w:val="00745ABE"/>
    <w:rsid w:val="00753AA0"/>
    <w:rsid w:val="00763AAC"/>
    <w:rsid w:val="00767F56"/>
    <w:rsid w:val="0077115A"/>
    <w:rsid w:val="0078445F"/>
    <w:rsid w:val="007933A6"/>
    <w:rsid w:val="007A36DB"/>
    <w:rsid w:val="007A7976"/>
    <w:rsid w:val="007B4DDC"/>
    <w:rsid w:val="007C09EC"/>
    <w:rsid w:val="007C3100"/>
    <w:rsid w:val="007C57BC"/>
    <w:rsid w:val="007D2B2A"/>
    <w:rsid w:val="007D64D0"/>
    <w:rsid w:val="007D7C13"/>
    <w:rsid w:val="007F1145"/>
    <w:rsid w:val="007F2997"/>
    <w:rsid w:val="008047F4"/>
    <w:rsid w:val="00810FCA"/>
    <w:rsid w:val="00825088"/>
    <w:rsid w:val="00843954"/>
    <w:rsid w:val="00843E8B"/>
    <w:rsid w:val="00852C69"/>
    <w:rsid w:val="00857915"/>
    <w:rsid w:val="00865C89"/>
    <w:rsid w:val="008712CD"/>
    <w:rsid w:val="00873DEF"/>
    <w:rsid w:val="008825EA"/>
    <w:rsid w:val="008978AC"/>
    <w:rsid w:val="008A0A48"/>
    <w:rsid w:val="008A1577"/>
    <w:rsid w:val="008A21B1"/>
    <w:rsid w:val="008C03CE"/>
    <w:rsid w:val="008C2629"/>
    <w:rsid w:val="008C38E0"/>
    <w:rsid w:val="008E563C"/>
    <w:rsid w:val="008E5668"/>
    <w:rsid w:val="008E5852"/>
    <w:rsid w:val="008F2C4F"/>
    <w:rsid w:val="00900840"/>
    <w:rsid w:val="00921AE7"/>
    <w:rsid w:val="009232A1"/>
    <w:rsid w:val="00923BFB"/>
    <w:rsid w:val="009267E0"/>
    <w:rsid w:val="00926911"/>
    <w:rsid w:val="009300CE"/>
    <w:rsid w:val="00935F89"/>
    <w:rsid w:val="00941936"/>
    <w:rsid w:val="00946464"/>
    <w:rsid w:val="00951A78"/>
    <w:rsid w:val="00952467"/>
    <w:rsid w:val="00956000"/>
    <w:rsid w:val="00957710"/>
    <w:rsid w:val="00957D5F"/>
    <w:rsid w:val="0096427E"/>
    <w:rsid w:val="0096756E"/>
    <w:rsid w:val="00972EC5"/>
    <w:rsid w:val="009A0928"/>
    <w:rsid w:val="009A30D3"/>
    <w:rsid w:val="009B01C5"/>
    <w:rsid w:val="009B2053"/>
    <w:rsid w:val="009C6B89"/>
    <w:rsid w:val="009D44C4"/>
    <w:rsid w:val="009E0C27"/>
    <w:rsid w:val="009E1489"/>
    <w:rsid w:val="009E1D85"/>
    <w:rsid w:val="00A036E6"/>
    <w:rsid w:val="00A05399"/>
    <w:rsid w:val="00A074DA"/>
    <w:rsid w:val="00A10508"/>
    <w:rsid w:val="00A164E2"/>
    <w:rsid w:val="00A3379A"/>
    <w:rsid w:val="00A46685"/>
    <w:rsid w:val="00A52369"/>
    <w:rsid w:val="00A53BE9"/>
    <w:rsid w:val="00A54967"/>
    <w:rsid w:val="00A615B3"/>
    <w:rsid w:val="00A63788"/>
    <w:rsid w:val="00A64AB1"/>
    <w:rsid w:val="00A74BAB"/>
    <w:rsid w:val="00A77D00"/>
    <w:rsid w:val="00A801B7"/>
    <w:rsid w:val="00A805B8"/>
    <w:rsid w:val="00A92FCC"/>
    <w:rsid w:val="00AA3676"/>
    <w:rsid w:val="00AA51C8"/>
    <w:rsid w:val="00AB29CC"/>
    <w:rsid w:val="00AB6ABF"/>
    <w:rsid w:val="00AC55D5"/>
    <w:rsid w:val="00AD3605"/>
    <w:rsid w:val="00AF2790"/>
    <w:rsid w:val="00AF399F"/>
    <w:rsid w:val="00B01960"/>
    <w:rsid w:val="00B032DA"/>
    <w:rsid w:val="00B1030F"/>
    <w:rsid w:val="00B11515"/>
    <w:rsid w:val="00B36089"/>
    <w:rsid w:val="00B45DD1"/>
    <w:rsid w:val="00B53277"/>
    <w:rsid w:val="00B53E7C"/>
    <w:rsid w:val="00B64EBF"/>
    <w:rsid w:val="00B70760"/>
    <w:rsid w:val="00B815D9"/>
    <w:rsid w:val="00B81802"/>
    <w:rsid w:val="00B81E90"/>
    <w:rsid w:val="00B857A8"/>
    <w:rsid w:val="00B974CE"/>
    <w:rsid w:val="00BA1CED"/>
    <w:rsid w:val="00BA64F7"/>
    <w:rsid w:val="00BB06E2"/>
    <w:rsid w:val="00BB6D8C"/>
    <w:rsid w:val="00BE3C7B"/>
    <w:rsid w:val="00BE4D0F"/>
    <w:rsid w:val="00BE75FA"/>
    <w:rsid w:val="00BF34C3"/>
    <w:rsid w:val="00BF5D49"/>
    <w:rsid w:val="00BF6101"/>
    <w:rsid w:val="00BF7C8F"/>
    <w:rsid w:val="00BF7D68"/>
    <w:rsid w:val="00C02B16"/>
    <w:rsid w:val="00C03E93"/>
    <w:rsid w:val="00C11FC5"/>
    <w:rsid w:val="00C25916"/>
    <w:rsid w:val="00C33A26"/>
    <w:rsid w:val="00C41559"/>
    <w:rsid w:val="00C574D2"/>
    <w:rsid w:val="00C614C4"/>
    <w:rsid w:val="00C71172"/>
    <w:rsid w:val="00C74366"/>
    <w:rsid w:val="00C74D97"/>
    <w:rsid w:val="00C9630E"/>
    <w:rsid w:val="00C9655B"/>
    <w:rsid w:val="00CA26AB"/>
    <w:rsid w:val="00CA483C"/>
    <w:rsid w:val="00CB1C21"/>
    <w:rsid w:val="00CC4F6E"/>
    <w:rsid w:val="00CC6178"/>
    <w:rsid w:val="00CC68D1"/>
    <w:rsid w:val="00CD1082"/>
    <w:rsid w:val="00CD2A96"/>
    <w:rsid w:val="00CD3E1B"/>
    <w:rsid w:val="00CF0C14"/>
    <w:rsid w:val="00CF1272"/>
    <w:rsid w:val="00CF4C74"/>
    <w:rsid w:val="00D02F9D"/>
    <w:rsid w:val="00D06003"/>
    <w:rsid w:val="00D13251"/>
    <w:rsid w:val="00D14C5B"/>
    <w:rsid w:val="00D17E57"/>
    <w:rsid w:val="00D31C50"/>
    <w:rsid w:val="00D32BB0"/>
    <w:rsid w:val="00D443EC"/>
    <w:rsid w:val="00D61743"/>
    <w:rsid w:val="00D654B3"/>
    <w:rsid w:val="00D67B69"/>
    <w:rsid w:val="00D8225A"/>
    <w:rsid w:val="00D86F19"/>
    <w:rsid w:val="00D9460E"/>
    <w:rsid w:val="00D96BA5"/>
    <w:rsid w:val="00DA6377"/>
    <w:rsid w:val="00DB1A27"/>
    <w:rsid w:val="00DB5E4B"/>
    <w:rsid w:val="00DC2ECF"/>
    <w:rsid w:val="00DC6B38"/>
    <w:rsid w:val="00DE6601"/>
    <w:rsid w:val="00DE6D7B"/>
    <w:rsid w:val="00DE7285"/>
    <w:rsid w:val="00DF35F6"/>
    <w:rsid w:val="00DF5744"/>
    <w:rsid w:val="00E050C6"/>
    <w:rsid w:val="00E07628"/>
    <w:rsid w:val="00E156A2"/>
    <w:rsid w:val="00E17E6D"/>
    <w:rsid w:val="00E26870"/>
    <w:rsid w:val="00E42ED1"/>
    <w:rsid w:val="00E45060"/>
    <w:rsid w:val="00E470A9"/>
    <w:rsid w:val="00E61A6C"/>
    <w:rsid w:val="00E6499A"/>
    <w:rsid w:val="00E71D94"/>
    <w:rsid w:val="00E80244"/>
    <w:rsid w:val="00E846F3"/>
    <w:rsid w:val="00E90B13"/>
    <w:rsid w:val="00E92762"/>
    <w:rsid w:val="00E96C51"/>
    <w:rsid w:val="00EA5353"/>
    <w:rsid w:val="00EB789D"/>
    <w:rsid w:val="00EC44DC"/>
    <w:rsid w:val="00ED629C"/>
    <w:rsid w:val="00EE30C8"/>
    <w:rsid w:val="00EF4141"/>
    <w:rsid w:val="00F03624"/>
    <w:rsid w:val="00F064D2"/>
    <w:rsid w:val="00F06C99"/>
    <w:rsid w:val="00F115E5"/>
    <w:rsid w:val="00F15D4A"/>
    <w:rsid w:val="00F20E68"/>
    <w:rsid w:val="00F34F74"/>
    <w:rsid w:val="00F36CF9"/>
    <w:rsid w:val="00F460CA"/>
    <w:rsid w:val="00F5025C"/>
    <w:rsid w:val="00F54C8A"/>
    <w:rsid w:val="00F706F1"/>
    <w:rsid w:val="00F72201"/>
    <w:rsid w:val="00F73068"/>
    <w:rsid w:val="00F767C8"/>
    <w:rsid w:val="00F8283F"/>
    <w:rsid w:val="00F82C4B"/>
    <w:rsid w:val="00F82C83"/>
    <w:rsid w:val="00F87C8B"/>
    <w:rsid w:val="00F96242"/>
    <w:rsid w:val="00FA12C6"/>
    <w:rsid w:val="00FA3DCB"/>
    <w:rsid w:val="00FB0C69"/>
    <w:rsid w:val="00FB1A58"/>
    <w:rsid w:val="00FB6922"/>
    <w:rsid w:val="00FC45E5"/>
    <w:rsid w:val="00FC536A"/>
    <w:rsid w:val="00FC7580"/>
    <w:rsid w:val="00FD28CC"/>
    <w:rsid w:val="00FE38EA"/>
    <w:rsid w:val="00FE3B1E"/>
    <w:rsid w:val="00FF4C21"/>
    <w:rsid w:val="00FF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>
      <v:textbox inset="5.85pt,.7pt,5.85pt,.7pt"/>
    </o:shapedefaults>
    <o:shapelayout v:ext="edit">
      <o:idmap v:ext="edit" data="1"/>
    </o:shapelayout>
  </w:shapeDefaults>
  <w:decimalSymbol w:val="."/>
  <w:listSeparator w:val=","/>
  <w14:docId w14:val="0A727088"/>
  <w15:chartTrackingRefBased/>
  <w15:docId w15:val="{D5D4BDD6-452F-4571-BFAD-7CEE00B76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2F9D"/>
    <w:pPr>
      <w:widowControl w:val="0"/>
      <w:jc w:val="both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9630E"/>
    <w:pPr>
      <w:ind w:left="-360"/>
    </w:p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alloon Text"/>
    <w:basedOn w:val="a"/>
    <w:semiHidden/>
    <w:rsid w:val="001F06C2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4E71F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4E71F1"/>
    <w:rPr>
      <w:rFonts w:ascii="Times New Roman" w:hAnsi="Times New Roman"/>
      <w:kern w:val="2"/>
      <w:sz w:val="24"/>
      <w:szCs w:val="24"/>
    </w:rPr>
  </w:style>
  <w:style w:type="paragraph" w:styleId="a9">
    <w:name w:val="footer"/>
    <w:basedOn w:val="a"/>
    <w:link w:val="aa"/>
    <w:rsid w:val="004E71F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4E71F1"/>
    <w:rPr>
      <w:rFonts w:ascii="Times New Roman" w:hAnsi="Times New Roman"/>
      <w:kern w:val="2"/>
      <w:sz w:val="24"/>
      <w:szCs w:val="24"/>
    </w:rPr>
  </w:style>
  <w:style w:type="paragraph" w:styleId="ab">
    <w:name w:val="Revision"/>
    <w:hidden/>
    <w:uiPriority w:val="99"/>
    <w:semiHidden/>
    <w:rsid w:val="004723D2"/>
    <w:rPr>
      <w:rFonts w:ascii="Times New Roman" w:hAnsi="Times New Roman"/>
      <w:kern w:val="2"/>
      <w:sz w:val="24"/>
      <w:szCs w:val="24"/>
    </w:rPr>
  </w:style>
  <w:style w:type="character" w:styleId="ac">
    <w:name w:val="annotation reference"/>
    <w:basedOn w:val="a0"/>
    <w:rsid w:val="00900840"/>
    <w:rPr>
      <w:sz w:val="18"/>
      <w:szCs w:val="18"/>
    </w:rPr>
  </w:style>
  <w:style w:type="paragraph" w:styleId="ad">
    <w:name w:val="annotation text"/>
    <w:basedOn w:val="a"/>
    <w:link w:val="ae"/>
    <w:rsid w:val="00900840"/>
    <w:pPr>
      <w:jc w:val="left"/>
    </w:pPr>
  </w:style>
  <w:style w:type="character" w:customStyle="1" w:styleId="ae">
    <w:name w:val="コメント文字列 (文字)"/>
    <w:basedOn w:val="a0"/>
    <w:link w:val="ad"/>
    <w:rsid w:val="00900840"/>
    <w:rPr>
      <w:rFonts w:ascii="Times New Roman" w:hAnsi="Times New Roman"/>
      <w:kern w:val="2"/>
      <w:sz w:val="24"/>
      <w:szCs w:val="24"/>
    </w:rPr>
  </w:style>
  <w:style w:type="paragraph" w:styleId="af">
    <w:name w:val="annotation subject"/>
    <w:basedOn w:val="ad"/>
    <w:next w:val="ad"/>
    <w:link w:val="af0"/>
    <w:rsid w:val="00900840"/>
    <w:rPr>
      <w:b/>
      <w:bCs/>
    </w:rPr>
  </w:style>
  <w:style w:type="character" w:customStyle="1" w:styleId="af0">
    <w:name w:val="コメント内容 (文字)"/>
    <w:basedOn w:val="ae"/>
    <w:link w:val="af"/>
    <w:rsid w:val="00900840"/>
    <w:rPr>
      <w:rFonts w:ascii="Times New Roman" w:hAnsi="Times New Roman"/>
      <w:b/>
      <w:bCs/>
      <w:kern w:val="2"/>
      <w:sz w:val="24"/>
      <w:szCs w:val="24"/>
    </w:rPr>
  </w:style>
  <w:style w:type="table" w:styleId="af1">
    <w:name w:val="Table Grid"/>
    <w:basedOn w:val="a1"/>
    <w:rsid w:val="00A164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3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E1C98-779E-44C8-92F0-3578F9CD4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40</Words>
  <Characters>73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天童市告示第　　　号</vt:lpstr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寒河江市</dc:creator>
  <cp:keywords/>
  <cp:lastModifiedBy>小野 顕仁</cp:lastModifiedBy>
  <cp:revision>21</cp:revision>
  <cp:lastPrinted>2026-06-01T10:50:00Z</cp:lastPrinted>
  <dcterms:created xsi:type="dcterms:W3CDTF">2026-06-01T09:48:00Z</dcterms:created>
  <dcterms:modified xsi:type="dcterms:W3CDTF">2026-06-09T05:50:00Z</dcterms:modified>
</cp:coreProperties>
</file>