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5FED" w14:textId="77777777" w:rsidR="0016061B" w:rsidRPr="00014798" w:rsidRDefault="0016061B" w:rsidP="0016061B">
      <w:pPr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cs="ＭＳ 明朝" w:hint="eastAsia"/>
        </w:rPr>
        <w:t>様式第１号</w:t>
      </w:r>
    </w:p>
    <w:p w14:paraId="64A9E2F5" w14:textId="77777777" w:rsidR="0016061B" w:rsidRPr="00014798" w:rsidRDefault="0016061B" w:rsidP="0016061B">
      <w:pPr>
        <w:jc w:val="center"/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事業計画書</w:t>
      </w:r>
    </w:p>
    <w:p w14:paraId="6EC4845B" w14:textId="77777777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１　事業</w:t>
      </w:r>
      <w:r w:rsidR="00B81802" w:rsidRPr="00014798">
        <w:rPr>
          <w:rFonts w:ascii="BIZ UD明朝 Medium" w:eastAsia="BIZ UD明朝 Medium" w:hAnsi="BIZ UD明朝 Medium" w:cs="ＭＳ 明朝" w:hint="eastAsia"/>
        </w:rPr>
        <w:t>の名称</w:t>
      </w:r>
    </w:p>
    <w:p w14:paraId="36A94600" w14:textId="77777777" w:rsidR="00CD2A96" w:rsidRPr="00014798" w:rsidRDefault="00CD2A96" w:rsidP="00293F46">
      <w:pPr>
        <w:rPr>
          <w:rFonts w:ascii="BIZ UD明朝 Medium" w:eastAsia="BIZ UD明朝 Medium" w:hAnsi="BIZ UD明朝 Medium" w:cs="ＭＳ 明朝"/>
        </w:rPr>
      </w:pPr>
    </w:p>
    <w:p w14:paraId="611DD0F0" w14:textId="77777777" w:rsidR="00CD2A96" w:rsidRPr="00014798" w:rsidRDefault="00CD2A96" w:rsidP="00293F46">
      <w:pPr>
        <w:rPr>
          <w:rFonts w:ascii="BIZ UD明朝 Medium" w:eastAsia="BIZ UD明朝 Medium" w:hAnsi="BIZ UD明朝 Medium" w:cs="ＭＳ 明朝"/>
        </w:rPr>
      </w:pPr>
    </w:p>
    <w:p w14:paraId="5E943742" w14:textId="0A0A61E9" w:rsidR="00CD2A96" w:rsidRPr="00014798" w:rsidRDefault="00CD2A9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２　事業の目的</w:t>
      </w:r>
    </w:p>
    <w:p w14:paraId="1EAD773F" w14:textId="77777777" w:rsidR="00CD2A96" w:rsidRPr="00014798" w:rsidRDefault="00CD2A96" w:rsidP="00CD2A9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□交流会活動　　□地域における災害対策活動　　□見守る活動</w:t>
      </w:r>
    </w:p>
    <w:p w14:paraId="68546E6B" w14:textId="0AE19551" w:rsidR="00CD2A96" w:rsidRPr="00014798" w:rsidRDefault="00CD2A96" w:rsidP="00CD2A9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□権利や自立のために社会に働きかける活動　　　□社会復帰活動</w:t>
      </w:r>
    </w:p>
    <w:p w14:paraId="717C39AC" w14:textId="34D4DA09" w:rsidR="00B81802" w:rsidRPr="00014798" w:rsidRDefault="00CD2A9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□ボランティアの養成や活動　　□その他（自立に資する活動）</w:t>
      </w:r>
    </w:p>
    <w:p w14:paraId="5E42FDF6" w14:textId="77777777" w:rsidR="00B81802" w:rsidRPr="00014798" w:rsidRDefault="00B81802" w:rsidP="00293F46">
      <w:pPr>
        <w:rPr>
          <w:rFonts w:ascii="BIZ UD明朝 Medium" w:eastAsia="BIZ UD明朝 Medium" w:hAnsi="BIZ UD明朝 Medium" w:cs="ＭＳ 明朝"/>
        </w:rPr>
      </w:pPr>
    </w:p>
    <w:p w14:paraId="4B15A30E" w14:textId="77777777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３　事業の内容</w:t>
      </w:r>
    </w:p>
    <w:p w14:paraId="58B26654" w14:textId="77777777" w:rsidR="00CD2A96" w:rsidRPr="00014798" w:rsidRDefault="00CD2A96" w:rsidP="00293F46">
      <w:pPr>
        <w:rPr>
          <w:rFonts w:ascii="BIZ UD明朝 Medium" w:eastAsia="BIZ UD明朝 Medium" w:hAnsi="BIZ UD明朝 Medium" w:cs="ＭＳ 明朝"/>
        </w:rPr>
      </w:pPr>
    </w:p>
    <w:p w14:paraId="036C1BEF" w14:textId="77777777" w:rsidR="00CD2A96" w:rsidRPr="00014798" w:rsidRDefault="00CD2A96" w:rsidP="00293F46">
      <w:pPr>
        <w:rPr>
          <w:rFonts w:ascii="BIZ UD明朝 Medium" w:eastAsia="BIZ UD明朝 Medium" w:hAnsi="BIZ UD明朝 Medium" w:cs="ＭＳ 明朝"/>
        </w:rPr>
      </w:pPr>
    </w:p>
    <w:p w14:paraId="30152F55" w14:textId="77777777" w:rsidR="002439BA" w:rsidRPr="00014798" w:rsidRDefault="002439BA" w:rsidP="00293F46">
      <w:pPr>
        <w:rPr>
          <w:rFonts w:ascii="BIZ UD明朝 Medium" w:eastAsia="BIZ UD明朝 Medium" w:hAnsi="BIZ UD明朝 Medium" w:cs="ＭＳ 明朝"/>
        </w:rPr>
      </w:pPr>
    </w:p>
    <w:p w14:paraId="37C5AC57" w14:textId="77777777" w:rsidR="002439BA" w:rsidRPr="00014798" w:rsidRDefault="002439BA" w:rsidP="00293F46">
      <w:pPr>
        <w:rPr>
          <w:rFonts w:ascii="BIZ UD明朝 Medium" w:eastAsia="BIZ UD明朝 Medium" w:hAnsi="BIZ UD明朝 Medium" w:cs="ＭＳ 明朝"/>
        </w:rPr>
      </w:pPr>
    </w:p>
    <w:p w14:paraId="357164FD" w14:textId="77777777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４　事業の実施場所</w:t>
      </w:r>
    </w:p>
    <w:p w14:paraId="5A3C2084" w14:textId="77777777" w:rsidR="00B81802" w:rsidRPr="00014798" w:rsidRDefault="00B81802" w:rsidP="00293F46">
      <w:pPr>
        <w:rPr>
          <w:rFonts w:ascii="BIZ UD明朝 Medium" w:eastAsia="BIZ UD明朝 Medium" w:hAnsi="BIZ UD明朝 Medium" w:cs="ＭＳ 明朝"/>
        </w:rPr>
      </w:pPr>
    </w:p>
    <w:p w14:paraId="4FB8434A" w14:textId="77777777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</w:p>
    <w:p w14:paraId="6AFA57D4" w14:textId="77777777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>５　事業</w:t>
      </w:r>
      <w:r w:rsidR="00B81802" w:rsidRPr="00014798">
        <w:rPr>
          <w:rFonts w:ascii="BIZ UD明朝 Medium" w:eastAsia="BIZ UD明朝 Medium" w:hAnsi="BIZ UD明朝 Medium" w:cs="ＭＳ 明朝" w:hint="eastAsia"/>
        </w:rPr>
        <w:t>開始</w:t>
      </w:r>
      <w:r w:rsidRPr="00014798">
        <w:rPr>
          <w:rFonts w:ascii="BIZ UD明朝 Medium" w:eastAsia="BIZ UD明朝 Medium" w:hAnsi="BIZ UD明朝 Medium" w:cs="ＭＳ 明朝" w:hint="eastAsia"/>
        </w:rPr>
        <w:t>及び完了予定期間</w:t>
      </w:r>
    </w:p>
    <w:p w14:paraId="21085A13" w14:textId="780531DC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　</w:t>
      </w:r>
      <w:r w:rsidR="00B81802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="00B81802" w:rsidRPr="00014798">
        <w:rPr>
          <w:rFonts w:ascii="BIZ UD明朝 Medium" w:eastAsia="BIZ UD明朝 Medium" w:hAnsi="BIZ UD明朝 Medium" w:cs="ＭＳ 明朝" w:hint="eastAsia"/>
          <w:kern w:val="0"/>
        </w:rPr>
        <w:t>開始</w:t>
      </w:r>
      <w:r w:rsidR="00CD2A96" w:rsidRPr="00014798">
        <w:rPr>
          <w:rFonts w:ascii="BIZ UD明朝 Medium" w:eastAsia="BIZ UD明朝 Medium" w:hAnsi="BIZ UD明朝 Medium" w:cs="ＭＳ 明朝" w:hint="eastAsia"/>
          <w:kern w:val="0"/>
        </w:rPr>
        <w:t>予定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期日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</w:t>
      </w:r>
      <w:r w:rsidR="00B81802" w:rsidRPr="00014798">
        <w:rPr>
          <w:rFonts w:ascii="BIZ UD明朝 Medium" w:eastAsia="BIZ UD明朝 Medium" w:hAnsi="BIZ UD明朝 Medium" w:cs="ＭＳ 明朝" w:hint="eastAsia"/>
        </w:rPr>
        <w:t>自</w:t>
      </w:r>
      <w:r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="00CD2A96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　</w:t>
      </w:r>
      <w:r w:rsidR="00B81802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Pr="00014798">
        <w:rPr>
          <w:rFonts w:ascii="BIZ UD明朝 Medium" w:eastAsia="BIZ UD明朝 Medium" w:hAnsi="BIZ UD明朝 Medium" w:cs="ＭＳ 明朝" w:hint="eastAsia"/>
        </w:rPr>
        <w:t>年　　月　　日</w:t>
      </w:r>
    </w:p>
    <w:p w14:paraId="587460B2" w14:textId="4AE969F0" w:rsidR="00293F46" w:rsidRPr="00014798" w:rsidRDefault="00293F46" w:rsidP="00293F46">
      <w:pPr>
        <w:rPr>
          <w:rFonts w:ascii="BIZ UD明朝 Medium" w:eastAsia="BIZ UD明朝 Medium" w:hAnsi="BIZ UD明朝 Medium" w:cs="ＭＳ 明朝"/>
        </w:rPr>
      </w:pPr>
      <w:r w:rsidRPr="00014798">
        <w:rPr>
          <w:rFonts w:ascii="BIZ UD明朝 Medium" w:eastAsia="BIZ UD明朝 Medium" w:hAnsi="BIZ UD明朝 Medium" w:cs="ＭＳ 明朝" w:hint="eastAsia"/>
        </w:rPr>
        <w:t xml:space="preserve">　　</w:t>
      </w:r>
      <w:r w:rsidR="00B81802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Pr="00014798">
        <w:rPr>
          <w:rFonts w:ascii="BIZ UD明朝 Medium" w:eastAsia="BIZ UD明朝 Medium" w:hAnsi="BIZ UD明朝 Medium" w:cs="ＭＳ 明朝" w:hint="eastAsia"/>
          <w:kern w:val="0"/>
        </w:rPr>
        <w:t>完了予定期日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</w:t>
      </w:r>
      <w:r w:rsidR="00B81802" w:rsidRPr="00014798">
        <w:rPr>
          <w:rFonts w:ascii="BIZ UD明朝 Medium" w:eastAsia="BIZ UD明朝 Medium" w:hAnsi="BIZ UD明朝 Medium" w:cs="ＭＳ 明朝" w:hint="eastAsia"/>
        </w:rPr>
        <w:t xml:space="preserve">至　</w:t>
      </w:r>
      <w:r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="00CD2A96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Pr="00014798">
        <w:rPr>
          <w:rFonts w:ascii="BIZ UD明朝 Medium" w:eastAsia="BIZ UD明朝 Medium" w:hAnsi="BIZ UD明朝 Medium" w:cs="ＭＳ 明朝" w:hint="eastAsia"/>
        </w:rPr>
        <w:t xml:space="preserve">　　</w:t>
      </w:r>
      <w:r w:rsidR="00B81802" w:rsidRPr="00014798">
        <w:rPr>
          <w:rFonts w:ascii="BIZ UD明朝 Medium" w:eastAsia="BIZ UD明朝 Medium" w:hAnsi="BIZ UD明朝 Medium" w:cs="ＭＳ 明朝" w:hint="eastAsia"/>
        </w:rPr>
        <w:t xml:space="preserve">　</w:t>
      </w:r>
      <w:r w:rsidRPr="00014798">
        <w:rPr>
          <w:rFonts w:ascii="BIZ UD明朝 Medium" w:eastAsia="BIZ UD明朝 Medium" w:hAnsi="BIZ UD明朝 Medium" w:cs="ＭＳ 明朝" w:hint="eastAsia"/>
        </w:rPr>
        <w:t>年　　月　　日</w:t>
      </w:r>
    </w:p>
    <w:p w14:paraId="03AE65AF" w14:textId="77777777" w:rsidR="00B81802" w:rsidRPr="00014798" w:rsidRDefault="00B81802" w:rsidP="00293F46">
      <w:pPr>
        <w:rPr>
          <w:rFonts w:ascii="BIZ UD明朝 Medium" w:eastAsia="BIZ UD明朝 Medium" w:hAnsi="BIZ UD明朝 Medium"/>
        </w:rPr>
      </w:pPr>
    </w:p>
    <w:p w14:paraId="3DA8B85D" w14:textId="3ED6DF14" w:rsidR="00B81802" w:rsidRPr="00014798" w:rsidRDefault="00B81802" w:rsidP="00293F46">
      <w:pPr>
        <w:rPr>
          <w:rFonts w:ascii="BIZ UD明朝 Medium" w:eastAsia="BIZ UD明朝 Medium" w:hAnsi="BIZ UD明朝 Medium"/>
        </w:rPr>
      </w:pPr>
    </w:p>
    <w:sectPr w:rsidR="00B81802" w:rsidRPr="00014798" w:rsidSect="00F460CA">
      <w:headerReference w:type="default" r:id="rId8"/>
      <w:footerReference w:type="default" r:id="rId9"/>
      <w:pgSz w:w="11906" w:h="16838" w:code="9"/>
      <w:pgMar w:top="1191" w:right="1588" w:bottom="1304" w:left="1588" w:header="851" w:footer="992" w:gutter="0"/>
      <w:pgNumType w:fmt="decimalFullWidth" w:start="1"/>
      <w:cols w:space="425"/>
      <w:docGrid w:type="linesAndChars" w:linePitch="57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17CF" w14:textId="77777777" w:rsidR="00E61A6C" w:rsidRDefault="00E61A6C">
      <w:r>
        <w:separator/>
      </w:r>
    </w:p>
  </w:endnote>
  <w:endnote w:type="continuationSeparator" w:id="0">
    <w:p w14:paraId="0267463A" w14:textId="77777777" w:rsidR="00E61A6C" w:rsidRDefault="00E6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D33C" w14:textId="77777777" w:rsidR="008C38E0" w:rsidRDefault="008C38E0" w:rsidP="008C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BFEC" w14:textId="77777777" w:rsidR="00E61A6C" w:rsidRDefault="00E61A6C">
      <w:r>
        <w:separator/>
      </w:r>
    </w:p>
  </w:footnote>
  <w:footnote w:type="continuationSeparator" w:id="0">
    <w:p w14:paraId="696072D9" w14:textId="77777777" w:rsidR="00E61A6C" w:rsidRDefault="00E6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EFD2" w14:textId="77777777" w:rsidR="008C38E0" w:rsidRDefault="008C38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4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535491">
    <w:abstractNumId w:val="0"/>
  </w:num>
  <w:num w:numId="2" w16cid:durableId="1654487781">
    <w:abstractNumId w:val="2"/>
  </w:num>
  <w:num w:numId="3" w16cid:durableId="1959948419">
    <w:abstractNumId w:val="3"/>
  </w:num>
  <w:num w:numId="4" w16cid:durableId="1664161178">
    <w:abstractNumId w:val="4"/>
  </w:num>
  <w:num w:numId="5" w16cid:durableId="135908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573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11E04"/>
    <w:rsid w:val="00013417"/>
    <w:rsid w:val="00014798"/>
    <w:rsid w:val="00016818"/>
    <w:rsid w:val="00017283"/>
    <w:rsid w:val="0002473E"/>
    <w:rsid w:val="00027FE4"/>
    <w:rsid w:val="00033D75"/>
    <w:rsid w:val="00034D9C"/>
    <w:rsid w:val="00035BDD"/>
    <w:rsid w:val="00037DCD"/>
    <w:rsid w:val="00047DB3"/>
    <w:rsid w:val="000673DE"/>
    <w:rsid w:val="000676CD"/>
    <w:rsid w:val="0007385D"/>
    <w:rsid w:val="00077EE6"/>
    <w:rsid w:val="00080E92"/>
    <w:rsid w:val="00096826"/>
    <w:rsid w:val="000A0918"/>
    <w:rsid w:val="000A774A"/>
    <w:rsid w:val="000D2C08"/>
    <w:rsid w:val="000D3B77"/>
    <w:rsid w:val="000D510A"/>
    <w:rsid w:val="000D6CB0"/>
    <w:rsid w:val="000D76A3"/>
    <w:rsid w:val="000E796F"/>
    <w:rsid w:val="000F4D55"/>
    <w:rsid w:val="00112EF2"/>
    <w:rsid w:val="00115CBA"/>
    <w:rsid w:val="00117963"/>
    <w:rsid w:val="00123371"/>
    <w:rsid w:val="001259BC"/>
    <w:rsid w:val="00127826"/>
    <w:rsid w:val="00132C83"/>
    <w:rsid w:val="001375F2"/>
    <w:rsid w:val="00145911"/>
    <w:rsid w:val="001471C8"/>
    <w:rsid w:val="0016061B"/>
    <w:rsid w:val="001625B8"/>
    <w:rsid w:val="001638BE"/>
    <w:rsid w:val="00171F0F"/>
    <w:rsid w:val="00186D64"/>
    <w:rsid w:val="00187B81"/>
    <w:rsid w:val="001A376A"/>
    <w:rsid w:val="001B1712"/>
    <w:rsid w:val="001B439A"/>
    <w:rsid w:val="001B66BE"/>
    <w:rsid w:val="001D5A42"/>
    <w:rsid w:val="001E537F"/>
    <w:rsid w:val="001E74BA"/>
    <w:rsid w:val="001E7FC6"/>
    <w:rsid w:val="001F06C2"/>
    <w:rsid w:val="001F2361"/>
    <w:rsid w:val="001F5737"/>
    <w:rsid w:val="00203927"/>
    <w:rsid w:val="00205264"/>
    <w:rsid w:val="002142F2"/>
    <w:rsid w:val="00230F3F"/>
    <w:rsid w:val="00231128"/>
    <w:rsid w:val="00234568"/>
    <w:rsid w:val="00235399"/>
    <w:rsid w:val="002402A9"/>
    <w:rsid w:val="002439BA"/>
    <w:rsid w:val="0024514D"/>
    <w:rsid w:val="00255897"/>
    <w:rsid w:val="002606A5"/>
    <w:rsid w:val="00265921"/>
    <w:rsid w:val="0026684C"/>
    <w:rsid w:val="00273FEA"/>
    <w:rsid w:val="0029192C"/>
    <w:rsid w:val="00293F46"/>
    <w:rsid w:val="002A3F03"/>
    <w:rsid w:val="002B6792"/>
    <w:rsid w:val="002C528F"/>
    <w:rsid w:val="002D6E58"/>
    <w:rsid w:val="002F3A5C"/>
    <w:rsid w:val="00310048"/>
    <w:rsid w:val="003107F5"/>
    <w:rsid w:val="003162F3"/>
    <w:rsid w:val="0031698F"/>
    <w:rsid w:val="003237EE"/>
    <w:rsid w:val="003474BD"/>
    <w:rsid w:val="003476C3"/>
    <w:rsid w:val="003505C8"/>
    <w:rsid w:val="00353E88"/>
    <w:rsid w:val="003705BC"/>
    <w:rsid w:val="003723AB"/>
    <w:rsid w:val="00391C3E"/>
    <w:rsid w:val="003A24A3"/>
    <w:rsid w:val="003A5D0B"/>
    <w:rsid w:val="003B32E3"/>
    <w:rsid w:val="003C453F"/>
    <w:rsid w:val="003E230C"/>
    <w:rsid w:val="003E3814"/>
    <w:rsid w:val="003E3EE7"/>
    <w:rsid w:val="003F026E"/>
    <w:rsid w:val="003F20DF"/>
    <w:rsid w:val="003F33F4"/>
    <w:rsid w:val="004005CB"/>
    <w:rsid w:val="004006DD"/>
    <w:rsid w:val="004013EA"/>
    <w:rsid w:val="004076E9"/>
    <w:rsid w:val="00412B34"/>
    <w:rsid w:val="004132FC"/>
    <w:rsid w:val="00415E92"/>
    <w:rsid w:val="0042421A"/>
    <w:rsid w:val="004261FF"/>
    <w:rsid w:val="00451CA8"/>
    <w:rsid w:val="00461B48"/>
    <w:rsid w:val="004723D2"/>
    <w:rsid w:val="00475733"/>
    <w:rsid w:val="00484D0D"/>
    <w:rsid w:val="004A0175"/>
    <w:rsid w:val="004A08E0"/>
    <w:rsid w:val="004A429D"/>
    <w:rsid w:val="004A7F43"/>
    <w:rsid w:val="004B126C"/>
    <w:rsid w:val="004B135C"/>
    <w:rsid w:val="004C46B8"/>
    <w:rsid w:val="004C527C"/>
    <w:rsid w:val="004C6FF5"/>
    <w:rsid w:val="004E4A9C"/>
    <w:rsid w:val="004E71F1"/>
    <w:rsid w:val="004F1FBD"/>
    <w:rsid w:val="004F3F51"/>
    <w:rsid w:val="0050321D"/>
    <w:rsid w:val="00504B5E"/>
    <w:rsid w:val="00513EEA"/>
    <w:rsid w:val="00522E9D"/>
    <w:rsid w:val="00537AE2"/>
    <w:rsid w:val="00554D3F"/>
    <w:rsid w:val="005566BD"/>
    <w:rsid w:val="005636C1"/>
    <w:rsid w:val="00587C9F"/>
    <w:rsid w:val="0059347D"/>
    <w:rsid w:val="00593FC1"/>
    <w:rsid w:val="0059687C"/>
    <w:rsid w:val="00597446"/>
    <w:rsid w:val="005A4783"/>
    <w:rsid w:val="005A7E9A"/>
    <w:rsid w:val="005A7F8F"/>
    <w:rsid w:val="005C5C97"/>
    <w:rsid w:val="005C6784"/>
    <w:rsid w:val="005D061B"/>
    <w:rsid w:val="005D0AD2"/>
    <w:rsid w:val="005E0EAF"/>
    <w:rsid w:val="005F0D93"/>
    <w:rsid w:val="005F1E98"/>
    <w:rsid w:val="005F53AA"/>
    <w:rsid w:val="006050A3"/>
    <w:rsid w:val="00610A5A"/>
    <w:rsid w:val="00623D92"/>
    <w:rsid w:val="00624712"/>
    <w:rsid w:val="00634E1D"/>
    <w:rsid w:val="00665803"/>
    <w:rsid w:val="006732E5"/>
    <w:rsid w:val="00680ACB"/>
    <w:rsid w:val="00695232"/>
    <w:rsid w:val="00695907"/>
    <w:rsid w:val="006A5B9F"/>
    <w:rsid w:val="006A7E97"/>
    <w:rsid w:val="006B47FD"/>
    <w:rsid w:val="006C1E00"/>
    <w:rsid w:val="006C462C"/>
    <w:rsid w:val="006C5539"/>
    <w:rsid w:val="006D566B"/>
    <w:rsid w:val="006F1EC8"/>
    <w:rsid w:val="00710031"/>
    <w:rsid w:val="00717B1D"/>
    <w:rsid w:val="00723C03"/>
    <w:rsid w:val="00724388"/>
    <w:rsid w:val="00743C65"/>
    <w:rsid w:val="00745ABE"/>
    <w:rsid w:val="00753AA0"/>
    <w:rsid w:val="00763AAC"/>
    <w:rsid w:val="00767F56"/>
    <w:rsid w:val="0077115A"/>
    <w:rsid w:val="0078445F"/>
    <w:rsid w:val="007933A6"/>
    <w:rsid w:val="007A36DB"/>
    <w:rsid w:val="007A7976"/>
    <w:rsid w:val="007B4DDC"/>
    <w:rsid w:val="007C09EC"/>
    <w:rsid w:val="007C3100"/>
    <w:rsid w:val="007C57BC"/>
    <w:rsid w:val="007D2B2A"/>
    <w:rsid w:val="007D64D0"/>
    <w:rsid w:val="007D7C13"/>
    <w:rsid w:val="007F1145"/>
    <w:rsid w:val="007F2997"/>
    <w:rsid w:val="008047F4"/>
    <w:rsid w:val="00810FCA"/>
    <w:rsid w:val="00825088"/>
    <w:rsid w:val="00843954"/>
    <w:rsid w:val="00843E8B"/>
    <w:rsid w:val="00852C69"/>
    <w:rsid w:val="00857915"/>
    <w:rsid w:val="00865C89"/>
    <w:rsid w:val="008712CD"/>
    <w:rsid w:val="00873DEF"/>
    <w:rsid w:val="008825EA"/>
    <w:rsid w:val="008978AC"/>
    <w:rsid w:val="008A0A48"/>
    <w:rsid w:val="008A1577"/>
    <w:rsid w:val="008A21B1"/>
    <w:rsid w:val="008C03CE"/>
    <w:rsid w:val="008C2629"/>
    <w:rsid w:val="008C38E0"/>
    <w:rsid w:val="008E563C"/>
    <w:rsid w:val="008E5668"/>
    <w:rsid w:val="008E5852"/>
    <w:rsid w:val="008F2C4F"/>
    <w:rsid w:val="00900840"/>
    <w:rsid w:val="00921AE7"/>
    <w:rsid w:val="009232A1"/>
    <w:rsid w:val="00923BFB"/>
    <w:rsid w:val="009267E0"/>
    <w:rsid w:val="00926911"/>
    <w:rsid w:val="009300CE"/>
    <w:rsid w:val="00935F89"/>
    <w:rsid w:val="00941936"/>
    <w:rsid w:val="00946464"/>
    <w:rsid w:val="00951A78"/>
    <w:rsid w:val="00952467"/>
    <w:rsid w:val="00956000"/>
    <w:rsid w:val="00957710"/>
    <w:rsid w:val="00957D5F"/>
    <w:rsid w:val="0096427E"/>
    <w:rsid w:val="0096756E"/>
    <w:rsid w:val="00972EC5"/>
    <w:rsid w:val="009A0928"/>
    <w:rsid w:val="009A30D3"/>
    <w:rsid w:val="009B01C5"/>
    <w:rsid w:val="009B2053"/>
    <w:rsid w:val="009C6B89"/>
    <w:rsid w:val="009D44C4"/>
    <w:rsid w:val="009E0C27"/>
    <w:rsid w:val="009E1489"/>
    <w:rsid w:val="009E1D85"/>
    <w:rsid w:val="00A036E6"/>
    <w:rsid w:val="00A05399"/>
    <w:rsid w:val="00A074DA"/>
    <w:rsid w:val="00A10508"/>
    <w:rsid w:val="00A164E2"/>
    <w:rsid w:val="00A3379A"/>
    <w:rsid w:val="00A46685"/>
    <w:rsid w:val="00A52369"/>
    <w:rsid w:val="00A53BE9"/>
    <w:rsid w:val="00A54967"/>
    <w:rsid w:val="00A615B3"/>
    <w:rsid w:val="00A63788"/>
    <w:rsid w:val="00A64AB1"/>
    <w:rsid w:val="00A678A0"/>
    <w:rsid w:val="00A74BAB"/>
    <w:rsid w:val="00A77D00"/>
    <w:rsid w:val="00A801B7"/>
    <w:rsid w:val="00A805B8"/>
    <w:rsid w:val="00A92FCC"/>
    <w:rsid w:val="00AA3676"/>
    <w:rsid w:val="00AA51C8"/>
    <w:rsid w:val="00AB29CC"/>
    <w:rsid w:val="00AB6ABF"/>
    <w:rsid w:val="00AC55D5"/>
    <w:rsid w:val="00AD3605"/>
    <w:rsid w:val="00AF2790"/>
    <w:rsid w:val="00AF399F"/>
    <w:rsid w:val="00B01960"/>
    <w:rsid w:val="00B032DA"/>
    <w:rsid w:val="00B1030F"/>
    <w:rsid w:val="00B11515"/>
    <w:rsid w:val="00B36089"/>
    <w:rsid w:val="00B45DD1"/>
    <w:rsid w:val="00B53277"/>
    <w:rsid w:val="00B53E7C"/>
    <w:rsid w:val="00B64EBF"/>
    <w:rsid w:val="00B70760"/>
    <w:rsid w:val="00B770E6"/>
    <w:rsid w:val="00B815D9"/>
    <w:rsid w:val="00B81802"/>
    <w:rsid w:val="00B81E90"/>
    <w:rsid w:val="00B857A8"/>
    <w:rsid w:val="00B974CE"/>
    <w:rsid w:val="00BA1CED"/>
    <w:rsid w:val="00BA64F7"/>
    <w:rsid w:val="00BB06E2"/>
    <w:rsid w:val="00BB6D8C"/>
    <w:rsid w:val="00BE3C7B"/>
    <w:rsid w:val="00BE4D0F"/>
    <w:rsid w:val="00BE75FA"/>
    <w:rsid w:val="00BF34C3"/>
    <w:rsid w:val="00BF5D49"/>
    <w:rsid w:val="00BF6101"/>
    <w:rsid w:val="00BF7C8F"/>
    <w:rsid w:val="00BF7D68"/>
    <w:rsid w:val="00C02B16"/>
    <w:rsid w:val="00C03E93"/>
    <w:rsid w:val="00C11FC5"/>
    <w:rsid w:val="00C25916"/>
    <w:rsid w:val="00C33A26"/>
    <w:rsid w:val="00C41559"/>
    <w:rsid w:val="00C574D2"/>
    <w:rsid w:val="00C614C4"/>
    <w:rsid w:val="00C71172"/>
    <w:rsid w:val="00C74366"/>
    <w:rsid w:val="00C74D97"/>
    <w:rsid w:val="00C9630E"/>
    <w:rsid w:val="00C9655B"/>
    <w:rsid w:val="00CA26AB"/>
    <w:rsid w:val="00CA483C"/>
    <w:rsid w:val="00CB1C21"/>
    <w:rsid w:val="00CC4F6E"/>
    <w:rsid w:val="00CC6178"/>
    <w:rsid w:val="00CC68D1"/>
    <w:rsid w:val="00CD1082"/>
    <w:rsid w:val="00CD2A96"/>
    <w:rsid w:val="00CD3E1B"/>
    <w:rsid w:val="00CF0C14"/>
    <w:rsid w:val="00CF1272"/>
    <w:rsid w:val="00CF4C74"/>
    <w:rsid w:val="00D02F9D"/>
    <w:rsid w:val="00D06003"/>
    <w:rsid w:val="00D13251"/>
    <w:rsid w:val="00D14C5B"/>
    <w:rsid w:val="00D17E57"/>
    <w:rsid w:val="00D31C50"/>
    <w:rsid w:val="00D32BB0"/>
    <w:rsid w:val="00D443EC"/>
    <w:rsid w:val="00D61743"/>
    <w:rsid w:val="00D654B3"/>
    <w:rsid w:val="00D67B69"/>
    <w:rsid w:val="00D8225A"/>
    <w:rsid w:val="00D86F19"/>
    <w:rsid w:val="00D9460E"/>
    <w:rsid w:val="00D96BA5"/>
    <w:rsid w:val="00DA6377"/>
    <w:rsid w:val="00DB1A27"/>
    <w:rsid w:val="00DB5E4B"/>
    <w:rsid w:val="00DC2ECF"/>
    <w:rsid w:val="00DC6B38"/>
    <w:rsid w:val="00DE6601"/>
    <w:rsid w:val="00DE6D7B"/>
    <w:rsid w:val="00DE7285"/>
    <w:rsid w:val="00DF35F6"/>
    <w:rsid w:val="00DF5744"/>
    <w:rsid w:val="00E050C6"/>
    <w:rsid w:val="00E07628"/>
    <w:rsid w:val="00E156A2"/>
    <w:rsid w:val="00E17E6D"/>
    <w:rsid w:val="00E26870"/>
    <w:rsid w:val="00E42ED1"/>
    <w:rsid w:val="00E45060"/>
    <w:rsid w:val="00E470A9"/>
    <w:rsid w:val="00E61A6C"/>
    <w:rsid w:val="00E6499A"/>
    <w:rsid w:val="00E71D94"/>
    <w:rsid w:val="00E80244"/>
    <w:rsid w:val="00E846F3"/>
    <w:rsid w:val="00E90B13"/>
    <w:rsid w:val="00E92762"/>
    <w:rsid w:val="00E96C51"/>
    <w:rsid w:val="00EA5353"/>
    <w:rsid w:val="00EB789D"/>
    <w:rsid w:val="00EC44DC"/>
    <w:rsid w:val="00ED629C"/>
    <w:rsid w:val="00EE30C8"/>
    <w:rsid w:val="00EF4141"/>
    <w:rsid w:val="00F03624"/>
    <w:rsid w:val="00F064D2"/>
    <w:rsid w:val="00F06C99"/>
    <w:rsid w:val="00F115E5"/>
    <w:rsid w:val="00F15D4A"/>
    <w:rsid w:val="00F20E68"/>
    <w:rsid w:val="00F34F74"/>
    <w:rsid w:val="00F36CF9"/>
    <w:rsid w:val="00F460CA"/>
    <w:rsid w:val="00F5025C"/>
    <w:rsid w:val="00F54C8A"/>
    <w:rsid w:val="00F706F1"/>
    <w:rsid w:val="00F72201"/>
    <w:rsid w:val="00F73068"/>
    <w:rsid w:val="00F767C8"/>
    <w:rsid w:val="00F8283F"/>
    <w:rsid w:val="00F82C4B"/>
    <w:rsid w:val="00F82C83"/>
    <w:rsid w:val="00F87C8B"/>
    <w:rsid w:val="00F96242"/>
    <w:rsid w:val="00FA12C6"/>
    <w:rsid w:val="00FB0C69"/>
    <w:rsid w:val="00FB1A58"/>
    <w:rsid w:val="00FB6922"/>
    <w:rsid w:val="00FC45E5"/>
    <w:rsid w:val="00FC536A"/>
    <w:rsid w:val="00FC7580"/>
    <w:rsid w:val="00FD28CC"/>
    <w:rsid w:val="00FE38EA"/>
    <w:rsid w:val="00FE3B1E"/>
    <w:rsid w:val="00FF4C2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A727088"/>
  <w15:chartTrackingRefBased/>
  <w15:docId w15:val="{D5D4BDD6-452F-4571-BFAD-7CEE00B7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E71F1"/>
    <w:rPr>
      <w:rFonts w:ascii="Times New Roman" w:hAnsi="Times New Roman"/>
      <w:kern w:val="2"/>
      <w:sz w:val="24"/>
      <w:szCs w:val="24"/>
    </w:rPr>
  </w:style>
  <w:style w:type="paragraph" w:styleId="a9">
    <w:name w:val="footer"/>
    <w:basedOn w:val="a"/>
    <w:link w:val="aa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E71F1"/>
    <w:rPr>
      <w:rFonts w:ascii="Times New Roman" w:hAnsi="Times New Roman"/>
      <w:kern w:val="2"/>
      <w:sz w:val="24"/>
      <w:szCs w:val="24"/>
    </w:rPr>
  </w:style>
  <w:style w:type="paragraph" w:styleId="ab">
    <w:name w:val="Revision"/>
    <w:hidden/>
    <w:uiPriority w:val="99"/>
    <w:semiHidden/>
    <w:rsid w:val="004723D2"/>
    <w:rPr>
      <w:rFonts w:ascii="Times New Roman" w:hAnsi="Times New Roman"/>
      <w:kern w:val="2"/>
      <w:sz w:val="24"/>
      <w:szCs w:val="24"/>
    </w:rPr>
  </w:style>
  <w:style w:type="character" w:styleId="ac">
    <w:name w:val="annotation reference"/>
    <w:basedOn w:val="a0"/>
    <w:rsid w:val="00900840"/>
    <w:rPr>
      <w:sz w:val="18"/>
      <w:szCs w:val="18"/>
    </w:rPr>
  </w:style>
  <w:style w:type="paragraph" w:styleId="ad">
    <w:name w:val="annotation text"/>
    <w:basedOn w:val="a"/>
    <w:link w:val="ae"/>
    <w:rsid w:val="00900840"/>
    <w:pPr>
      <w:jc w:val="left"/>
    </w:pPr>
  </w:style>
  <w:style w:type="character" w:customStyle="1" w:styleId="ae">
    <w:name w:val="コメント文字列 (文字)"/>
    <w:basedOn w:val="a0"/>
    <w:link w:val="ad"/>
    <w:rsid w:val="00900840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00840"/>
    <w:rPr>
      <w:b/>
      <w:bCs/>
    </w:rPr>
  </w:style>
  <w:style w:type="character" w:customStyle="1" w:styleId="af0">
    <w:name w:val="コメント内容 (文字)"/>
    <w:basedOn w:val="ae"/>
    <w:link w:val="af"/>
    <w:rsid w:val="00900840"/>
    <w:rPr>
      <w:rFonts w:ascii="Times New Roman" w:hAnsi="Times New Roman"/>
      <w:b/>
      <w:bCs/>
      <w:kern w:val="2"/>
      <w:sz w:val="24"/>
      <w:szCs w:val="24"/>
    </w:rPr>
  </w:style>
  <w:style w:type="table" w:styleId="af1">
    <w:name w:val="Table Grid"/>
    <w:basedOn w:val="a1"/>
    <w:rsid w:val="00A1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1C98-779E-44C8-92F0-3578F9C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天童市告示第　　　号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寒河江市</dc:creator>
  <cp:keywords/>
  <cp:lastModifiedBy>小野 顕仁</cp:lastModifiedBy>
  <cp:revision>21</cp:revision>
  <cp:lastPrinted>2026-06-01T10:50:00Z</cp:lastPrinted>
  <dcterms:created xsi:type="dcterms:W3CDTF">2026-06-01T09:48:00Z</dcterms:created>
  <dcterms:modified xsi:type="dcterms:W3CDTF">2026-06-09T05:50:00Z</dcterms:modified>
</cp:coreProperties>
</file>