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CFB8" w14:textId="255CC287" w:rsidR="001F2361" w:rsidRPr="00014798" w:rsidRDefault="001F2361" w:rsidP="001F2361">
      <w:pPr>
        <w:rPr>
          <w:rFonts w:ascii="BIZ UD明朝 Medium" w:eastAsia="BIZ UD明朝 Medium" w:hAnsi="BIZ UD明朝 Medium"/>
          <w:lang w:eastAsia="zh-CN"/>
        </w:rPr>
      </w:pPr>
      <w:r w:rsidRPr="00014798">
        <w:rPr>
          <w:rFonts w:ascii="BIZ UD明朝 Medium" w:eastAsia="BIZ UD明朝 Medium" w:hAnsi="BIZ UD明朝 Medium"/>
          <w:lang w:eastAsia="zh-CN"/>
        </w:rPr>
        <w:t>様式第</w:t>
      </w:r>
      <w:r w:rsidR="00AF399F" w:rsidRPr="00014798">
        <w:rPr>
          <w:rFonts w:ascii="BIZ UD明朝 Medium" w:eastAsia="BIZ UD明朝 Medium" w:hAnsi="BIZ UD明朝 Medium" w:hint="eastAsia"/>
        </w:rPr>
        <w:t>５</w:t>
      </w:r>
      <w:r w:rsidRPr="00014798">
        <w:rPr>
          <w:rFonts w:ascii="BIZ UD明朝 Medium" w:eastAsia="BIZ UD明朝 Medium" w:hAnsi="BIZ UD明朝 Medium"/>
          <w:lang w:eastAsia="zh-CN"/>
        </w:rPr>
        <w:t>号</w:t>
      </w:r>
    </w:p>
    <w:p w14:paraId="61539916" w14:textId="3E7AB839" w:rsidR="001F2361" w:rsidRPr="00014798" w:rsidRDefault="001F2361" w:rsidP="001F2361">
      <w:pPr>
        <w:jc w:val="center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収支</w:t>
      </w:r>
      <w:r w:rsidRPr="00014798">
        <w:rPr>
          <w:rFonts w:ascii="BIZ UD明朝 Medium" w:eastAsia="BIZ UD明朝 Medium" w:hAnsi="BIZ UD明朝 Medium" w:hint="eastAsia"/>
        </w:rPr>
        <w:t>決算</w:t>
      </w:r>
      <w:r w:rsidRPr="00014798">
        <w:rPr>
          <w:rFonts w:ascii="BIZ UD明朝 Medium" w:eastAsia="BIZ UD明朝 Medium" w:hAnsi="BIZ UD明朝 Medium"/>
        </w:rPr>
        <w:t>書</w:t>
      </w:r>
    </w:p>
    <w:p w14:paraId="5F24D9A0" w14:textId="77777777" w:rsidR="001F2361" w:rsidRPr="00014798" w:rsidRDefault="001F2361" w:rsidP="000F4D55">
      <w:pPr>
        <w:spacing w:line="240" w:lineRule="exact"/>
        <w:rPr>
          <w:rFonts w:ascii="BIZ UD明朝 Medium" w:eastAsia="BIZ UD明朝 Medium" w:hAnsi="BIZ UD明朝 Medium"/>
        </w:rPr>
      </w:pPr>
    </w:p>
    <w:p w14:paraId="23BDB9E6" w14:textId="22E26E31" w:rsidR="001F2361" w:rsidRPr="00014798" w:rsidRDefault="001F2361" w:rsidP="001471C8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１　収入の部</w:t>
      </w:r>
      <w:r w:rsidR="00F54C8A" w:rsidRPr="00014798">
        <w:rPr>
          <w:rFonts w:ascii="BIZ UD明朝 Medium" w:eastAsia="BIZ UD明朝 Medium" w:hAnsi="BIZ UD明朝 Medium" w:hint="eastAsia"/>
        </w:rPr>
        <w:t>（単位：円）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6"/>
        <w:gridCol w:w="1844"/>
        <w:gridCol w:w="1660"/>
        <w:gridCol w:w="1660"/>
        <w:gridCol w:w="1660"/>
        <w:gridCol w:w="1660"/>
      </w:tblGrid>
      <w:tr w:rsidR="008A0A48" w:rsidRPr="00014798" w14:paraId="49EB63B4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149D7" w14:textId="77777777" w:rsidR="00F54C8A" w:rsidRPr="00014798" w:rsidRDefault="00F54C8A" w:rsidP="001F2361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78A6231" w14:textId="1260B5D3" w:rsidR="00F54C8A" w:rsidRPr="00014798" w:rsidRDefault="00F54C8A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科</w:t>
            </w:r>
            <w:r w:rsidR="008A0A48" w:rsidRPr="00014798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14798">
              <w:rPr>
                <w:rFonts w:ascii="BIZ UD明朝 Medium" w:eastAsia="BIZ UD明朝 Medium" w:hAnsi="BIZ UD明朝 Medium" w:hint="eastAsia"/>
              </w:rPr>
              <w:t>目</w:t>
            </w:r>
          </w:p>
        </w:tc>
        <w:tc>
          <w:tcPr>
            <w:tcW w:w="1660" w:type="dxa"/>
            <w:vAlign w:val="center"/>
          </w:tcPr>
          <w:p w14:paraId="12E5EEA2" w14:textId="71D59797" w:rsidR="00F54C8A" w:rsidRPr="00014798" w:rsidRDefault="00F54C8A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予算額</w:t>
            </w:r>
          </w:p>
        </w:tc>
        <w:tc>
          <w:tcPr>
            <w:tcW w:w="1660" w:type="dxa"/>
            <w:vAlign w:val="center"/>
          </w:tcPr>
          <w:p w14:paraId="1A008802" w14:textId="700EA90A" w:rsidR="008A0A48" w:rsidRPr="00014798" w:rsidRDefault="00F54C8A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決算額</w:t>
            </w:r>
          </w:p>
        </w:tc>
        <w:tc>
          <w:tcPr>
            <w:tcW w:w="1660" w:type="dxa"/>
            <w:vAlign w:val="center"/>
          </w:tcPr>
          <w:p w14:paraId="63CFD293" w14:textId="77777777" w:rsidR="00F54C8A" w:rsidRPr="00014798" w:rsidRDefault="00F54C8A" w:rsidP="008A0A48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比較増減</w:t>
            </w:r>
          </w:p>
          <w:p w14:paraId="24B17847" w14:textId="06776011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（予算-決算）</w:t>
            </w:r>
          </w:p>
        </w:tc>
        <w:tc>
          <w:tcPr>
            <w:tcW w:w="1660" w:type="dxa"/>
            <w:vAlign w:val="center"/>
          </w:tcPr>
          <w:p w14:paraId="47600D51" w14:textId="4B60987F" w:rsidR="00F54C8A" w:rsidRPr="00014798" w:rsidRDefault="00F54C8A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備</w:t>
            </w:r>
            <w:r w:rsidR="008A0A48" w:rsidRPr="00014798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14798">
              <w:rPr>
                <w:rFonts w:ascii="BIZ UD明朝 Medium" w:eastAsia="BIZ UD明朝 Medium" w:hAnsi="BIZ UD明朝 Medium" w:hint="eastAsia"/>
              </w:rPr>
              <w:t>考</w:t>
            </w:r>
          </w:p>
        </w:tc>
      </w:tr>
      <w:tr w:rsidR="003A5D0B" w:rsidRPr="00014798" w14:paraId="2FB4259D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9F916" w14:textId="77777777" w:rsidR="00B1030F" w:rsidRPr="00014798" w:rsidRDefault="00B1030F" w:rsidP="00B103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0756628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</w:tcPr>
          <w:p w14:paraId="42DCE9F8" w14:textId="0ADF470B" w:rsidR="00B1030F" w:rsidRPr="00014798" w:rsidRDefault="00B1030F" w:rsidP="00865C89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0" w:type="dxa"/>
          </w:tcPr>
          <w:p w14:paraId="300895FA" w14:textId="32B53375" w:rsidR="00B1030F" w:rsidRPr="00014798" w:rsidRDefault="00B1030F" w:rsidP="00865C89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0" w:type="dxa"/>
          </w:tcPr>
          <w:p w14:paraId="2B13FD31" w14:textId="6C83EDC3" w:rsidR="00B1030F" w:rsidRPr="00014798" w:rsidRDefault="00B1030F" w:rsidP="00865C89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0" w:type="dxa"/>
            <w:vAlign w:val="center"/>
          </w:tcPr>
          <w:p w14:paraId="38E4FCF8" w14:textId="03B2DD3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307A58DD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1BEF0" w14:textId="77777777" w:rsidR="00B1030F" w:rsidRPr="00014798" w:rsidRDefault="00B1030F" w:rsidP="00B103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A96D081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06C9E478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0A4E8FF6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1FFAE534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7737BDD4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43329472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70BC7" w14:textId="77777777" w:rsidR="00B1030F" w:rsidRPr="00014798" w:rsidRDefault="00B1030F" w:rsidP="00B103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88BCD99" w14:textId="77777777" w:rsidR="00B1030F" w:rsidRPr="00014798" w:rsidRDefault="00B1030F" w:rsidP="00B103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565B4D88" w14:textId="77777777" w:rsidR="00B1030F" w:rsidRPr="00014798" w:rsidRDefault="00B1030F" w:rsidP="00B103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07BA4A47" w14:textId="77777777" w:rsidR="00B1030F" w:rsidRPr="00014798" w:rsidRDefault="00B1030F" w:rsidP="00B103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10C0408A" w14:textId="77777777" w:rsidR="00B1030F" w:rsidRPr="00014798" w:rsidRDefault="00B1030F" w:rsidP="00B103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3A78B132" w14:textId="77777777" w:rsidR="00B1030F" w:rsidRPr="00014798" w:rsidRDefault="00B1030F" w:rsidP="00B103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7822AFE4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CD8ED" w14:textId="77777777" w:rsidR="00B1030F" w:rsidRPr="00014798" w:rsidRDefault="00B1030F" w:rsidP="00B103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0FAF542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769FB3E0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67C47C7A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251C8015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516A5A9A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660D8B6C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59EFB" w14:textId="77777777" w:rsidR="00B1030F" w:rsidRPr="00014798" w:rsidRDefault="00B1030F" w:rsidP="00B1030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1FD0E39E" w14:textId="17567080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合　計</w:t>
            </w:r>
          </w:p>
        </w:tc>
        <w:tc>
          <w:tcPr>
            <w:tcW w:w="1660" w:type="dxa"/>
            <w:vAlign w:val="center"/>
          </w:tcPr>
          <w:p w14:paraId="2BB8F579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71ADEAF6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1DD03312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5743FB53" w14:textId="77777777" w:rsidR="00B1030F" w:rsidRPr="00014798" w:rsidRDefault="00B1030F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6C69B9F4" w14:textId="77777777" w:rsidR="00F54C8A" w:rsidRPr="00014798" w:rsidRDefault="00F54C8A" w:rsidP="001F2361">
      <w:pPr>
        <w:rPr>
          <w:rFonts w:ascii="BIZ UD明朝 Medium" w:eastAsia="BIZ UD明朝 Medium" w:hAnsi="BIZ UD明朝 Medium"/>
        </w:rPr>
      </w:pPr>
    </w:p>
    <w:p w14:paraId="4F209217" w14:textId="0270106E" w:rsidR="001F2361" w:rsidRPr="00014798" w:rsidRDefault="001F2361" w:rsidP="001F2361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２　支出の部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6"/>
        <w:gridCol w:w="1844"/>
        <w:gridCol w:w="1660"/>
        <w:gridCol w:w="1660"/>
        <w:gridCol w:w="1660"/>
        <w:gridCol w:w="1660"/>
      </w:tblGrid>
      <w:tr w:rsidR="008A0A48" w:rsidRPr="00014798" w14:paraId="3B36DB7E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0D848" w14:textId="77777777" w:rsidR="008A0A48" w:rsidRPr="00014798" w:rsidRDefault="008A0A48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CF607B0" w14:textId="2CF1CAF6" w:rsidR="008A0A48" w:rsidRPr="00014798" w:rsidRDefault="008A0A48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科　目</w:t>
            </w:r>
          </w:p>
        </w:tc>
        <w:tc>
          <w:tcPr>
            <w:tcW w:w="1660" w:type="dxa"/>
            <w:vAlign w:val="center"/>
          </w:tcPr>
          <w:p w14:paraId="0591DA5C" w14:textId="77777777" w:rsidR="008A0A48" w:rsidRPr="00014798" w:rsidRDefault="008A0A48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予算額</w:t>
            </w:r>
          </w:p>
        </w:tc>
        <w:tc>
          <w:tcPr>
            <w:tcW w:w="1660" w:type="dxa"/>
            <w:vAlign w:val="center"/>
          </w:tcPr>
          <w:p w14:paraId="4772B2CB" w14:textId="77777777" w:rsidR="008A0A48" w:rsidRPr="00014798" w:rsidRDefault="008A0A48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決算額</w:t>
            </w:r>
          </w:p>
        </w:tc>
        <w:tc>
          <w:tcPr>
            <w:tcW w:w="1660" w:type="dxa"/>
            <w:vAlign w:val="center"/>
          </w:tcPr>
          <w:p w14:paraId="0E4128CC" w14:textId="77777777" w:rsidR="008A0A48" w:rsidRPr="00014798" w:rsidRDefault="008A0A48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比較増減</w:t>
            </w:r>
          </w:p>
          <w:p w14:paraId="1641F881" w14:textId="51EFB9C6" w:rsidR="008A0A48" w:rsidRPr="00014798" w:rsidRDefault="008A0A48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（予算-決算）</w:t>
            </w:r>
          </w:p>
        </w:tc>
        <w:tc>
          <w:tcPr>
            <w:tcW w:w="1660" w:type="dxa"/>
            <w:vAlign w:val="center"/>
          </w:tcPr>
          <w:p w14:paraId="7BE72FC5" w14:textId="17B3D8FC" w:rsidR="008A0A48" w:rsidRPr="00014798" w:rsidRDefault="008A0A48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備　考</w:t>
            </w:r>
          </w:p>
        </w:tc>
      </w:tr>
      <w:tr w:rsidR="008A0A48" w:rsidRPr="00014798" w14:paraId="132DA44B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F61A9" w14:textId="77777777" w:rsidR="008A0A48" w:rsidRPr="00014798" w:rsidRDefault="008A0A48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6125F25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</w:tcPr>
          <w:p w14:paraId="79D8E49B" w14:textId="787F979A" w:rsidR="008A0A48" w:rsidRPr="00014798" w:rsidRDefault="00B1030F" w:rsidP="00B1030F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0" w:type="dxa"/>
          </w:tcPr>
          <w:p w14:paraId="10C70A2B" w14:textId="0718DC36" w:rsidR="008A0A48" w:rsidRPr="00014798" w:rsidRDefault="00B1030F" w:rsidP="00B1030F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0" w:type="dxa"/>
          </w:tcPr>
          <w:p w14:paraId="3EDDD0D7" w14:textId="379B791B" w:rsidR="008A0A48" w:rsidRPr="00014798" w:rsidRDefault="00B1030F" w:rsidP="00B1030F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0" w:type="dxa"/>
          </w:tcPr>
          <w:p w14:paraId="5EA18AF1" w14:textId="4ABAD54B" w:rsidR="008A0A48" w:rsidRPr="00014798" w:rsidRDefault="008A0A48" w:rsidP="00B1030F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8A0A48" w:rsidRPr="00014798" w14:paraId="671CCE63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96173" w14:textId="77777777" w:rsidR="008A0A48" w:rsidRPr="00014798" w:rsidRDefault="008A0A48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3CC473A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5ED55CBA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3A53318C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24A0A9DE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42A1739A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A0A48" w:rsidRPr="00014798" w14:paraId="5E2FD3C6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B6233" w14:textId="77777777" w:rsidR="008A0A48" w:rsidRPr="00014798" w:rsidRDefault="008A0A48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2E30A0E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6B059885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50B91390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67304EDB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434E15B4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A0A48" w:rsidRPr="00014798" w14:paraId="372A9415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00C55" w14:textId="77777777" w:rsidR="008A0A48" w:rsidRPr="00014798" w:rsidRDefault="008A0A48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4A5D98C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699779F8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732EFC14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6C897510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705CD2EE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A0A48" w:rsidRPr="00014798" w14:paraId="1E2F7BED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BE844" w14:textId="77777777" w:rsidR="008A0A48" w:rsidRPr="00014798" w:rsidRDefault="008A0A48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F2A3219" w14:textId="301152A8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合　計</w:t>
            </w:r>
          </w:p>
        </w:tc>
        <w:tc>
          <w:tcPr>
            <w:tcW w:w="1660" w:type="dxa"/>
            <w:vAlign w:val="center"/>
          </w:tcPr>
          <w:p w14:paraId="00D0C82C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649BE05A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4AFAC885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60" w:type="dxa"/>
            <w:vAlign w:val="center"/>
          </w:tcPr>
          <w:p w14:paraId="11EB63DF" w14:textId="77777777" w:rsidR="008A0A48" w:rsidRPr="00014798" w:rsidRDefault="008A0A48" w:rsidP="00865C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631F46E9" w14:textId="77777777" w:rsidR="001471C8" w:rsidRPr="00014798" w:rsidRDefault="001471C8" w:rsidP="000F4D55">
      <w:pPr>
        <w:spacing w:line="160" w:lineRule="exact"/>
        <w:rPr>
          <w:rFonts w:ascii="BIZ UD明朝 Medium" w:eastAsia="BIZ UD明朝 Medium" w:hAnsi="BIZ UD明朝 Medium"/>
        </w:rPr>
      </w:pPr>
    </w:p>
    <w:p w14:paraId="063B978A" w14:textId="7EAB7467" w:rsidR="003F20DF" w:rsidRPr="00014798" w:rsidRDefault="00475733" w:rsidP="00C67466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hint="eastAsia"/>
        </w:rPr>
        <w:t xml:space="preserve">備考　</w:t>
      </w:r>
      <w:r w:rsidR="001471C8" w:rsidRPr="00014798">
        <w:rPr>
          <w:rFonts w:ascii="BIZ UD明朝 Medium" w:eastAsia="BIZ UD明朝 Medium" w:hAnsi="BIZ UD明朝 Medium" w:hint="eastAsia"/>
        </w:rPr>
        <w:t>支出の内容が分かる書類を添付すること。</w:t>
      </w:r>
    </w:p>
    <w:sectPr w:rsidR="003F20DF" w:rsidRPr="00014798" w:rsidSect="00F460CA">
      <w:headerReference w:type="default" r:id="rId8"/>
      <w:footerReference w:type="default" r:id="rId9"/>
      <w:pgSz w:w="11906" w:h="16838" w:code="9"/>
      <w:pgMar w:top="1191" w:right="1588" w:bottom="1304" w:left="1588" w:header="851" w:footer="992" w:gutter="0"/>
      <w:pgNumType w:fmt="decimalFullWidth" w:start="1"/>
      <w:cols w:space="425"/>
      <w:docGrid w:type="linesAndChars" w:linePitch="573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17CF" w14:textId="77777777" w:rsidR="00E61A6C" w:rsidRDefault="00E61A6C">
      <w:r>
        <w:separator/>
      </w:r>
    </w:p>
  </w:endnote>
  <w:endnote w:type="continuationSeparator" w:id="0">
    <w:p w14:paraId="0267463A" w14:textId="77777777" w:rsidR="00E61A6C" w:rsidRDefault="00E6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D33C" w14:textId="77777777" w:rsidR="008C38E0" w:rsidRDefault="008C38E0" w:rsidP="008C3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BFEC" w14:textId="77777777" w:rsidR="00E61A6C" w:rsidRDefault="00E61A6C">
      <w:r>
        <w:separator/>
      </w:r>
    </w:p>
  </w:footnote>
  <w:footnote w:type="continuationSeparator" w:id="0">
    <w:p w14:paraId="696072D9" w14:textId="77777777" w:rsidR="00E61A6C" w:rsidRDefault="00E61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EFD2" w14:textId="77777777" w:rsidR="008C38E0" w:rsidRDefault="008C38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4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69535491">
    <w:abstractNumId w:val="0"/>
  </w:num>
  <w:num w:numId="2" w16cid:durableId="1654487781">
    <w:abstractNumId w:val="2"/>
  </w:num>
  <w:num w:numId="3" w16cid:durableId="1959948419">
    <w:abstractNumId w:val="3"/>
  </w:num>
  <w:num w:numId="4" w16cid:durableId="1664161178">
    <w:abstractNumId w:val="4"/>
  </w:num>
  <w:num w:numId="5" w16cid:durableId="1359087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573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11E04"/>
    <w:rsid w:val="00013417"/>
    <w:rsid w:val="00014798"/>
    <w:rsid w:val="00016818"/>
    <w:rsid w:val="00017283"/>
    <w:rsid w:val="0002473E"/>
    <w:rsid w:val="00027FE4"/>
    <w:rsid w:val="00033D75"/>
    <w:rsid w:val="00034D9C"/>
    <w:rsid w:val="00035BDD"/>
    <w:rsid w:val="00037DCD"/>
    <w:rsid w:val="00047DB3"/>
    <w:rsid w:val="000673DE"/>
    <w:rsid w:val="000676CD"/>
    <w:rsid w:val="0007385D"/>
    <w:rsid w:val="00077EE6"/>
    <w:rsid w:val="00080E92"/>
    <w:rsid w:val="00096826"/>
    <w:rsid w:val="000A0918"/>
    <w:rsid w:val="000A774A"/>
    <w:rsid w:val="000D2C08"/>
    <w:rsid w:val="000D3B77"/>
    <w:rsid w:val="000D510A"/>
    <w:rsid w:val="000D6CB0"/>
    <w:rsid w:val="000D76A3"/>
    <w:rsid w:val="000E796F"/>
    <w:rsid w:val="000F4D55"/>
    <w:rsid w:val="00112EF2"/>
    <w:rsid w:val="00115CBA"/>
    <w:rsid w:val="00117963"/>
    <w:rsid w:val="00123371"/>
    <w:rsid w:val="001259BC"/>
    <w:rsid w:val="00127826"/>
    <w:rsid w:val="00132C83"/>
    <w:rsid w:val="001375F2"/>
    <w:rsid w:val="00145911"/>
    <w:rsid w:val="001471C8"/>
    <w:rsid w:val="0016061B"/>
    <w:rsid w:val="001625B8"/>
    <w:rsid w:val="001638BE"/>
    <w:rsid w:val="00171F0F"/>
    <w:rsid w:val="00187B81"/>
    <w:rsid w:val="001A376A"/>
    <w:rsid w:val="001B1712"/>
    <w:rsid w:val="001B439A"/>
    <w:rsid w:val="001B66BE"/>
    <w:rsid w:val="001D5A42"/>
    <w:rsid w:val="001E537F"/>
    <w:rsid w:val="001E74BA"/>
    <w:rsid w:val="001E7FC6"/>
    <w:rsid w:val="001F06C2"/>
    <w:rsid w:val="001F2361"/>
    <w:rsid w:val="001F5737"/>
    <w:rsid w:val="00203927"/>
    <w:rsid w:val="00205264"/>
    <w:rsid w:val="002142F2"/>
    <w:rsid w:val="00230F3F"/>
    <w:rsid w:val="00231128"/>
    <w:rsid w:val="00234568"/>
    <w:rsid w:val="00235399"/>
    <w:rsid w:val="002402A9"/>
    <w:rsid w:val="002439BA"/>
    <w:rsid w:val="0024514D"/>
    <w:rsid w:val="00255897"/>
    <w:rsid w:val="002606A5"/>
    <w:rsid w:val="00265921"/>
    <w:rsid w:val="0026684C"/>
    <w:rsid w:val="00273FEA"/>
    <w:rsid w:val="0028478B"/>
    <w:rsid w:val="0029192C"/>
    <w:rsid w:val="00293F46"/>
    <w:rsid w:val="002A3F03"/>
    <w:rsid w:val="002B6792"/>
    <w:rsid w:val="002C528F"/>
    <w:rsid w:val="002D6E58"/>
    <w:rsid w:val="002F3A5C"/>
    <w:rsid w:val="00310048"/>
    <w:rsid w:val="003107F5"/>
    <w:rsid w:val="003162F3"/>
    <w:rsid w:val="0031698F"/>
    <w:rsid w:val="003237EE"/>
    <w:rsid w:val="003474BD"/>
    <w:rsid w:val="003476C3"/>
    <w:rsid w:val="003505C8"/>
    <w:rsid w:val="00353E88"/>
    <w:rsid w:val="003705BC"/>
    <w:rsid w:val="003723AB"/>
    <w:rsid w:val="00391C3E"/>
    <w:rsid w:val="003A24A3"/>
    <w:rsid w:val="003A5D0B"/>
    <w:rsid w:val="003B32E3"/>
    <w:rsid w:val="003C453F"/>
    <w:rsid w:val="003E230C"/>
    <w:rsid w:val="003E3814"/>
    <w:rsid w:val="003E3EE7"/>
    <w:rsid w:val="003F20DF"/>
    <w:rsid w:val="003F33F4"/>
    <w:rsid w:val="004005CB"/>
    <w:rsid w:val="004006DD"/>
    <w:rsid w:val="004013EA"/>
    <w:rsid w:val="004076E9"/>
    <w:rsid w:val="00412B34"/>
    <w:rsid w:val="004132FC"/>
    <w:rsid w:val="00415E92"/>
    <w:rsid w:val="0042421A"/>
    <w:rsid w:val="004261FF"/>
    <w:rsid w:val="00451CA8"/>
    <w:rsid w:val="00461B48"/>
    <w:rsid w:val="004723D2"/>
    <w:rsid w:val="00475733"/>
    <w:rsid w:val="00484D0D"/>
    <w:rsid w:val="004A0175"/>
    <w:rsid w:val="004A08E0"/>
    <w:rsid w:val="004A429D"/>
    <w:rsid w:val="004A7F43"/>
    <w:rsid w:val="004B126C"/>
    <w:rsid w:val="004B135C"/>
    <w:rsid w:val="004C46B8"/>
    <w:rsid w:val="004C527C"/>
    <w:rsid w:val="004C6FF5"/>
    <w:rsid w:val="004D480D"/>
    <w:rsid w:val="004E4A9C"/>
    <w:rsid w:val="004E71F1"/>
    <w:rsid w:val="004F1FBD"/>
    <w:rsid w:val="004F3F51"/>
    <w:rsid w:val="0050321D"/>
    <w:rsid w:val="00504B5E"/>
    <w:rsid w:val="00513EEA"/>
    <w:rsid w:val="00522E9D"/>
    <w:rsid w:val="00537AE2"/>
    <w:rsid w:val="00554D3F"/>
    <w:rsid w:val="005566BD"/>
    <w:rsid w:val="005636C1"/>
    <w:rsid w:val="00587C9F"/>
    <w:rsid w:val="0059347D"/>
    <w:rsid w:val="00593FC1"/>
    <w:rsid w:val="0059687C"/>
    <w:rsid w:val="00597446"/>
    <w:rsid w:val="005A4783"/>
    <w:rsid w:val="005A7E9A"/>
    <w:rsid w:val="005A7F8F"/>
    <w:rsid w:val="005C5C97"/>
    <w:rsid w:val="005C6784"/>
    <w:rsid w:val="005D061B"/>
    <w:rsid w:val="005D0AD2"/>
    <w:rsid w:val="005E0EAF"/>
    <w:rsid w:val="005F0D93"/>
    <w:rsid w:val="005F1E98"/>
    <w:rsid w:val="005F53AA"/>
    <w:rsid w:val="0060353F"/>
    <w:rsid w:val="006050A3"/>
    <w:rsid w:val="00610A5A"/>
    <w:rsid w:val="00623D92"/>
    <w:rsid w:val="00624712"/>
    <w:rsid w:val="00634E1D"/>
    <w:rsid w:val="0065458B"/>
    <w:rsid w:val="00665803"/>
    <w:rsid w:val="006732E5"/>
    <w:rsid w:val="00680ACB"/>
    <w:rsid w:val="00695232"/>
    <w:rsid w:val="00695907"/>
    <w:rsid w:val="006A5B9F"/>
    <w:rsid w:val="006A7E97"/>
    <w:rsid w:val="006B47FD"/>
    <w:rsid w:val="006C1E00"/>
    <w:rsid w:val="006C462C"/>
    <w:rsid w:val="006C5539"/>
    <w:rsid w:val="006D566B"/>
    <w:rsid w:val="006F1EC8"/>
    <w:rsid w:val="00710031"/>
    <w:rsid w:val="00717B1D"/>
    <w:rsid w:val="00723C03"/>
    <w:rsid w:val="00724388"/>
    <w:rsid w:val="00743C65"/>
    <w:rsid w:val="00745ABE"/>
    <w:rsid w:val="00753AA0"/>
    <w:rsid w:val="00763AAC"/>
    <w:rsid w:val="00767F56"/>
    <w:rsid w:val="0077115A"/>
    <w:rsid w:val="0078445F"/>
    <w:rsid w:val="007933A6"/>
    <w:rsid w:val="007A36DB"/>
    <w:rsid w:val="007A7976"/>
    <w:rsid w:val="007B4DDC"/>
    <w:rsid w:val="007C09EC"/>
    <w:rsid w:val="007C3100"/>
    <w:rsid w:val="007C57BC"/>
    <w:rsid w:val="007D2B2A"/>
    <w:rsid w:val="007D7C13"/>
    <w:rsid w:val="007F1145"/>
    <w:rsid w:val="007F2997"/>
    <w:rsid w:val="008047F4"/>
    <w:rsid w:val="00810FCA"/>
    <w:rsid w:val="00825088"/>
    <w:rsid w:val="00843954"/>
    <w:rsid w:val="00843E8B"/>
    <w:rsid w:val="00852C69"/>
    <w:rsid w:val="00857915"/>
    <w:rsid w:val="00865C89"/>
    <w:rsid w:val="008712CD"/>
    <w:rsid w:val="00873DEF"/>
    <w:rsid w:val="008825EA"/>
    <w:rsid w:val="008978AC"/>
    <w:rsid w:val="008A0A48"/>
    <w:rsid w:val="008A1577"/>
    <w:rsid w:val="008A21B1"/>
    <w:rsid w:val="008C03CE"/>
    <w:rsid w:val="008C2629"/>
    <w:rsid w:val="008C38E0"/>
    <w:rsid w:val="008E563C"/>
    <w:rsid w:val="008E5668"/>
    <w:rsid w:val="008E5852"/>
    <w:rsid w:val="008F2C4F"/>
    <w:rsid w:val="00900840"/>
    <w:rsid w:val="00921AE7"/>
    <w:rsid w:val="009232A1"/>
    <w:rsid w:val="00923BFB"/>
    <w:rsid w:val="009267E0"/>
    <w:rsid w:val="00926911"/>
    <w:rsid w:val="009300CE"/>
    <w:rsid w:val="00935F89"/>
    <w:rsid w:val="00941936"/>
    <w:rsid w:val="00946464"/>
    <w:rsid w:val="00951A78"/>
    <w:rsid w:val="00952467"/>
    <w:rsid w:val="00956000"/>
    <w:rsid w:val="00957710"/>
    <w:rsid w:val="00957D5F"/>
    <w:rsid w:val="0096427E"/>
    <w:rsid w:val="0096756E"/>
    <w:rsid w:val="00972EC5"/>
    <w:rsid w:val="009A0928"/>
    <w:rsid w:val="009A30D3"/>
    <w:rsid w:val="009B01C5"/>
    <w:rsid w:val="009B2053"/>
    <w:rsid w:val="009C6B89"/>
    <w:rsid w:val="009D44C4"/>
    <w:rsid w:val="009E0C27"/>
    <w:rsid w:val="009E1489"/>
    <w:rsid w:val="009E1D85"/>
    <w:rsid w:val="00A036E6"/>
    <w:rsid w:val="00A05399"/>
    <w:rsid w:val="00A074DA"/>
    <w:rsid w:val="00A10508"/>
    <w:rsid w:val="00A164E2"/>
    <w:rsid w:val="00A3379A"/>
    <w:rsid w:val="00A46685"/>
    <w:rsid w:val="00A52369"/>
    <w:rsid w:val="00A53BE9"/>
    <w:rsid w:val="00A54967"/>
    <w:rsid w:val="00A615B3"/>
    <w:rsid w:val="00A63788"/>
    <w:rsid w:val="00A64AB1"/>
    <w:rsid w:val="00A74BAB"/>
    <w:rsid w:val="00A77D00"/>
    <w:rsid w:val="00A801B7"/>
    <w:rsid w:val="00A805B8"/>
    <w:rsid w:val="00A92FCC"/>
    <w:rsid w:val="00AA3676"/>
    <w:rsid w:val="00AA51C8"/>
    <w:rsid w:val="00AB29CC"/>
    <w:rsid w:val="00AB6ABF"/>
    <w:rsid w:val="00AC55D5"/>
    <w:rsid w:val="00AD3605"/>
    <w:rsid w:val="00AE19D8"/>
    <w:rsid w:val="00AF2790"/>
    <w:rsid w:val="00AF399F"/>
    <w:rsid w:val="00B01960"/>
    <w:rsid w:val="00B032DA"/>
    <w:rsid w:val="00B1030F"/>
    <w:rsid w:val="00B11515"/>
    <w:rsid w:val="00B36089"/>
    <w:rsid w:val="00B45DD1"/>
    <w:rsid w:val="00B53277"/>
    <w:rsid w:val="00B53E7C"/>
    <w:rsid w:val="00B64EBF"/>
    <w:rsid w:val="00B70760"/>
    <w:rsid w:val="00B815D9"/>
    <w:rsid w:val="00B81802"/>
    <w:rsid w:val="00B81E90"/>
    <w:rsid w:val="00B857A8"/>
    <w:rsid w:val="00B974CE"/>
    <w:rsid w:val="00BA1CED"/>
    <w:rsid w:val="00BA64F7"/>
    <w:rsid w:val="00BB06E2"/>
    <w:rsid w:val="00BB6D8C"/>
    <w:rsid w:val="00BE3C7B"/>
    <w:rsid w:val="00BE4D0F"/>
    <w:rsid w:val="00BE75FA"/>
    <w:rsid w:val="00BF34C3"/>
    <w:rsid w:val="00BF5D49"/>
    <w:rsid w:val="00BF6101"/>
    <w:rsid w:val="00BF7C8F"/>
    <w:rsid w:val="00BF7D68"/>
    <w:rsid w:val="00C02B16"/>
    <w:rsid w:val="00C03E93"/>
    <w:rsid w:val="00C11FC5"/>
    <w:rsid w:val="00C25916"/>
    <w:rsid w:val="00C33A26"/>
    <w:rsid w:val="00C41559"/>
    <w:rsid w:val="00C574D2"/>
    <w:rsid w:val="00C614C4"/>
    <w:rsid w:val="00C67466"/>
    <w:rsid w:val="00C71172"/>
    <w:rsid w:val="00C74366"/>
    <w:rsid w:val="00C74D97"/>
    <w:rsid w:val="00C9630E"/>
    <w:rsid w:val="00CA26AB"/>
    <w:rsid w:val="00CA483C"/>
    <w:rsid w:val="00CB1C21"/>
    <w:rsid w:val="00CC4F6E"/>
    <w:rsid w:val="00CC6178"/>
    <w:rsid w:val="00CC68D1"/>
    <w:rsid w:val="00CD1082"/>
    <w:rsid w:val="00CD2A96"/>
    <w:rsid w:val="00CD3E1B"/>
    <w:rsid w:val="00CF0C14"/>
    <w:rsid w:val="00CF1272"/>
    <w:rsid w:val="00CF4C74"/>
    <w:rsid w:val="00D02F9D"/>
    <w:rsid w:val="00D06003"/>
    <w:rsid w:val="00D13251"/>
    <w:rsid w:val="00D14C5B"/>
    <w:rsid w:val="00D17E57"/>
    <w:rsid w:val="00D31C50"/>
    <w:rsid w:val="00D32BB0"/>
    <w:rsid w:val="00D443EC"/>
    <w:rsid w:val="00D61743"/>
    <w:rsid w:val="00D654B3"/>
    <w:rsid w:val="00D67B69"/>
    <w:rsid w:val="00D8225A"/>
    <w:rsid w:val="00D86F19"/>
    <w:rsid w:val="00D9460E"/>
    <w:rsid w:val="00D96BA5"/>
    <w:rsid w:val="00DA6377"/>
    <w:rsid w:val="00DB1A27"/>
    <w:rsid w:val="00DB5E4B"/>
    <w:rsid w:val="00DC2ECF"/>
    <w:rsid w:val="00DC6B38"/>
    <w:rsid w:val="00DE6601"/>
    <w:rsid w:val="00DE6D7B"/>
    <w:rsid w:val="00DE7285"/>
    <w:rsid w:val="00DF35F6"/>
    <w:rsid w:val="00DF5744"/>
    <w:rsid w:val="00E050C6"/>
    <w:rsid w:val="00E07628"/>
    <w:rsid w:val="00E156A2"/>
    <w:rsid w:val="00E17E6D"/>
    <w:rsid w:val="00E26870"/>
    <w:rsid w:val="00E42ED1"/>
    <w:rsid w:val="00E45060"/>
    <w:rsid w:val="00E470A9"/>
    <w:rsid w:val="00E61A6C"/>
    <w:rsid w:val="00E6499A"/>
    <w:rsid w:val="00E71D94"/>
    <w:rsid w:val="00E80244"/>
    <w:rsid w:val="00E846F3"/>
    <w:rsid w:val="00E90B13"/>
    <w:rsid w:val="00E92762"/>
    <w:rsid w:val="00E96C51"/>
    <w:rsid w:val="00EA5353"/>
    <w:rsid w:val="00EB789D"/>
    <w:rsid w:val="00EC44DC"/>
    <w:rsid w:val="00ED629C"/>
    <w:rsid w:val="00EE30C8"/>
    <w:rsid w:val="00EF4141"/>
    <w:rsid w:val="00F03624"/>
    <w:rsid w:val="00F064D2"/>
    <w:rsid w:val="00F06C99"/>
    <w:rsid w:val="00F115E5"/>
    <w:rsid w:val="00F15D4A"/>
    <w:rsid w:val="00F20E68"/>
    <w:rsid w:val="00F34F74"/>
    <w:rsid w:val="00F36CF9"/>
    <w:rsid w:val="00F460CA"/>
    <w:rsid w:val="00F5025C"/>
    <w:rsid w:val="00F54C8A"/>
    <w:rsid w:val="00F706F1"/>
    <w:rsid w:val="00F72201"/>
    <w:rsid w:val="00F73068"/>
    <w:rsid w:val="00F767C8"/>
    <w:rsid w:val="00F8283F"/>
    <w:rsid w:val="00F82C4B"/>
    <w:rsid w:val="00F82C83"/>
    <w:rsid w:val="00F87C8B"/>
    <w:rsid w:val="00F96242"/>
    <w:rsid w:val="00FA12C6"/>
    <w:rsid w:val="00FB0C69"/>
    <w:rsid w:val="00FB1A58"/>
    <w:rsid w:val="00FB6922"/>
    <w:rsid w:val="00FC45E5"/>
    <w:rsid w:val="00FC536A"/>
    <w:rsid w:val="00FC7580"/>
    <w:rsid w:val="00FD28CC"/>
    <w:rsid w:val="00FE38EA"/>
    <w:rsid w:val="00FE3B1E"/>
    <w:rsid w:val="00FF4C21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A727088"/>
  <w15:chartTrackingRefBased/>
  <w15:docId w15:val="{D5D4BDD6-452F-4571-BFAD-7CEE00B7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E71F1"/>
    <w:rPr>
      <w:rFonts w:ascii="Times New Roman" w:hAnsi="Times New Roman"/>
      <w:kern w:val="2"/>
      <w:sz w:val="24"/>
      <w:szCs w:val="24"/>
    </w:rPr>
  </w:style>
  <w:style w:type="paragraph" w:styleId="a9">
    <w:name w:val="footer"/>
    <w:basedOn w:val="a"/>
    <w:link w:val="aa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E71F1"/>
    <w:rPr>
      <w:rFonts w:ascii="Times New Roman" w:hAnsi="Times New Roman"/>
      <w:kern w:val="2"/>
      <w:sz w:val="24"/>
      <w:szCs w:val="24"/>
    </w:rPr>
  </w:style>
  <w:style w:type="paragraph" w:styleId="ab">
    <w:name w:val="Revision"/>
    <w:hidden/>
    <w:uiPriority w:val="99"/>
    <w:semiHidden/>
    <w:rsid w:val="004723D2"/>
    <w:rPr>
      <w:rFonts w:ascii="Times New Roman" w:hAnsi="Times New Roman"/>
      <w:kern w:val="2"/>
      <w:sz w:val="24"/>
      <w:szCs w:val="24"/>
    </w:rPr>
  </w:style>
  <w:style w:type="character" w:styleId="ac">
    <w:name w:val="annotation reference"/>
    <w:basedOn w:val="a0"/>
    <w:rsid w:val="00900840"/>
    <w:rPr>
      <w:sz w:val="18"/>
      <w:szCs w:val="18"/>
    </w:rPr>
  </w:style>
  <w:style w:type="paragraph" w:styleId="ad">
    <w:name w:val="annotation text"/>
    <w:basedOn w:val="a"/>
    <w:link w:val="ae"/>
    <w:rsid w:val="00900840"/>
    <w:pPr>
      <w:jc w:val="left"/>
    </w:pPr>
  </w:style>
  <w:style w:type="character" w:customStyle="1" w:styleId="ae">
    <w:name w:val="コメント文字列 (文字)"/>
    <w:basedOn w:val="a0"/>
    <w:link w:val="ad"/>
    <w:rsid w:val="00900840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00840"/>
    <w:rPr>
      <w:b/>
      <w:bCs/>
    </w:rPr>
  </w:style>
  <w:style w:type="character" w:customStyle="1" w:styleId="af0">
    <w:name w:val="コメント内容 (文字)"/>
    <w:basedOn w:val="ae"/>
    <w:link w:val="af"/>
    <w:rsid w:val="00900840"/>
    <w:rPr>
      <w:rFonts w:ascii="Times New Roman" w:hAnsi="Times New Roman"/>
      <w:b/>
      <w:bCs/>
      <w:kern w:val="2"/>
      <w:sz w:val="24"/>
      <w:szCs w:val="24"/>
    </w:rPr>
  </w:style>
  <w:style w:type="table" w:styleId="af1">
    <w:name w:val="Table Grid"/>
    <w:basedOn w:val="a1"/>
    <w:rsid w:val="00A1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1C98-779E-44C8-92F0-3578F9CD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天童市告示第　　　号</vt:lpstr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寒河江市</dc:creator>
  <cp:keywords/>
  <cp:lastModifiedBy>小野 顕仁</cp:lastModifiedBy>
  <cp:revision>21</cp:revision>
  <cp:lastPrinted>2026-06-01T10:50:00Z</cp:lastPrinted>
  <dcterms:created xsi:type="dcterms:W3CDTF">2026-06-01T09:48:00Z</dcterms:created>
  <dcterms:modified xsi:type="dcterms:W3CDTF">2026-06-09T05:51:00Z</dcterms:modified>
</cp:coreProperties>
</file>