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3D4F7316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3F5269D" w:rsidR="009E52AD" w:rsidRPr="00A86128" w:rsidRDefault="00E35D65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山形県寒河江市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158E4F8A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711C73A6" w:rsidR="009E52AD" w:rsidRDefault="000F3EF1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16DA0996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640080" cy="46482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7DA38A" w14:textId="77777777" w:rsidR="000F3EF1" w:rsidRDefault="000F3EF1" w:rsidP="00511DE5">
                            <w:pPr>
                              <w:spacing w:line="300" w:lineRule="exact"/>
                              <w:rPr>
                                <w:rFonts w:eastAsia="ＭＳ ゴシック"/>
                                <w:kern w:val="0"/>
                                <w:sz w:val="22"/>
                              </w:rPr>
                            </w:pPr>
                          </w:p>
                          <w:p w14:paraId="51688107" w14:textId="6C5C7190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8pt;margin-top:2.45pt;width:50.4pt;height:36.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" filled="f" stroked="f" strokeweight=".5pt">
                <v:textbox>
                  <w:txbxContent>
                    <w:p w14:paraId="317DA38A" w14:textId="77777777" w:rsidR="000F3EF1" w:rsidRDefault="000F3EF1" w:rsidP="00511DE5">
                      <w:pPr>
                        <w:spacing w:line="300" w:lineRule="exact"/>
                        <w:rPr>
                          <w:rFonts w:eastAsia="ＭＳ ゴシック"/>
                          <w:kern w:val="0"/>
                          <w:sz w:val="22"/>
                        </w:rPr>
                      </w:pPr>
                    </w:p>
                    <w:p w14:paraId="51688107" w14:textId="6C5C7190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52AD" w:rsidRPr="00116371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116371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116371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6E2166D9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22474051" w:rsidR="001A1910" w:rsidRPr="00A86128" w:rsidRDefault="001A1910" w:rsidP="00116371">
      <w:pPr>
        <w:wordWrap w:val="0"/>
        <w:jc w:val="left"/>
        <w:rPr>
          <w:rFonts w:ascii="ＭＳ ゴシック" w:eastAsia="ＭＳ ゴシック" w:hAnsi="ＭＳ ゴシック"/>
          <w:sz w:val="22"/>
        </w:rPr>
      </w:pP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6B8D9E23" w:rsidR="00C12BE2" w:rsidRPr="00A86128" w:rsidRDefault="000F3EF1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FD512E3">
                <wp:simplePos x="0" y="0"/>
                <wp:positionH relativeFrom="column">
                  <wp:posOffset>3366770</wp:posOffset>
                </wp:positionH>
                <wp:positionV relativeFrom="paragraph">
                  <wp:posOffset>229235</wp:posOffset>
                </wp:positionV>
                <wp:extent cx="532765" cy="46482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65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0576E" w14:textId="35F70256" w:rsidR="000F3EF1" w:rsidRDefault="000F3EF1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</w:p>
                          <w:p w14:paraId="47DC625E" w14:textId="0BAB5CB6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5.1pt;margin-top:18.05pt;width:41.95pt;height:36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X2+GgIAADI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" filled="f" stroked="f" strokeweight=".5pt">
                <v:textbox>
                  <w:txbxContent>
                    <w:p w14:paraId="4810576E" w14:textId="35F70256" w:rsidR="000F3EF1" w:rsidRDefault="000F3EF1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</w:p>
                    <w:p w14:paraId="47DC625E" w14:textId="0BAB5CB6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54B247F6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E4E49D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</w:p>
    <w:p w14:paraId="488BBDF2" w14:textId="71C7C6FC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2C11BC1D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53CABFFA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2D0ED7" id="直線コネクタ 1" o:spid="_x0000_s1026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7BA7B4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45CE2438" w:rsidR="00131583" w:rsidRPr="00B87443" w:rsidRDefault="00131583" w:rsidP="000F3EF1">
      <w:pPr>
        <w:rPr>
          <w:rFonts w:ascii="ＭＳ ゴシック" w:eastAsia="ＭＳ ゴシック" w:hAnsi="ＭＳ ゴシック"/>
          <w:sz w:val="22"/>
        </w:rPr>
      </w:pP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3EF1"/>
    <w:rsid w:val="000F4D59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6371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1736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050E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06D8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4BF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0D06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8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35D65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2495F"/>
    <w:rsid w:val="00F261D3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0F9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 顕仁</dc:creator>
  <cp:keywords/>
  <dc:description/>
  <cp:lastModifiedBy>小野 顕仁</cp:lastModifiedBy>
  <cp:revision>670</cp:revision>
  <cp:lastPrinted>2026-08-19T05:00:00Z</cp:lastPrinted>
  <dcterms:created xsi:type="dcterms:W3CDTF">2019-04-19T08:26:00Z</dcterms:created>
  <dcterms:modified xsi:type="dcterms:W3CDTF">2026-08-19T05:00:00Z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