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6146" w14:textId="77777777" w:rsidR="000C40DB" w:rsidRDefault="0017205D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様式第１号（第１７条関係）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01"/>
      </w:tblGrid>
      <w:tr w:rsidR="000C40DB" w14:paraId="4A8F1BDA" w14:textId="77777777" w:rsidTr="00166684">
        <w:trPr>
          <w:trHeight w:hRule="exact" w:val="13122"/>
        </w:trPr>
        <w:tc>
          <w:tcPr>
            <w:tcW w:w="8801" w:type="dxa"/>
          </w:tcPr>
          <w:p w14:paraId="6D5890BF" w14:textId="77777777" w:rsidR="000C40DB" w:rsidRDefault="000C40DB">
            <w:pPr>
              <w:spacing w:before="500" w:after="3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一般競争入札参加願書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一般競争入札参加願書</w:t>
            </w:r>
          </w:p>
          <w:p w14:paraId="79B5D2D0" w14:textId="77777777" w:rsidR="000C40DB" w:rsidRDefault="000C40DB">
            <w:pPr>
              <w:spacing w:after="3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F657743" w14:textId="29EC9D9A" w:rsidR="000C40DB" w:rsidRDefault="000C40D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寒河江市長　</w:t>
            </w:r>
            <w:r w:rsidR="00E77689">
              <w:rPr>
                <w:rFonts w:hint="eastAsia"/>
                <w:snapToGrid w:val="0"/>
              </w:rPr>
              <w:t>齋　藤　真　朗</w:t>
            </w:r>
            <w:r>
              <w:rPr>
                <w:rFonts w:hint="eastAsia"/>
                <w:snapToGrid w:val="0"/>
              </w:rPr>
              <w:t xml:space="preserve">　</w:t>
            </w:r>
            <w:r w:rsidR="00A2264B">
              <w:rPr>
                <w:rFonts w:hint="eastAsia"/>
                <w:snapToGrid w:val="0"/>
              </w:rPr>
              <w:t>様</w:t>
            </w:r>
          </w:p>
          <w:p w14:paraId="029D2F5E" w14:textId="77777777" w:rsidR="000C40DB" w:rsidRDefault="000C40DB" w:rsidP="00E77689">
            <w:pPr>
              <w:spacing w:line="30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住所又は所在地　　　　　　　　　　</w:t>
            </w:r>
          </w:p>
          <w:p w14:paraId="632EDD72" w14:textId="77777777" w:rsidR="000C40DB" w:rsidRDefault="000C40DB" w:rsidP="00E77689">
            <w:pPr>
              <w:spacing w:line="30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氏名又は名称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17F25661" w14:textId="7FC3B06F" w:rsidR="000C40DB" w:rsidRDefault="000C40DB" w:rsidP="00E77689">
            <w:pPr>
              <w:spacing w:after="600" w:line="300" w:lineRule="exact"/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及び代表者氏名</w:t>
            </w:r>
            <w:r>
              <w:rPr>
                <w:rFonts w:hint="eastAsia"/>
                <w:snapToGrid w:val="0"/>
                <w:vanish/>
              </w:rPr>
              <w:t>氏名又は名称及び代表者氏名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 (</w:instrText>
            </w:r>
            <w:r>
              <w:rPr>
                <w:rFonts w:hint="eastAsia"/>
                <w:snapToGrid w:val="0"/>
              </w:rPr>
              <w:instrText>◯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6E88A4D" w14:textId="77777777" w:rsidR="000C40DB" w:rsidRDefault="000C40DB">
            <w:pPr>
              <w:spacing w:after="6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一般競争入札に参加したいので、下記により、関係書類を添えて提出いたします。</w:t>
            </w:r>
          </w:p>
          <w:p w14:paraId="620E7540" w14:textId="77777777" w:rsidR="000C40DB" w:rsidRDefault="000C40DB">
            <w:pPr>
              <w:spacing w:after="2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5FB50AD0" w14:textId="209C4559" w:rsidR="000C40DB" w:rsidRDefault="000C40DB">
            <w:pPr>
              <w:spacing w:after="3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入札</w:t>
            </w:r>
            <w:r w:rsidR="00D7467F">
              <w:rPr>
                <w:rFonts w:hint="eastAsia"/>
                <w:snapToGrid w:val="0"/>
              </w:rPr>
              <w:t>物件及び工事</w:t>
            </w:r>
            <w:r>
              <w:rPr>
                <w:rFonts w:hint="eastAsia"/>
                <w:snapToGrid w:val="0"/>
              </w:rPr>
              <w:t>の名称</w:t>
            </w:r>
            <w:r w:rsidR="00E77689">
              <w:rPr>
                <w:rFonts w:hint="eastAsia"/>
                <w:snapToGrid w:val="0"/>
              </w:rPr>
              <w:t xml:space="preserve">　消臭剤</w:t>
            </w:r>
            <w:r w:rsidR="00D7467F">
              <w:rPr>
                <w:rFonts w:hint="eastAsia"/>
                <w:snapToGrid w:val="0"/>
              </w:rPr>
              <w:t>購入</w:t>
            </w:r>
          </w:p>
          <w:p w14:paraId="3F6CC35A" w14:textId="45E225A3" w:rsidR="000C40DB" w:rsidRDefault="000C40D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入札保証金</w:t>
            </w:r>
            <w:r w:rsidR="00E77689">
              <w:rPr>
                <w:rFonts w:hint="eastAsia"/>
                <w:snapToGrid w:val="0"/>
              </w:rPr>
              <w:t xml:space="preserve">　免除</w:t>
            </w:r>
          </w:p>
        </w:tc>
      </w:tr>
    </w:tbl>
    <w:p w14:paraId="6F2C50F6" w14:textId="77777777" w:rsidR="000C40DB" w:rsidRDefault="000C40DB">
      <w:pPr>
        <w:spacing w:before="1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入札保証金額の記載を省略して提出させることができる。</w:t>
      </w:r>
    </w:p>
    <w:sectPr w:rsidR="000C40DB" w:rsidSect="00166684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40DB"/>
    <w:rsid w:val="000C40DB"/>
    <w:rsid w:val="00166684"/>
    <w:rsid w:val="0017205D"/>
    <w:rsid w:val="00211054"/>
    <w:rsid w:val="00506B93"/>
    <w:rsid w:val="00A2264B"/>
    <w:rsid w:val="00AC177F"/>
    <w:rsid w:val="00D7467F"/>
    <w:rsid w:val="00E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6EF55"/>
  <w14:defaultImageDpi w14:val="0"/>
  <w15:docId w15:val="{143B7CE4-B857-49A5-BE4D-39556340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lock Text"/>
    <w:basedOn w:val="a"/>
    <w:uiPriority w:val="99"/>
    <w:pPr>
      <w:spacing w:before="300"/>
      <w:ind w:left="85" w:right="8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三宅 輝</cp:lastModifiedBy>
  <cp:revision>4</cp:revision>
  <cp:lastPrinted>2026-04-22T08:06:00Z</cp:lastPrinted>
  <dcterms:created xsi:type="dcterms:W3CDTF">2025-05-08T09:58:00Z</dcterms:created>
  <dcterms:modified xsi:type="dcterms:W3CDTF">2026-04-22T08:06:00Z</dcterms:modified>
</cp:coreProperties>
</file>