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3A4" w:rsidRPr="0014121B" w:rsidRDefault="003E5D36" w:rsidP="00A232F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保管依頼書</w:t>
      </w:r>
    </w:p>
    <w:p w:rsidR="003E5D36" w:rsidRDefault="003E5D36" w:rsidP="00A232F8">
      <w:pPr>
        <w:jc w:val="right"/>
      </w:pPr>
    </w:p>
    <w:p w:rsidR="00AD369F" w:rsidRDefault="001375C2" w:rsidP="00A232F8">
      <w:pPr>
        <w:jc w:val="right"/>
      </w:pPr>
      <w:r>
        <w:rPr>
          <w:rFonts w:hint="eastAsia"/>
        </w:rPr>
        <w:t>令和</w:t>
      </w:r>
      <w:r w:rsidR="00AD369F">
        <w:rPr>
          <w:rFonts w:hint="eastAsia"/>
        </w:rPr>
        <w:t xml:space="preserve">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 xml:space="preserve">年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 xml:space="preserve">月　　</w:t>
      </w:r>
      <w:r w:rsidR="00A232F8">
        <w:rPr>
          <w:rFonts w:hint="eastAsia"/>
        </w:rPr>
        <w:t xml:space="preserve">　</w:t>
      </w:r>
      <w:r w:rsidR="00AD369F">
        <w:rPr>
          <w:rFonts w:hint="eastAsia"/>
        </w:rPr>
        <w:t>日</w:t>
      </w:r>
    </w:p>
    <w:p w:rsidR="00AD369F" w:rsidRPr="008947B4" w:rsidRDefault="00AD369F">
      <w:r>
        <w:rPr>
          <w:rFonts w:hint="eastAsia"/>
        </w:rPr>
        <w:t>寒河江市長</w:t>
      </w:r>
      <w:r w:rsidR="00D643BF">
        <w:rPr>
          <w:rFonts w:hint="eastAsia"/>
        </w:rPr>
        <w:t xml:space="preserve">　　　　　　</w:t>
      </w:r>
      <w:r w:rsidR="00D643BF" w:rsidRPr="008947B4">
        <w:rPr>
          <w:rFonts w:hint="eastAsia"/>
        </w:rPr>
        <w:t>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5617"/>
      </w:tblGrid>
      <w:tr w:rsidR="00C2288B" w:rsidTr="00635585">
        <w:trPr>
          <w:trHeight w:val="1281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288B" w:rsidRDefault="00C2288B" w:rsidP="004E15E5">
            <w:pPr>
              <w:jc w:val="center"/>
            </w:pPr>
            <w:r>
              <w:rPr>
                <w:rFonts w:hint="eastAsia"/>
              </w:rPr>
              <w:t>契約者</w:t>
            </w:r>
          </w:p>
          <w:p w:rsidR="00C2288B" w:rsidRPr="00E93EAD" w:rsidRDefault="00C2288B" w:rsidP="00E93E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（落札者</w:t>
            </w:r>
            <w:r w:rsidRPr="00E93EA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288B" w:rsidRDefault="00C2288B" w:rsidP="004E15E5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C2288B" w:rsidRDefault="00C2288B" w:rsidP="004E15E5">
            <w:pPr>
              <w:jc w:val="center"/>
            </w:pPr>
            <w:r>
              <w:rPr>
                <w:rFonts w:hint="eastAsia"/>
              </w:rPr>
              <w:t>（居住地・所在地）</w:t>
            </w:r>
          </w:p>
        </w:tc>
        <w:tc>
          <w:tcPr>
            <w:tcW w:w="5617" w:type="dxa"/>
            <w:tcBorders>
              <w:top w:val="single" w:sz="18" w:space="0" w:color="auto"/>
              <w:right w:val="single" w:sz="18" w:space="0" w:color="auto"/>
            </w:tcBorders>
          </w:tcPr>
          <w:p w:rsidR="00C2288B" w:rsidRDefault="00C2288B">
            <w:r>
              <w:rPr>
                <w:rFonts w:hint="eastAsia"/>
              </w:rPr>
              <w:t>〒　　　－</w:t>
            </w:r>
          </w:p>
        </w:tc>
      </w:tr>
      <w:tr w:rsidR="008004AB" w:rsidTr="006D3933">
        <w:trPr>
          <w:trHeight w:val="1211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4AB" w:rsidRDefault="008004AB"/>
        </w:tc>
        <w:tc>
          <w:tcPr>
            <w:tcW w:w="19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004AB" w:rsidRDefault="008004AB" w:rsidP="004E15E5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8004AB" w:rsidRDefault="008004AB" w:rsidP="004E15E5">
            <w:pPr>
              <w:jc w:val="center"/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5617" w:type="dxa"/>
            <w:tcBorders>
              <w:bottom w:val="single" w:sz="18" w:space="0" w:color="auto"/>
              <w:right w:val="single" w:sz="18" w:space="0" w:color="auto"/>
            </w:tcBorders>
          </w:tcPr>
          <w:p w:rsidR="008004AB" w:rsidRPr="004E15E5" w:rsidRDefault="008004AB" w:rsidP="004E15E5">
            <w:pPr>
              <w:jc w:val="center"/>
              <w:rPr>
                <w:color w:val="404040" w:themeColor="text1" w:themeTint="BF"/>
              </w:rPr>
            </w:pPr>
            <w:bookmarkStart w:id="0" w:name="_GoBack"/>
            <w:bookmarkEnd w:id="0"/>
          </w:p>
        </w:tc>
      </w:tr>
    </w:tbl>
    <w:p w:rsidR="00AD369F" w:rsidRDefault="00AD369F" w:rsidP="001C7D40"/>
    <w:p w:rsidR="0017304D" w:rsidRPr="00F93E66" w:rsidRDefault="00C2288B" w:rsidP="00F93E66">
      <w:pPr>
        <w:ind w:firstLineChars="100" w:firstLine="210"/>
        <w:rPr>
          <w:szCs w:val="21"/>
        </w:rPr>
      </w:pPr>
      <w:r w:rsidRPr="00F93E66">
        <w:rPr>
          <w:rFonts w:hint="eastAsia"/>
          <w:szCs w:val="21"/>
        </w:rPr>
        <w:t>下記の買取物件について、売払代金納付後、私が引き取るまで寒河江市に保管を依頼します。</w:t>
      </w:r>
    </w:p>
    <w:p w:rsidR="00A7272E" w:rsidRPr="00F93E66" w:rsidRDefault="00C2288B" w:rsidP="00F93E66">
      <w:pPr>
        <w:ind w:left="1" w:firstLineChars="100" w:firstLine="210"/>
        <w:rPr>
          <w:szCs w:val="21"/>
        </w:rPr>
      </w:pPr>
      <w:r w:rsidRPr="00F93E66">
        <w:rPr>
          <w:rFonts w:hint="eastAsia"/>
          <w:szCs w:val="21"/>
        </w:rPr>
        <w:t>なお、保管に際し、費用が必要となる場合は、その費用を私が負担し、保管中に下記の</w:t>
      </w:r>
      <w:r w:rsidR="001C7D40" w:rsidRPr="00F93E66">
        <w:rPr>
          <w:rFonts w:hint="eastAsia"/>
          <w:szCs w:val="21"/>
        </w:rPr>
        <w:t>買取物件</w:t>
      </w:r>
      <w:r w:rsidRPr="00F93E66">
        <w:rPr>
          <w:rFonts w:hint="eastAsia"/>
          <w:szCs w:val="21"/>
        </w:rPr>
        <w:t>が滅失又は破損等の被害を受けても</w:t>
      </w:r>
      <w:r w:rsidR="001C7D40" w:rsidRPr="00F93E66">
        <w:rPr>
          <w:rFonts w:hint="eastAsia"/>
          <w:szCs w:val="21"/>
        </w:rPr>
        <w:t>、寒河江市に対して一切の責任を追及しないことを誓います。</w:t>
      </w:r>
    </w:p>
    <w:p w:rsidR="0017304D" w:rsidRPr="00F93E66" w:rsidRDefault="0017304D" w:rsidP="00F93E66">
      <w:pPr>
        <w:ind w:left="210" w:hangingChars="100" w:hanging="210"/>
        <w:rPr>
          <w:szCs w:val="21"/>
        </w:rPr>
      </w:pPr>
    </w:p>
    <w:p w:rsidR="001C7D40" w:rsidRPr="00F93E66" w:rsidRDefault="001C7D40" w:rsidP="00F93E66">
      <w:pPr>
        <w:ind w:left="210" w:hangingChars="100" w:hanging="210"/>
        <w:jc w:val="center"/>
        <w:rPr>
          <w:szCs w:val="21"/>
        </w:rPr>
      </w:pPr>
      <w:r w:rsidRPr="00F93E66">
        <w:rPr>
          <w:rFonts w:hint="eastAsia"/>
          <w:szCs w:val="21"/>
        </w:rPr>
        <w:t>記</w:t>
      </w:r>
    </w:p>
    <w:p w:rsidR="001C7D40" w:rsidRPr="00F93E66" w:rsidRDefault="001C7D40" w:rsidP="00F93E66">
      <w:pPr>
        <w:ind w:left="210" w:hangingChars="100" w:hanging="210"/>
        <w:rPr>
          <w:szCs w:val="21"/>
        </w:rPr>
      </w:pP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3027"/>
        <w:gridCol w:w="5493"/>
      </w:tblGrid>
      <w:tr w:rsidR="001C7D40" w:rsidTr="00D254BE">
        <w:trPr>
          <w:trHeight w:val="794"/>
        </w:trPr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7D40" w:rsidRDefault="00D254BE" w:rsidP="00D254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買　取　物　件　名　称</w:t>
            </w:r>
          </w:p>
        </w:tc>
        <w:tc>
          <w:tcPr>
            <w:tcW w:w="5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D40" w:rsidRDefault="001C7D40" w:rsidP="001C7D40">
            <w:pPr>
              <w:rPr>
                <w:sz w:val="20"/>
                <w:szCs w:val="20"/>
              </w:rPr>
            </w:pPr>
          </w:p>
        </w:tc>
      </w:tr>
      <w:tr w:rsidR="001C7D40" w:rsidTr="00D254BE">
        <w:trPr>
          <w:trHeight w:val="794"/>
        </w:trPr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C7D40" w:rsidRDefault="00D254BE" w:rsidP="00D254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　管　依　頼　期　間</w:t>
            </w:r>
          </w:p>
        </w:tc>
        <w:tc>
          <w:tcPr>
            <w:tcW w:w="54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D40" w:rsidRDefault="001375C2" w:rsidP="00D254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254BE">
              <w:rPr>
                <w:rFonts w:hint="eastAsia"/>
                <w:sz w:val="20"/>
                <w:szCs w:val="20"/>
              </w:rPr>
              <w:t xml:space="preserve">　　　年　　　月　　　日　まで</w:t>
            </w:r>
          </w:p>
        </w:tc>
      </w:tr>
    </w:tbl>
    <w:p w:rsidR="001C7D40" w:rsidRDefault="001C7D40" w:rsidP="001C7D40">
      <w:pPr>
        <w:ind w:left="200" w:hangingChars="100" w:hanging="200"/>
        <w:rPr>
          <w:sz w:val="20"/>
          <w:szCs w:val="20"/>
        </w:rPr>
      </w:pPr>
    </w:p>
    <w:p w:rsidR="00A232F8" w:rsidRPr="00853C60" w:rsidRDefault="00A232F8" w:rsidP="002940E8">
      <w:pPr>
        <w:snapToGrid w:val="0"/>
        <w:rPr>
          <w:sz w:val="18"/>
          <w:szCs w:val="18"/>
        </w:rPr>
      </w:pPr>
    </w:p>
    <w:sectPr w:rsidR="00A232F8" w:rsidRPr="00853C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9F"/>
    <w:rsid w:val="001375C2"/>
    <w:rsid w:val="0014121B"/>
    <w:rsid w:val="0017304D"/>
    <w:rsid w:val="001C7D40"/>
    <w:rsid w:val="002940E8"/>
    <w:rsid w:val="002F5611"/>
    <w:rsid w:val="00330D93"/>
    <w:rsid w:val="003E5D36"/>
    <w:rsid w:val="004E15E5"/>
    <w:rsid w:val="006C5FAA"/>
    <w:rsid w:val="00750EC1"/>
    <w:rsid w:val="007A26C7"/>
    <w:rsid w:val="008004AB"/>
    <w:rsid w:val="00853C60"/>
    <w:rsid w:val="008633A4"/>
    <w:rsid w:val="008947B4"/>
    <w:rsid w:val="00A21D78"/>
    <w:rsid w:val="00A232F8"/>
    <w:rsid w:val="00A7272E"/>
    <w:rsid w:val="00AD369F"/>
    <w:rsid w:val="00BB7E4F"/>
    <w:rsid w:val="00C2288B"/>
    <w:rsid w:val="00D254BE"/>
    <w:rsid w:val="00D643BF"/>
    <w:rsid w:val="00E93EAD"/>
    <w:rsid w:val="00EE53FD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25896"/>
  <w15:docId w15:val="{B059D2FF-770C-4253-93E7-65E04CD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 健太</dc:creator>
  <cp:lastModifiedBy>大沼 務</cp:lastModifiedBy>
  <cp:revision>2</cp:revision>
  <cp:lastPrinted>2015-12-09T04:33:00Z</cp:lastPrinted>
  <dcterms:created xsi:type="dcterms:W3CDTF">2022-01-04T05:47:00Z</dcterms:created>
  <dcterms:modified xsi:type="dcterms:W3CDTF">2022-01-04T05:47:00Z</dcterms:modified>
</cp:coreProperties>
</file>