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5DF5" w14:textId="77777777" w:rsidR="001140D7" w:rsidRPr="00827698" w:rsidRDefault="001140D7" w:rsidP="001140D7">
      <w:pPr>
        <w:snapToGrid w:val="0"/>
        <w:ind w:rightChars="100" w:right="243"/>
        <w:jc w:val="right"/>
        <w:rPr>
          <w:snapToGrid/>
          <w:color w:val="000000" w:themeColor="text1"/>
          <w:kern w:val="2"/>
          <w:szCs w:val="24"/>
        </w:rPr>
      </w:pPr>
      <w:bookmarkStart w:id="0" w:name="_Hlk196923061"/>
      <w:r w:rsidRPr="00827698">
        <w:rPr>
          <w:rFonts w:hint="eastAsia"/>
          <w:snapToGrid/>
          <w:color w:val="000000" w:themeColor="text1"/>
        </w:rPr>
        <w:t xml:space="preserve">令和　　</w:t>
      </w:r>
      <w:r w:rsidRPr="00827698">
        <w:rPr>
          <w:rFonts w:hint="eastAsia"/>
          <w:snapToGrid/>
          <w:color w:val="000000" w:themeColor="text1"/>
          <w:kern w:val="2"/>
          <w:szCs w:val="24"/>
        </w:rPr>
        <w:t>年　　月</w:t>
      </w:r>
      <w:r w:rsidRPr="00827698">
        <w:rPr>
          <w:snapToGrid/>
          <w:color w:val="000000" w:themeColor="text1"/>
          <w:kern w:val="2"/>
          <w:szCs w:val="24"/>
        </w:rPr>
        <w:t xml:space="preserve"> </w:t>
      </w:r>
      <w:r w:rsidRPr="00827698">
        <w:rPr>
          <w:rFonts w:hint="eastAsia"/>
          <w:snapToGrid/>
          <w:color w:val="000000" w:themeColor="text1"/>
          <w:kern w:val="2"/>
          <w:szCs w:val="24"/>
        </w:rPr>
        <w:t xml:space="preserve">　　日</w:t>
      </w:r>
    </w:p>
    <w:p w14:paraId="7C1E73B1" w14:textId="77777777" w:rsidR="001140D7" w:rsidRPr="00827698" w:rsidRDefault="001140D7" w:rsidP="001140D7">
      <w:pPr>
        <w:snapToGrid w:val="0"/>
        <w:rPr>
          <w:snapToGrid/>
          <w:color w:val="000000" w:themeColor="text1"/>
          <w:kern w:val="2"/>
          <w:szCs w:val="24"/>
        </w:rPr>
      </w:pPr>
    </w:p>
    <w:p w14:paraId="374943FD" w14:textId="77777777" w:rsidR="001140D7" w:rsidRPr="00827698" w:rsidRDefault="001140D7" w:rsidP="001140D7">
      <w:pPr>
        <w:snapToGrid w:val="0"/>
        <w:ind w:leftChars="100" w:left="243"/>
        <w:rPr>
          <w:snapToGrid/>
          <w:color w:val="000000" w:themeColor="text1"/>
          <w:kern w:val="2"/>
          <w:szCs w:val="24"/>
        </w:rPr>
      </w:pPr>
      <w:r w:rsidRPr="00827698">
        <w:rPr>
          <w:rFonts w:hint="eastAsia"/>
          <w:snapToGrid/>
          <w:color w:val="000000" w:themeColor="text1"/>
          <w:kern w:val="2"/>
          <w:szCs w:val="24"/>
        </w:rPr>
        <w:t>寒河江市長　様</w:t>
      </w:r>
    </w:p>
    <w:p w14:paraId="10C20FF6" w14:textId="77777777" w:rsidR="001140D7" w:rsidRPr="00827698" w:rsidRDefault="001140D7" w:rsidP="001140D7">
      <w:pPr>
        <w:snapToGrid w:val="0"/>
        <w:rPr>
          <w:snapToGrid/>
          <w:color w:val="000000" w:themeColor="text1"/>
          <w:kern w:val="2"/>
          <w:szCs w:val="24"/>
        </w:rPr>
      </w:pPr>
    </w:p>
    <w:p w14:paraId="7762829E" w14:textId="77777777" w:rsidR="00C20C92" w:rsidRDefault="001140D7" w:rsidP="00C20C92">
      <w:pPr>
        <w:snapToGrid w:val="0"/>
        <w:jc w:val="center"/>
        <w:rPr>
          <w:snapToGrid/>
          <w:color w:val="000000" w:themeColor="text1"/>
          <w:kern w:val="2"/>
          <w:szCs w:val="24"/>
        </w:rPr>
      </w:pPr>
      <w:r w:rsidRPr="00827698">
        <w:rPr>
          <w:rFonts w:hint="eastAsia"/>
          <w:snapToGrid/>
          <w:color w:val="000000" w:themeColor="text1"/>
          <w:kern w:val="2"/>
          <w:szCs w:val="24"/>
        </w:rPr>
        <w:t>令和</w:t>
      </w:r>
      <w:r w:rsidR="007A5966">
        <w:rPr>
          <w:rFonts w:hint="eastAsia"/>
          <w:snapToGrid/>
          <w:color w:val="000000" w:themeColor="text1"/>
          <w:kern w:val="2"/>
          <w:szCs w:val="24"/>
        </w:rPr>
        <w:t>８</w:t>
      </w:r>
      <w:r w:rsidRPr="00827698">
        <w:rPr>
          <w:rFonts w:hint="eastAsia"/>
          <w:snapToGrid/>
          <w:color w:val="000000" w:themeColor="text1"/>
          <w:kern w:val="2"/>
          <w:szCs w:val="24"/>
        </w:rPr>
        <w:t>年度寒河江市さくらんぼ</w:t>
      </w:r>
      <w:r w:rsidR="007A5966">
        <w:rPr>
          <w:rFonts w:hint="eastAsia"/>
          <w:snapToGrid/>
          <w:color w:val="000000" w:themeColor="text1"/>
          <w:kern w:val="2"/>
          <w:szCs w:val="24"/>
        </w:rPr>
        <w:t>産地育成支援事業（</w:t>
      </w:r>
      <w:r w:rsidR="00182EB5">
        <w:rPr>
          <w:rFonts w:hint="eastAsia"/>
          <w:snapToGrid/>
          <w:color w:val="000000" w:themeColor="text1"/>
          <w:kern w:val="2"/>
          <w:szCs w:val="24"/>
        </w:rPr>
        <w:t>品質向上施設整備事業</w:t>
      </w:r>
      <w:r w:rsidR="007A5966">
        <w:rPr>
          <w:rFonts w:hint="eastAsia"/>
          <w:snapToGrid/>
          <w:color w:val="000000" w:themeColor="text1"/>
          <w:kern w:val="2"/>
          <w:szCs w:val="24"/>
        </w:rPr>
        <w:t>）</w:t>
      </w:r>
      <w:r w:rsidR="00C20C92">
        <w:rPr>
          <w:rFonts w:hint="eastAsia"/>
          <w:snapToGrid/>
          <w:color w:val="000000" w:themeColor="text1"/>
          <w:kern w:val="2"/>
          <w:szCs w:val="24"/>
        </w:rPr>
        <w:t>費</w:t>
      </w:r>
    </w:p>
    <w:p w14:paraId="799FBD5D" w14:textId="38DFA8FB" w:rsidR="001140D7" w:rsidRPr="00827698" w:rsidRDefault="00C20C92" w:rsidP="00C20C92">
      <w:pPr>
        <w:snapToGrid w:val="0"/>
        <w:jc w:val="center"/>
        <w:rPr>
          <w:snapToGrid/>
          <w:color w:val="000000" w:themeColor="text1"/>
          <w:kern w:val="2"/>
          <w:szCs w:val="24"/>
        </w:rPr>
      </w:pPr>
      <w:r>
        <w:rPr>
          <w:rFonts w:hint="eastAsia"/>
          <w:snapToGrid/>
          <w:color w:val="000000" w:themeColor="text1"/>
          <w:kern w:val="2"/>
          <w:szCs w:val="24"/>
        </w:rPr>
        <w:t>補助金</w:t>
      </w:r>
      <w:r w:rsidR="001140D7" w:rsidRPr="00827698">
        <w:rPr>
          <w:rFonts w:hint="eastAsia"/>
          <w:snapToGrid/>
          <w:color w:val="000000" w:themeColor="text1"/>
          <w:kern w:val="2"/>
          <w:szCs w:val="24"/>
        </w:rPr>
        <w:t>選考申込書</w:t>
      </w:r>
    </w:p>
    <w:p w14:paraId="0030A43B" w14:textId="77777777" w:rsidR="001140D7" w:rsidRPr="00827698" w:rsidRDefault="001140D7" w:rsidP="001140D7">
      <w:pPr>
        <w:snapToGrid w:val="0"/>
        <w:jc w:val="center"/>
        <w:rPr>
          <w:snapToGrid/>
          <w:color w:val="000000" w:themeColor="text1"/>
          <w:kern w:val="2"/>
          <w:szCs w:val="24"/>
        </w:rPr>
      </w:pPr>
    </w:p>
    <w:p w14:paraId="0FF75FFE" w14:textId="0FD145E5" w:rsidR="001140D7" w:rsidRPr="00A71AA3" w:rsidRDefault="001140D7" w:rsidP="005E0695">
      <w:pPr>
        <w:snapToGrid w:val="0"/>
        <w:ind w:firstLineChars="100" w:firstLine="243"/>
        <w:jc w:val="left"/>
        <w:rPr>
          <w:rFonts w:eastAsiaTheme="minorEastAsia" w:hAnsi="ＭＳ 明朝" w:cs="ＭＳゴシック" w:hint="eastAsia"/>
          <w:color w:val="000000" w:themeColor="text1"/>
          <w:szCs w:val="24"/>
        </w:rPr>
      </w:pPr>
      <w:r w:rsidRPr="00A71AA3">
        <w:rPr>
          <w:rFonts w:eastAsiaTheme="minorEastAsia" w:hAnsi="ＭＳ 明朝" w:cs="ＭＳゴシック" w:hint="eastAsia"/>
          <w:color w:val="000000" w:themeColor="text1"/>
          <w:szCs w:val="24"/>
        </w:rPr>
        <w:t>令和</w:t>
      </w:r>
      <w:r w:rsidR="007B7EEF">
        <w:rPr>
          <w:rFonts w:eastAsiaTheme="minorEastAsia" w:hAnsi="ＭＳ 明朝" w:cs="ＭＳゴシック" w:hint="eastAsia"/>
          <w:color w:val="000000" w:themeColor="text1"/>
          <w:szCs w:val="24"/>
        </w:rPr>
        <w:t>８</w:t>
      </w:r>
      <w:r w:rsidRPr="00A71AA3">
        <w:rPr>
          <w:rFonts w:eastAsiaTheme="minorEastAsia" w:hAnsi="ＭＳ 明朝" w:cs="ＭＳゴシック" w:hint="eastAsia"/>
          <w:color w:val="000000" w:themeColor="text1"/>
          <w:szCs w:val="24"/>
        </w:rPr>
        <w:t>年度</w:t>
      </w:r>
      <w:r w:rsidRPr="00A71AA3">
        <w:rPr>
          <w:rFonts w:hint="eastAsia"/>
          <w:color w:val="000000" w:themeColor="text1"/>
        </w:rPr>
        <w:t>寒河江市さくらんぼ</w:t>
      </w:r>
      <w:r w:rsidR="007A5966">
        <w:rPr>
          <w:rFonts w:hint="eastAsia"/>
          <w:color w:val="000000" w:themeColor="text1"/>
        </w:rPr>
        <w:t>産地育成支援事業（</w:t>
      </w:r>
      <w:r w:rsidR="00182EB5">
        <w:rPr>
          <w:rFonts w:hint="eastAsia"/>
          <w:snapToGrid/>
          <w:color w:val="000000" w:themeColor="text1"/>
          <w:kern w:val="2"/>
          <w:szCs w:val="24"/>
        </w:rPr>
        <w:t>品質向上施設整備事業</w:t>
      </w:r>
      <w:r w:rsidR="007A5966">
        <w:rPr>
          <w:rFonts w:hint="eastAsia"/>
          <w:color w:val="000000" w:themeColor="text1"/>
        </w:rPr>
        <w:t>）</w:t>
      </w:r>
      <w:r w:rsidRPr="00A71AA3">
        <w:rPr>
          <w:rFonts w:hint="eastAsia"/>
          <w:color w:val="000000" w:themeColor="text1"/>
        </w:rPr>
        <w:t>について</w:t>
      </w:r>
      <w:r w:rsidRPr="00A71AA3">
        <w:rPr>
          <w:rFonts w:eastAsiaTheme="minorEastAsia" w:hAnsi="ＭＳ 明朝" w:cs="ＭＳゴシック" w:hint="eastAsia"/>
          <w:color w:val="000000" w:themeColor="text1"/>
          <w:szCs w:val="24"/>
        </w:rPr>
        <w:t>、下記のとおり申し込みます。</w:t>
      </w:r>
    </w:p>
    <w:p w14:paraId="202A573C" w14:textId="77777777" w:rsidR="001140D7" w:rsidRPr="00827698" w:rsidRDefault="001140D7" w:rsidP="001140D7">
      <w:pPr>
        <w:snapToGrid w:val="0"/>
        <w:jc w:val="center"/>
        <w:rPr>
          <w:snapToGrid/>
          <w:color w:val="000000" w:themeColor="text1"/>
          <w:kern w:val="2"/>
          <w:szCs w:val="24"/>
        </w:rPr>
      </w:pPr>
      <w:r w:rsidRPr="00827698">
        <w:rPr>
          <w:rFonts w:hint="eastAsia"/>
          <w:snapToGrid/>
          <w:color w:val="000000" w:themeColor="text1"/>
          <w:kern w:val="2"/>
          <w:szCs w:val="24"/>
        </w:rPr>
        <w:t>記</w:t>
      </w:r>
    </w:p>
    <w:p w14:paraId="136168F9" w14:textId="77777777" w:rsidR="001140D7" w:rsidRPr="00827698" w:rsidRDefault="001140D7" w:rsidP="001140D7">
      <w:pPr>
        <w:snapToGrid w:val="0"/>
        <w:jc w:val="left"/>
        <w:rPr>
          <w:snapToGrid/>
          <w:color w:val="000000" w:themeColor="text1"/>
          <w:kern w:val="2"/>
          <w:szCs w:val="24"/>
        </w:rPr>
      </w:pPr>
      <w:r w:rsidRPr="00827698">
        <w:rPr>
          <w:rFonts w:hint="eastAsia"/>
          <w:snapToGrid/>
          <w:color w:val="000000" w:themeColor="text1"/>
          <w:kern w:val="2"/>
          <w:szCs w:val="24"/>
        </w:rPr>
        <w:t xml:space="preserve">　記入事項</w:t>
      </w:r>
    </w:p>
    <w:tbl>
      <w:tblPr>
        <w:tblStyle w:val="1"/>
        <w:tblW w:w="8534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14"/>
        <w:gridCol w:w="6520"/>
      </w:tblGrid>
      <w:tr w:rsidR="00A71AA3" w:rsidRPr="00A71AA3" w14:paraId="4F8866A0" w14:textId="77777777" w:rsidTr="004E2789">
        <w:trPr>
          <w:trHeight w:val="771"/>
        </w:trPr>
        <w:tc>
          <w:tcPr>
            <w:tcW w:w="2014" w:type="dxa"/>
            <w:vAlign w:val="center"/>
          </w:tcPr>
          <w:p w14:paraId="1B04D993" w14:textId="77777777" w:rsidR="001140D7" w:rsidRPr="00827698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申</w:t>
            </w:r>
            <w:r w:rsidRPr="00827698">
              <w:rPr>
                <w:snapToGrid/>
                <w:color w:val="000000" w:themeColor="text1"/>
                <w:kern w:val="2"/>
                <w:szCs w:val="24"/>
              </w:rPr>
              <w:t xml:space="preserve"> </w:t>
            </w: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込</w:t>
            </w:r>
            <w:r w:rsidRPr="00827698">
              <w:rPr>
                <w:snapToGrid/>
                <w:color w:val="000000" w:themeColor="text1"/>
                <w:kern w:val="2"/>
                <w:szCs w:val="24"/>
              </w:rPr>
              <w:t xml:space="preserve"> </w:t>
            </w: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者</w:t>
            </w:r>
            <w:r w:rsidRPr="00827698">
              <w:rPr>
                <w:snapToGrid/>
                <w:color w:val="000000" w:themeColor="text1"/>
                <w:kern w:val="2"/>
                <w:szCs w:val="24"/>
              </w:rPr>
              <w:t xml:space="preserve"> </w:t>
            </w: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氏</w:t>
            </w:r>
            <w:r w:rsidRPr="00827698">
              <w:rPr>
                <w:snapToGrid/>
                <w:color w:val="000000" w:themeColor="text1"/>
                <w:kern w:val="2"/>
                <w:szCs w:val="24"/>
              </w:rPr>
              <w:t xml:space="preserve"> </w:t>
            </w: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名</w:t>
            </w:r>
          </w:p>
        </w:tc>
        <w:tc>
          <w:tcPr>
            <w:tcW w:w="6520" w:type="dxa"/>
          </w:tcPr>
          <w:p w14:paraId="241B89F6" w14:textId="77777777" w:rsidR="001140D7" w:rsidRPr="00827698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</w:p>
        </w:tc>
      </w:tr>
      <w:tr w:rsidR="00A71AA3" w:rsidRPr="00A71AA3" w14:paraId="1CE8BEB3" w14:textId="77777777" w:rsidTr="004E2789">
        <w:trPr>
          <w:trHeight w:val="771"/>
        </w:trPr>
        <w:tc>
          <w:tcPr>
            <w:tcW w:w="2014" w:type="dxa"/>
            <w:vAlign w:val="center"/>
          </w:tcPr>
          <w:p w14:paraId="3ED5F42C" w14:textId="77777777" w:rsidR="001140D7" w:rsidRPr="00827698" w:rsidRDefault="001140D7" w:rsidP="002F08B2">
            <w:pPr>
              <w:snapToGrid w:val="0"/>
              <w:jc w:val="distribute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住所</w:t>
            </w:r>
          </w:p>
        </w:tc>
        <w:tc>
          <w:tcPr>
            <w:tcW w:w="6520" w:type="dxa"/>
            <w:vAlign w:val="center"/>
          </w:tcPr>
          <w:p w14:paraId="310512FA" w14:textId="77777777" w:rsidR="001140D7" w:rsidRPr="00827698" w:rsidRDefault="001140D7" w:rsidP="002F08B2">
            <w:pPr>
              <w:snapToGrid w:val="0"/>
              <w:jc w:val="left"/>
              <w:rPr>
                <w:snapToGrid/>
                <w:color w:val="000000" w:themeColor="text1"/>
                <w:kern w:val="2"/>
                <w:sz w:val="18"/>
                <w:szCs w:val="18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 w:val="18"/>
                <w:szCs w:val="18"/>
              </w:rPr>
              <w:t>〒</w:t>
            </w:r>
          </w:p>
          <w:p w14:paraId="2AB5D63D" w14:textId="77777777" w:rsidR="001140D7" w:rsidRPr="00827698" w:rsidRDefault="001140D7" w:rsidP="002F08B2">
            <w:pPr>
              <w:snapToGrid w:val="0"/>
              <w:jc w:val="left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寒河江市</w:t>
            </w:r>
          </w:p>
        </w:tc>
      </w:tr>
      <w:tr w:rsidR="00A71AA3" w:rsidRPr="00A71AA3" w14:paraId="4C9813FB" w14:textId="77777777" w:rsidTr="004E2789">
        <w:trPr>
          <w:trHeight w:val="771"/>
        </w:trPr>
        <w:tc>
          <w:tcPr>
            <w:tcW w:w="2014" w:type="dxa"/>
            <w:vAlign w:val="center"/>
          </w:tcPr>
          <w:p w14:paraId="27E89905" w14:textId="77777777" w:rsidR="001140D7" w:rsidRPr="00827698" w:rsidRDefault="001140D7" w:rsidP="002F08B2">
            <w:pPr>
              <w:snapToGrid w:val="0"/>
              <w:jc w:val="distribute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電話番号</w:t>
            </w:r>
          </w:p>
        </w:tc>
        <w:tc>
          <w:tcPr>
            <w:tcW w:w="6520" w:type="dxa"/>
            <w:vAlign w:val="center"/>
          </w:tcPr>
          <w:p w14:paraId="21430CF1" w14:textId="77777777" w:rsidR="001140D7" w:rsidRPr="00827698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 xml:space="preserve">自宅　　　　　　　　　　　　　　　　　　　　</w:t>
            </w:r>
          </w:p>
          <w:p w14:paraId="24542EE7" w14:textId="77777777" w:rsidR="001140D7" w:rsidRPr="00827698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（携帯　　　　　　　　　　　　　）</w:t>
            </w:r>
          </w:p>
        </w:tc>
      </w:tr>
      <w:tr w:rsidR="00A71AA3" w:rsidRPr="00A71AA3" w14:paraId="64FD693C" w14:textId="77777777" w:rsidTr="004E2789">
        <w:trPr>
          <w:trHeight w:val="1494"/>
        </w:trPr>
        <w:tc>
          <w:tcPr>
            <w:tcW w:w="2014" w:type="dxa"/>
            <w:vAlign w:val="center"/>
          </w:tcPr>
          <w:p w14:paraId="014369A4" w14:textId="77777777" w:rsidR="001140D7" w:rsidRPr="00827698" w:rsidRDefault="001140D7" w:rsidP="002F08B2">
            <w:pPr>
              <w:snapToGrid w:val="0"/>
              <w:jc w:val="distribute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取組主体の</w:t>
            </w:r>
          </w:p>
          <w:p w14:paraId="123869CF" w14:textId="77777777" w:rsidR="001140D7" w:rsidRPr="00827698" w:rsidRDefault="001140D7" w:rsidP="002F08B2">
            <w:pPr>
              <w:snapToGrid w:val="0"/>
              <w:jc w:val="distribute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種類</w:t>
            </w:r>
          </w:p>
        </w:tc>
        <w:tc>
          <w:tcPr>
            <w:tcW w:w="6520" w:type="dxa"/>
            <w:vAlign w:val="center"/>
          </w:tcPr>
          <w:p w14:paraId="193FEAA4" w14:textId="77777777" w:rsidR="001140D7" w:rsidRPr="00827698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□</w:t>
            </w:r>
            <w:r w:rsidRPr="00827698">
              <w:rPr>
                <w:snapToGrid/>
                <w:color w:val="000000" w:themeColor="text1"/>
                <w:kern w:val="2"/>
                <w:szCs w:val="24"/>
              </w:rPr>
              <w:t xml:space="preserve"> </w:t>
            </w: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認定農業者</w:t>
            </w:r>
          </w:p>
          <w:p w14:paraId="44195CA6" w14:textId="77777777" w:rsidR="001140D7" w:rsidRPr="00827698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Ansi="ＭＳ 明朝" w:cs="ＭＳ 明朝" w:hint="eastAsia"/>
                <w:snapToGrid/>
                <w:color w:val="000000" w:themeColor="text1"/>
                <w:kern w:val="2"/>
                <w:szCs w:val="24"/>
              </w:rPr>
              <w:t>□</w:t>
            </w: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「目標地図」に位置付けられた者</w:t>
            </w:r>
          </w:p>
          <w:p w14:paraId="1C041DF1" w14:textId="77777777" w:rsidR="001140D7" w:rsidRPr="00827698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□</w:t>
            </w:r>
            <w:r w:rsidRPr="00827698">
              <w:rPr>
                <w:snapToGrid/>
                <w:color w:val="000000" w:themeColor="text1"/>
                <w:kern w:val="2"/>
                <w:szCs w:val="24"/>
              </w:rPr>
              <w:t xml:space="preserve"> </w:t>
            </w: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上記以外の農業者</w:t>
            </w:r>
          </w:p>
        </w:tc>
      </w:tr>
      <w:tr w:rsidR="00A71AA3" w:rsidRPr="00A71AA3" w14:paraId="43144C2D" w14:textId="77777777" w:rsidTr="004E2789">
        <w:trPr>
          <w:trHeight w:val="771"/>
        </w:trPr>
        <w:tc>
          <w:tcPr>
            <w:tcW w:w="2014" w:type="dxa"/>
            <w:vAlign w:val="center"/>
          </w:tcPr>
          <w:p w14:paraId="304E6765" w14:textId="77777777" w:rsidR="001140D7" w:rsidRPr="00827698" w:rsidRDefault="001140D7" w:rsidP="002F08B2">
            <w:pPr>
              <w:snapToGrid w:val="0"/>
              <w:jc w:val="center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事業費（消費税は除く）</w:t>
            </w:r>
          </w:p>
        </w:tc>
        <w:tc>
          <w:tcPr>
            <w:tcW w:w="6520" w:type="dxa"/>
            <w:vAlign w:val="center"/>
          </w:tcPr>
          <w:p w14:paraId="4AE15F5D" w14:textId="77777777" w:rsidR="001140D7" w:rsidRPr="00827698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</w:p>
        </w:tc>
      </w:tr>
      <w:tr w:rsidR="00A71AA3" w:rsidRPr="00A71AA3" w14:paraId="1585D996" w14:textId="77777777" w:rsidTr="004E2789">
        <w:trPr>
          <w:trHeight w:val="771"/>
        </w:trPr>
        <w:tc>
          <w:tcPr>
            <w:tcW w:w="2014" w:type="dxa"/>
            <w:vAlign w:val="center"/>
          </w:tcPr>
          <w:p w14:paraId="7CBB2892" w14:textId="77777777" w:rsidR="001140D7" w:rsidRPr="00827698" w:rsidRDefault="001140D7" w:rsidP="002F08B2">
            <w:pPr>
              <w:snapToGrid w:val="0"/>
              <w:jc w:val="distribute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導入予定時期</w:t>
            </w:r>
          </w:p>
        </w:tc>
        <w:tc>
          <w:tcPr>
            <w:tcW w:w="6520" w:type="dxa"/>
            <w:vAlign w:val="center"/>
          </w:tcPr>
          <w:p w14:paraId="33105B28" w14:textId="77777777" w:rsidR="001140D7" w:rsidRPr="00827698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令和　　　年　　　月</w:t>
            </w:r>
          </w:p>
        </w:tc>
      </w:tr>
      <w:tr w:rsidR="00182EB5" w:rsidRPr="00A71AA3" w14:paraId="784ED52A" w14:textId="77777777" w:rsidTr="004E2789">
        <w:trPr>
          <w:trHeight w:val="771"/>
        </w:trPr>
        <w:tc>
          <w:tcPr>
            <w:tcW w:w="2014" w:type="dxa"/>
            <w:vAlign w:val="center"/>
          </w:tcPr>
          <w:p w14:paraId="7FDF89B1" w14:textId="77777777" w:rsidR="00182EB5" w:rsidRPr="00827698" w:rsidRDefault="00182EB5" w:rsidP="00182EB5">
            <w:pPr>
              <w:snapToGrid w:val="0"/>
              <w:jc w:val="distribute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さくらんぼの</w:t>
            </w:r>
          </w:p>
          <w:p w14:paraId="500D3D95" w14:textId="3DB25206" w:rsidR="00182EB5" w:rsidRPr="00827698" w:rsidRDefault="00182EB5" w:rsidP="00182EB5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作付面積</w:t>
            </w:r>
          </w:p>
        </w:tc>
        <w:tc>
          <w:tcPr>
            <w:tcW w:w="6520" w:type="dxa"/>
            <w:vAlign w:val="center"/>
          </w:tcPr>
          <w:p w14:paraId="7D017A6E" w14:textId="77777777" w:rsidR="00182EB5" w:rsidRPr="00827698" w:rsidRDefault="00182EB5" w:rsidP="00182EB5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合　　　計　［　　　　ａ］</w:t>
            </w:r>
          </w:p>
          <w:p w14:paraId="5282A05C" w14:textId="3CC2CE63" w:rsidR="00182EB5" w:rsidRPr="00182EB5" w:rsidRDefault="00182EB5" w:rsidP="00182EB5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（うち加温・無加温、雨よけハウス面積　［　　　　ａ］）</w:t>
            </w:r>
          </w:p>
        </w:tc>
      </w:tr>
      <w:tr w:rsidR="00182EB5" w:rsidRPr="00A71AA3" w14:paraId="6E6D2D2B" w14:textId="77777777" w:rsidTr="004E2789">
        <w:trPr>
          <w:trHeight w:val="771"/>
        </w:trPr>
        <w:tc>
          <w:tcPr>
            <w:tcW w:w="2014" w:type="dxa"/>
            <w:vAlign w:val="center"/>
          </w:tcPr>
          <w:p w14:paraId="3851AB06" w14:textId="77777777" w:rsidR="00182EB5" w:rsidRPr="00827698" w:rsidRDefault="00182EB5" w:rsidP="00182EB5">
            <w:pPr>
              <w:snapToGrid w:val="0"/>
              <w:jc w:val="distribute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事業活用の有無</w:t>
            </w:r>
          </w:p>
          <w:p w14:paraId="638E2F6C" w14:textId="3DB087AC" w:rsidR="00182EB5" w:rsidRPr="00827698" w:rsidRDefault="00182EB5" w:rsidP="00182EB5">
            <w:pPr>
              <w:snapToGrid w:val="0"/>
              <w:jc w:val="distribute"/>
              <w:rPr>
                <w:snapToGrid/>
                <w:color w:val="000000" w:themeColor="text1"/>
                <w:kern w:val="2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301AE158" w14:textId="77777777" w:rsidR="00182EB5" w:rsidRDefault="00182EB5" w:rsidP="00182EB5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□</w:t>
            </w:r>
            <w:r w:rsidRPr="00827698">
              <w:rPr>
                <w:snapToGrid/>
                <w:color w:val="000000" w:themeColor="text1"/>
                <w:kern w:val="2"/>
                <w:szCs w:val="24"/>
              </w:rPr>
              <w:t xml:space="preserve"> </w:t>
            </w: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過去に</w:t>
            </w:r>
            <w:r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「品質向上施設整備事業」で補助金の交付を受け</w:t>
            </w: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たことがある</w:t>
            </w:r>
          </w:p>
          <w:p w14:paraId="79813F7A" w14:textId="02CA0083" w:rsidR="00182EB5" w:rsidRPr="00827698" w:rsidRDefault="00182EB5" w:rsidP="00182EB5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（受給年度：令和　　　　年度）</w:t>
            </w:r>
          </w:p>
        </w:tc>
      </w:tr>
      <w:tr w:rsidR="00182EB5" w:rsidRPr="00A71AA3" w14:paraId="7093AE3B" w14:textId="77777777" w:rsidTr="004E2789">
        <w:trPr>
          <w:trHeight w:val="771"/>
        </w:trPr>
        <w:tc>
          <w:tcPr>
            <w:tcW w:w="2014" w:type="dxa"/>
            <w:vAlign w:val="center"/>
          </w:tcPr>
          <w:p w14:paraId="488CCD7A" w14:textId="627989D8" w:rsidR="00182EB5" w:rsidRPr="00827698" w:rsidRDefault="00182EB5" w:rsidP="00182EB5">
            <w:pPr>
              <w:snapToGrid w:val="0"/>
              <w:jc w:val="distribute"/>
              <w:rPr>
                <w:rFonts w:hint="eastAsia"/>
                <w:snapToGrid/>
                <w:color w:val="000000" w:themeColor="text1"/>
                <w:kern w:val="2"/>
                <w:szCs w:val="24"/>
              </w:rPr>
            </w:pPr>
            <w:r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不採択の有無</w:t>
            </w:r>
          </w:p>
        </w:tc>
        <w:tc>
          <w:tcPr>
            <w:tcW w:w="6520" w:type="dxa"/>
            <w:vAlign w:val="center"/>
          </w:tcPr>
          <w:p w14:paraId="55EBB137" w14:textId="77777777" w:rsidR="00182EB5" w:rsidRDefault="00182EB5" w:rsidP="00182EB5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□</w:t>
            </w: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過去に</w:t>
            </w:r>
            <w:r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「品質向上施設整備事業」</w:t>
            </w:r>
            <w:r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を申請したが不採択だったことがある</w:t>
            </w:r>
          </w:p>
          <w:p w14:paraId="5CB39623" w14:textId="49687C10" w:rsidR="002E14A9" w:rsidRPr="00827698" w:rsidRDefault="002E14A9" w:rsidP="00182EB5">
            <w:pPr>
              <w:snapToGrid w:val="0"/>
              <w:rPr>
                <w:rFonts w:hint="eastAsia"/>
                <w:snapToGrid/>
                <w:color w:val="000000" w:themeColor="text1"/>
                <w:kern w:val="2"/>
                <w:szCs w:val="24"/>
              </w:rPr>
            </w:pPr>
            <w:r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（　　　回）</w:t>
            </w:r>
          </w:p>
        </w:tc>
      </w:tr>
    </w:tbl>
    <w:p w14:paraId="6D6AC294" w14:textId="77777777" w:rsidR="001140D7" w:rsidRPr="00827698" w:rsidRDefault="001140D7" w:rsidP="001140D7">
      <w:pPr>
        <w:snapToGrid w:val="0"/>
        <w:spacing w:before="240"/>
        <w:rPr>
          <w:snapToGrid/>
          <w:color w:val="000000" w:themeColor="text1"/>
          <w:kern w:val="2"/>
          <w:szCs w:val="24"/>
        </w:rPr>
      </w:pPr>
      <w:r w:rsidRPr="00827698">
        <w:rPr>
          <w:rFonts w:hint="eastAsia"/>
          <w:snapToGrid/>
          <w:color w:val="000000" w:themeColor="text1"/>
          <w:kern w:val="2"/>
          <w:szCs w:val="24"/>
        </w:rPr>
        <w:t>２　添付書類</w:t>
      </w:r>
    </w:p>
    <w:p w14:paraId="33B7A0A0" w14:textId="252A9209" w:rsidR="001140D7" w:rsidRPr="00827698" w:rsidRDefault="001140D7" w:rsidP="001140D7">
      <w:pPr>
        <w:snapToGrid w:val="0"/>
        <w:rPr>
          <w:snapToGrid/>
          <w:color w:val="000000" w:themeColor="text1"/>
          <w:kern w:val="2"/>
          <w:szCs w:val="24"/>
        </w:rPr>
      </w:pPr>
      <w:r w:rsidRPr="00827698">
        <w:rPr>
          <w:rFonts w:hint="eastAsia"/>
          <w:snapToGrid/>
          <w:color w:val="000000" w:themeColor="text1"/>
          <w:kern w:val="2"/>
          <w:szCs w:val="24"/>
        </w:rPr>
        <w:t>（１）</w:t>
      </w:r>
      <w:r w:rsidR="002E14A9">
        <w:rPr>
          <w:rFonts w:hint="eastAsia"/>
          <w:snapToGrid/>
          <w:color w:val="000000" w:themeColor="text1"/>
          <w:kern w:val="2"/>
          <w:szCs w:val="24"/>
        </w:rPr>
        <w:t>見積書、設計図</w:t>
      </w:r>
      <w:r w:rsidRPr="00827698">
        <w:rPr>
          <w:rFonts w:hint="eastAsia"/>
          <w:snapToGrid/>
          <w:color w:val="000000" w:themeColor="text1"/>
          <w:kern w:val="2"/>
          <w:szCs w:val="24"/>
        </w:rPr>
        <w:t>（２）</w:t>
      </w:r>
      <w:r w:rsidR="002E14A9">
        <w:rPr>
          <w:rFonts w:hint="eastAsia"/>
          <w:snapToGrid/>
          <w:color w:val="000000" w:themeColor="text1"/>
          <w:kern w:val="2"/>
          <w:szCs w:val="24"/>
        </w:rPr>
        <w:t>整備する園地の</w:t>
      </w:r>
      <w:r w:rsidRPr="00827698">
        <w:rPr>
          <w:rFonts w:hint="eastAsia"/>
          <w:snapToGrid/>
          <w:color w:val="000000" w:themeColor="text1"/>
          <w:kern w:val="2"/>
          <w:szCs w:val="24"/>
        </w:rPr>
        <w:t>位置図</w:t>
      </w:r>
      <w:r w:rsidR="002E14A9">
        <w:rPr>
          <w:rFonts w:hint="eastAsia"/>
          <w:snapToGrid/>
          <w:color w:val="000000" w:themeColor="text1"/>
          <w:kern w:val="2"/>
          <w:szCs w:val="24"/>
        </w:rPr>
        <w:t>・植栽図</w:t>
      </w:r>
    </w:p>
    <w:p w14:paraId="2699F384" w14:textId="77777777" w:rsidR="001140D7" w:rsidRPr="00827698" w:rsidRDefault="001140D7" w:rsidP="001140D7">
      <w:pPr>
        <w:snapToGrid w:val="0"/>
        <w:rPr>
          <w:snapToGrid/>
          <w:color w:val="000000" w:themeColor="text1"/>
          <w:kern w:val="2"/>
          <w:szCs w:val="24"/>
        </w:rPr>
      </w:pPr>
    </w:p>
    <w:p w14:paraId="7B1FDD2D" w14:textId="77777777" w:rsidR="001140D7" w:rsidRPr="00827698" w:rsidRDefault="001140D7" w:rsidP="001140D7">
      <w:pPr>
        <w:snapToGrid w:val="0"/>
        <w:rPr>
          <w:snapToGrid/>
          <w:color w:val="000000" w:themeColor="text1"/>
          <w:kern w:val="2"/>
          <w:szCs w:val="24"/>
        </w:rPr>
      </w:pPr>
      <w:r w:rsidRPr="00827698">
        <w:rPr>
          <w:rFonts w:hint="eastAsia"/>
          <w:snapToGrid/>
          <w:color w:val="000000" w:themeColor="text1"/>
          <w:kern w:val="2"/>
          <w:szCs w:val="24"/>
        </w:rPr>
        <w:t>※申込受付後に選考を行います。</w:t>
      </w:r>
    </w:p>
    <w:bookmarkEnd w:id="0"/>
    <w:sectPr w:rsidR="001140D7" w:rsidRPr="00827698" w:rsidSect="005E0695">
      <w:type w:val="continuous"/>
      <w:pgSz w:w="11906" w:h="16838" w:code="9"/>
      <w:pgMar w:top="1191" w:right="1588" w:bottom="1304" w:left="1588" w:header="851" w:footer="992" w:gutter="0"/>
      <w:cols w:space="425"/>
      <w:docGrid w:type="linesAndChars" w:linePitch="573" w:charSpace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08378" w14:textId="77777777" w:rsidR="00C25401" w:rsidRDefault="00C25401" w:rsidP="004248A7">
      <w:r>
        <w:separator/>
      </w:r>
    </w:p>
  </w:endnote>
  <w:endnote w:type="continuationSeparator" w:id="0">
    <w:p w14:paraId="2E9FDC7C" w14:textId="77777777" w:rsidR="00C25401" w:rsidRDefault="00C25401" w:rsidP="0042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6E6FE" w14:textId="77777777" w:rsidR="00C25401" w:rsidRDefault="00C25401" w:rsidP="004248A7">
      <w:r>
        <w:separator/>
      </w:r>
    </w:p>
  </w:footnote>
  <w:footnote w:type="continuationSeparator" w:id="0">
    <w:p w14:paraId="487C3D8D" w14:textId="77777777" w:rsidR="00C25401" w:rsidRDefault="00C25401" w:rsidP="0042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3E6"/>
    <w:multiLevelType w:val="hybridMultilevel"/>
    <w:tmpl w:val="3C04EBD6"/>
    <w:lvl w:ilvl="0" w:tplc="0ACC7D1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72F588C"/>
    <w:multiLevelType w:val="hybridMultilevel"/>
    <w:tmpl w:val="03BCB392"/>
    <w:lvl w:ilvl="0" w:tplc="5B7ABB36">
      <w:start w:val="1"/>
      <w:numFmt w:val="decimal"/>
      <w:lvlText w:val="(%1)"/>
      <w:lvlJc w:val="left"/>
      <w:pPr>
        <w:ind w:left="600" w:hanging="36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B2373C0"/>
    <w:multiLevelType w:val="hybridMultilevel"/>
    <w:tmpl w:val="E0468BAE"/>
    <w:lvl w:ilvl="0" w:tplc="CB529A84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100E5BF2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6145E4"/>
    <w:multiLevelType w:val="hybridMultilevel"/>
    <w:tmpl w:val="ED6CDBB0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8AC46CA"/>
    <w:multiLevelType w:val="hybridMultilevel"/>
    <w:tmpl w:val="D0585024"/>
    <w:lvl w:ilvl="0" w:tplc="D0B666CE">
      <w:start w:val="1"/>
      <w:numFmt w:val="decimalEnclosedParen"/>
      <w:lvlText w:val="%1"/>
      <w:lvlJc w:val="left"/>
      <w:pPr>
        <w:ind w:left="66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ACE1888"/>
    <w:multiLevelType w:val="hybridMultilevel"/>
    <w:tmpl w:val="56D0C222"/>
    <w:lvl w:ilvl="0" w:tplc="9ACA9ED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FA40053"/>
    <w:multiLevelType w:val="hybridMultilevel"/>
    <w:tmpl w:val="55A62016"/>
    <w:lvl w:ilvl="0" w:tplc="C85E7148">
      <w:start w:val="1"/>
      <w:numFmt w:val="decimal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7" w15:restartNumberingAfterBreak="0">
    <w:nsid w:val="202C6714"/>
    <w:multiLevelType w:val="hybridMultilevel"/>
    <w:tmpl w:val="89CCC1A4"/>
    <w:lvl w:ilvl="0" w:tplc="D0B666CE">
      <w:start w:val="1"/>
      <w:numFmt w:val="decimalEnclosedParen"/>
      <w:lvlText w:val="%1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5090137"/>
    <w:multiLevelType w:val="hybridMultilevel"/>
    <w:tmpl w:val="7F345B96"/>
    <w:lvl w:ilvl="0" w:tplc="D0B666CE">
      <w:start w:val="1"/>
      <w:numFmt w:val="decimalEnclosedParen"/>
      <w:lvlText w:val="%1"/>
      <w:lvlJc w:val="left"/>
      <w:pPr>
        <w:ind w:left="66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B8843EE"/>
    <w:multiLevelType w:val="hybridMultilevel"/>
    <w:tmpl w:val="6700C104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0" w15:restartNumberingAfterBreak="0">
    <w:nsid w:val="2C7423C0"/>
    <w:multiLevelType w:val="hybridMultilevel"/>
    <w:tmpl w:val="5F166134"/>
    <w:lvl w:ilvl="0" w:tplc="D0B666CE">
      <w:start w:val="1"/>
      <w:numFmt w:val="decimalEnclosedParen"/>
      <w:lvlText w:val="%1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8E171C"/>
    <w:multiLevelType w:val="hybridMultilevel"/>
    <w:tmpl w:val="73D66718"/>
    <w:lvl w:ilvl="0" w:tplc="D0B666CE">
      <w:start w:val="1"/>
      <w:numFmt w:val="decimalEnclosedParen"/>
      <w:lvlText w:val="%1"/>
      <w:lvlJc w:val="left"/>
      <w:pPr>
        <w:ind w:left="66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25C171B"/>
    <w:multiLevelType w:val="hybridMultilevel"/>
    <w:tmpl w:val="A22E3B1E"/>
    <w:lvl w:ilvl="0" w:tplc="4096444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C215CF1"/>
    <w:multiLevelType w:val="hybridMultilevel"/>
    <w:tmpl w:val="99AE18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A769DE"/>
    <w:multiLevelType w:val="hybridMultilevel"/>
    <w:tmpl w:val="DC7E8116"/>
    <w:lvl w:ilvl="0" w:tplc="F424B6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C711D0A"/>
    <w:multiLevelType w:val="hybridMultilevel"/>
    <w:tmpl w:val="8C504FA6"/>
    <w:lvl w:ilvl="0" w:tplc="33F8FEE2">
      <w:start w:val="1"/>
      <w:numFmt w:val="decimal"/>
      <w:lvlText w:val="4%1"/>
      <w:lvlJc w:val="left"/>
      <w:pPr>
        <w:ind w:left="660" w:hanging="4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591469"/>
    <w:multiLevelType w:val="hybridMultilevel"/>
    <w:tmpl w:val="C6146F7C"/>
    <w:lvl w:ilvl="0" w:tplc="80FCC7AC">
      <w:start w:val="1"/>
      <w:numFmt w:val="decimalEnclosedParen"/>
      <w:lvlText w:val="%1"/>
      <w:lvlJc w:val="left"/>
      <w:pPr>
        <w:ind w:left="6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F66590F"/>
    <w:multiLevelType w:val="hybridMultilevel"/>
    <w:tmpl w:val="E794C38E"/>
    <w:lvl w:ilvl="0" w:tplc="0C4AAD9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73380D24"/>
    <w:multiLevelType w:val="hybridMultilevel"/>
    <w:tmpl w:val="9918C2D0"/>
    <w:lvl w:ilvl="0" w:tplc="33F8FEE2">
      <w:start w:val="1"/>
      <w:numFmt w:val="decimal"/>
      <w:lvlText w:val="4%1"/>
      <w:lvlJc w:val="left"/>
      <w:pPr>
        <w:ind w:left="660" w:hanging="4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74A338D"/>
    <w:multiLevelType w:val="hybridMultilevel"/>
    <w:tmpl w:val="D458B1A0"/>
    <w:lvl w:ilvl="0" w:tplc="80FCC7AC">
      <w:start w:val="1"/>
      <w:numFmt w:val="decimalEnclosedParen"/>
      <w:lvlText w:val="%1"/>
      <w:lvlJc w:val="left"/>
      <w:pPr>
        <w:ind w:left="644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0" w15:restartNumberingAfterBreak="0">
    <w:nsid w:val="7CB57105"/>
    <w:multiLevelType w:val="hybridMultilevel"/>
    <w:tmpl w:val="AC26C496"/>
    <w:lvl w:ilvl="0" w:tplc="E39EBFA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666009453">
    <w:abstractNumId w:val="2"/>
  </w:num>
  <w:num w:numId="2" w16cid:durableId="736170749">
    <w:abstractNumId w:val="14"/>
  </w:num>
  <w:num w:numId="3" w16cid:durableId="1545094017">
    <w:abstractNumId w:val="19"/>
  </w:num>
  <w:num w:numId="4" w16cid:durableId="2071877965">
    <w:abstractNumId w:val="16"/>
  </w:num>
  <w:num w:numId="5" w16cid:durableId="1488590573">
    <w:abstractNumId w:val="1"/>
  </w:num>
  <w:num w:numId="6" w16cid:durableId="1358659140">
    <w:abstractNumId w:val="20"/>
  </w:num>
  <w:num w:numId="7" w16cid:durableId="323359425">
    <w:abstractNumId w:val="5"/>
  </w:num>
  <w:num w:numId="8" w16cid:durableId="1282149238">
    <w:abstractNumId w:val="12"/>
  </w:num>
  <w:num w:numId="9" w16cid:durableId="1997300841">
    <w:abstractNumId w:val="17"/>
  </w:num>
  <w:num w:numId="10" w16cid:durableId="576987188">
    <w:abstractNumId w:val="0"/>
  </w:num>
  <w:num w:numId="11" w16cid:durableId="436026862">
    <w:abstractNumId w:val="6"/>
  </w:num>
  <w:num w:numId="12" w16cid:durableId="389111666">
    <w:abstractNumId w:val="7"/>
  </w:num>
  <w:num w:numId="13" w16cid:durableId="715934079">
    <w:abstractNumId w:val="3"/>
  </w:num>
  <w:num w:numId="14" w16cid:durableId="1802917020">
    <w:abstractNumId w:val="13"/>
  </w:num>
  <w:num w:numId="15" w16cid:durableId="2041930387">
    <w:abstractNumId w:val="11"/>
  </w:num>
  <w:num w:numId="16" w16cid:durableId="711686538">
    <w:abstractNumId w:val="15"/>
  </w:num>
  <w:num w:numId="17" w16cid:durableId="966164320">
    <w:abstractNumId w:val="18"/>
  </w:num>
  <w:num w:numId="18" w16cid:durableId="396325722">
    <w:abstractNumId w:val="4"/>
  </w:num>
  <w:num w:numId="19" w16cid:durableId="1705934705">
    <w:abstractNumId w:val="9"/>
  </w:num>
  <w:num w:numId="20" w16cid:durableId="1065494607">
    <w:abstractNumId w:val="10"/>
  </w:num>
  <w:num w:numId="21" w16cid:durableId="11906820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573"/>
  <w:displayHorizontalDrawingGridEvery w:val="0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86"/>
    <w:rsid w:val="00006D6E"/>
    <w:rsid w:val="00012641"/>
    <w:rsid w:val="00036AFF"/>
    <w:rsid w:val="0004453A"/>
    <w:rsid w:val="00047399"/>
    <w:rsid w:val="0005120C"/>
    <w:rsid w:val="00053D94"/>
    <w:rsid w:val="00076025"/>
    <w:rsid w:val="0007746A"/>
    <w:rsid w:val="000959E7"/>
    <w:rsid w:val="000A2C9F"/>
    <w:rsid w:val="000B4068"/>
    <w:rsid w:val="000C7E7C"/>
    <w:rsid w:val="000D249D"/>
    <w:rsid w:val="000D2AB0"/>
    <w:rsid w:val="000E3C8A"/>
    <w:rsid w:val="000F382A"/>
    <w:rsid w:val="0010269C"/>
    <w:rsid w:val="00103CF5"/>
    <w:rsid w:val="0011141C"/>
    <w:rsid w:val="001140D7"/>
    <w:rsid w:val="0012213D"/>
    <w:rsid w:val="001233C9"/>
    <w:rsid w:val="00141672"/>
    <w:rsid w:val="0014211B"/>
    <w:rsid w:val="00161FE5"/>
    <w:rsid w:val="001707A8"/>
    <w:rsid w:val="00174145"/>
    <w:rsid w:val="00182EB5"/>
    <w:rsid w:val="00194FE0"/>
    <w:rsid w:val="001979F6"/>
    <w:rsid w:val="001A1373"/>
    <w:rsid w:val="001A5C84"/>
    <w:rsid w:val="001A7F2F"/>
    <w:rsid w:val="001B0844"/>
    <w:rsid w:val="001C588E"/>
    <w:rsid w:val="001F0822"/>
    <w:rsid w:val="002007AA"/>
    <w:rsid w:val="002051A3"/>
    <w:rsid w:val="0021415F"/>
    <w:rsid w:val="002211F4"/>
    <w:rsid w:val="00224483"/>
    <w:rsid w:val="00233656"/>
    <w:rsid w:val="0023493E"/>
    <w:rsid w:val="0025447F"/>
    <w:rsid w:val="002562BE"/>
    <w:rsid w:val="00281389"/>
    <w:rsid w:val="0029495D"/>
    <w:rsid w:val="0029729F"/>
    <w:rsid w:val="002A0658"/>
    <w:rsid w:val="002A0B09"/>
    <w:rsid w:val="002A134B"/>
    <w:rsid w:val="002A2143"/>
    <w:rsid w:val="002B655B"/>
    <w:rsid w:val="002E14A9"/>
    <w:rsid w:val="002E15A9"/>
    <w:rsid w:val="002E3A3E"/>
    <w:rsid w:val="002F59E3"/>
    <w:rsid w:val="003104E8"/>
    <w:rsid w:val="00334C8E"/>
    <w:rsid w:val="00342B2D"/>
    <w:rsid w:val="00350753"/>
    <w:rsid w:val="00364EDC"/>
    <w:rsid w:val="003659D3"/>
    <w:rsid w:val="0037270F"/>
    <w:rsid w:val="003751F8"/>
    <w:rsid w:val="00376935"/>
    <w:rsid w:val="00385019"/>
    <w:rsid w:val="003906D1"/>
    <w:rsid w:val="00390C94"/>
    <w:rsid w:val="003B0AB8"/>
    <w:rsid w:val="003B2D2B"/>
    <w:rsid w:val="003B5844"/>
    <w:rsid w:val="003C43A1"/>
    <w:rsid w:val="003C611A"/>
    <w:rsid w:val="003D30E6"/>
    <w:rsid w:val="003D77B9"/>
    <w:rsid w:val="003F2908"/>
    <w:rsid w:val="003F324F"/>
    <w:rsid w:val="003F6759"/>
    <w:rsid w:val="004068FB"/>
    <w:rsid w:val="00407109"/>
    <w:rsid w:val="0041607B"/>
    <w:rsid w:val="00417407"/>
    <w:rsid w:val="004248A7"/>
    <w:rsid w:val="00437E81"/>
    <w:rsid w:val="00461E37"/>
    <w:rsid w:val="00462F06"/>
    <w:rsid w:val="00471A10"/>
    <w:rsid w:val="00474B62"/>
    <w:rsid w:val="0049007E"/>
    <w:rsid w:val="0049155E"/>
    <w:rsid w:val="004955B9"/>
    <w:rsid w:val="004A6008"/>
    <w:rsid w:val="004C7109"/>
    <w:rsid w:val="004E2789"/>
    <w:rsid w:val="004E44E0"/>
    <w:rsid w:val="004E68C3"/>
    <w:rsid w:val="004F5AFE"/>
    <w:rsid w:val="004F69FD"/>
    <w:rsid w:val="0052037C"/>
    <w:rsid w:val="00525786"/>
    <w:rsid w:val="00532579"/>
    <w:rsid w:val="00537CE4"/>
    <w:rsid w:val="00551E4B"/>
    <w:rsid w:val="00553536"/>
    <w:rsid w:val="00561169"/>
    <w:rsid w:val="00564FD1"/>
    <w:rsid w:val="005722AD"/>
    <w:rsid w:val="005724CB"/>
    <w:rsid w:val="0057672F"/>
    <w:rsid w:val="00577222"/>
    <w:rsid w:val="00577DB0"/>
    <w:rsid w:val="0058058F"/>
    <w:rsid w:val="005807DA"/>
    <w:rsid w:val="0059562A"/>
    <w:rsid w:val="005B1AFC"/>
    <w:rsid w:val="005B7ED5"/>
    <w:rsid w:val="005D0994"/>
    <w:rsid w:val="005E0695"/>
    <w:rsid w:val="005E3C37"/>
    <w:rsid w:val="005F78B5"/>
    <w:rsid w:val="006213CC"/>
    <w:rsid w:val="00630704"/>
    <w:rsid w:val="00645F07"/>
    <w:rsid w:val="00686159"/>
    <w:rsid w:val="00697EEE"/>
    <w:rsid w:val="006B7ACA"/>
    <w:rsid w:val="006C3532"/>
    <w:rsid w:val="006C52B3"/>
    <w:rsid w:val="006F4C27"/>
    <w:rsid w:val="00701D35"/>
    <w:rsid w:val="00704DAB"/>
    <w:rsid w:val="0070541B"/>
    <w:rsid w:val="007064FB"/>
    <w:rsid w:val="007163A5"/>
    <w:rsid w:val="00723116"/>
    <w:rsid w:val="00730BBB"/>
    <w:rsid w:val="00735E02"/>
    <w:rsid w:val="00736405"/>
    <w:rsid w:val="00736F79"/>
    <w:rsid w:val="0073740A"/>
    <w:rsid w:val="00743CE4"/>
    <w:rsid w:val="00744304"/>
    <w:rsid w:val="007451D6"/>
    <w:rsid w:val="00750BF6"/>
    <w:rsid w:val="00754A1B"/>
    <w:rsid w:val="00755B54"/>
    <w:rsid w:val="0079026B"/>
    <w:rsid w:val="00794DE7"/>
    <w:rsid w:val="007A5966"/>
    <w:rsid w:val="007B5002"/>
    <w:rsid w:val="007B7EEF"/>
    <w:rsid w:val="007C03EE"/>
    <w:rsid w:val="007D25B5"/>
    <w:rsid w:val="007D2E97"/>
    <w:rsid w:val="007E5D55"/>
    <w:rsid w:val="008067B7"/>
    <w:rsid w:val="0081359D"/>
    <w:rsid w:val="00817954"/>
    <w:rsid w:val="00827698"/>
    <w:rsid w:val="00841388"/>
    <w:rsid w:val="00862D9E"/>
    <w:rsid w:val="008664D9"/>
    <w:rsid w:val="00870675"/>
    <w:rsid w:val="00870B01"/>
    <w:rsid w:val="008A57D7"/>
    <w:rsid w:val="008B3A74"/>
    <w:rsid w:val="008B4304"/>
    <w:rsid w:val="008C12C4"/>
    <w:rsid w:val="008D3E70"/>
    <w:rsid w:val="008F5CB9"/>
    <w:rsid w:val="0091338B"/>
    <w:rsid w:val="009155CF"/>
    <w:rsid w:val="0091777F"/>
    <w:rsid w:val="00922B35"/>
    <w:rsid w:val="00923482"/>
    <w:rsid w:val="00933FE4"/>
    <w:rsid w:val="00937D16"/>
    <w:rsid w:val="00943552"/>
    <w:rsid w:val="00957493"/>
    <w:rsid w:val="0096044D"/>
    <w:rsid w:val="00960A20"/>
    <w:rsid w:val="0096183C"/>
    <w:rsid w:val="00971386"/>
    <w:rsid w:val="00982F06"/>
    <w:rsid w:val="00983207"/>
    <w:rsid w:val="009C0BB7"/>
    <w:rsid w:val="009C0D89"/>
    <w:rsid w:val="009F4BE6"/>
    <w:rsid w:val="00A01CE3"/>
    <w:rsid w:val="00A07C76"/>
    <w:rsid w:val="00A12561"/>
    <w:rsid w:val="00A22F6A"/>
    <w:rsid w:val="00A3684C"/>
    <w:rsid w:val="00A373B0"/>
    <w:rsid w:val="00A564FB"/>
    <w:rsid w:val="00A67FDA"/>
    <w:rsid w:val="00A71AA3"/>
    <w:rsid w:val="00A7732A"/>
    <w:rsid w:val="00A96BEA"/>
    <w:rsid w:val="00AA3A97"/>
    <w:rsid w:val="00AA4A73"/>
    <w:rsid w:val="00AA6F97"/>
    <w:rsid w:val="00AB0B54"/>
    <w:rsid w:val="00AC69CB"/>
    <w:rsid w:val="00AD2E33"/>
    <w:rsid w:val="00AD465E"/>
    <w:rsid w:val="00AE1DA7"/>
    <w:rsid w:val="00AE2634"/>
    <w:rsid w:val="00AE4FBF"/>
    <w:rsid w:val="00AF3563"/>
    <w:rsid w:val="00AF4CC7"/>
    <w:rsid w:val="00AF5BF6"/>
    <w:rsid w:val="00AF5C95"/>
    <w:rsid w:val="00B01F30"/>
    <w:rsid w:val="00B02E14"/>
    <w:rsid w:val="00B07422"/>
    <w:rsid w:val="00B11D72"/>
    <w:rsid w:val="00B12797"/>
    <w:rsid w:val="00B243CE"/>
    <w:rsid w:val="00B50C51"/>
    <w:rsid w:val="00B80F62"/>
    <w:rsid w:val="00BA0CF7"/>
    <w:rsid w:val="00BA483F"/>
    <w:rsid w:val="00BB430F"/>
    <w:rsid w:val="00BC3AB1"/>
    <w:rsid w:val="00BC5544"/>
    <w:rsid w:val="00BD2198"/>
    <w:rsid w:val="00BD436E"/>
    <w:rsid w:val="00BD49FD"/>
    <w:rsid w:val="00BE6E38"/>
    <w:rsid w:val="00BF280F"/>
    <w:rsid w:val="00BF6CBF"/>
    <w:rsid w:val="00C02366"/>
    <w:rsid w:val="00C03DA8"/>
    <w:rsid w:val="00C05C50"/>
    <w:rsid w:val="00C20C92"/>
    <w:rsid w:val="00C249B0"/>
    <w:rsid w:val="00C25401"/>
    <w:rsid w:val="00C2763B"/>
    <w:rsid w:val="00C3485A"/>
    <w:rsid w:val="00C4512D"/>
    <w:rsid w:val="00C5313C"/>
    <w:rsid w:val="00C57057"/>
    <w:rsid w:val="00C62936"/>
    <w:rsid w:val="00C63E60"/>
    <w:rsid w:val="00C732C8"/>
    <w:rsid w:val="00C754AE"/>
    <w:rsid w:val="00C76265"/>
    <w:rsid w:val="00C7660B"/>
    <w:rsid w:val="00C77113"/>
    <w:rsid w:val="00C821E7"/>
    <w:rsid w:val="00CA0006"/>
    <w:rsid w:val="00CB28F3"/>
    <w:rsid w:val="00CB29B9"/>
    <w:rsid w:val="00CD6E7F"/>
    <w:rsid w:val="00CE1FBA"/>
    <w:rsid w:val="00D17420"/>
    <w:rsid w:val="00D27884"/>
    <w:rsid w:val="00D27C67"/>
    <w:rsid w:val="00D31F7A"/>
    <w:rsid w:val="00D3248D"/>
    <w:rsid w:val="00D4195A"/>
    <w:rsid w:val="00D54C62"/>
    <w:rsid w:val="00D56E51"/>
    <w:rsid w:val="00D72261"/>
    <w:rsid w:val="00D86C10"/>
    <w:rsid w:val="00D9098C"/>
    <w:rsid w:val="00D91077"/>
    <w:rsid w:val="00D91A0D"/>
    <w:rsid w:val="00D91C44"/>
    <w:rsid w:val="00D9297C"/>
    <w:rsid w:val="00D93783"/>
    <w:rsid w:val="00DB1A2F"/>
    <w:rsid w:val="00DB7976"/>
    <w:rsid w:val="00DD4DBB"/>
    <w:rsid w:val="00DD6949"/>
    <w:rsid w:val="00DD7A67"/>
    <w:rsid w:val="00DF11B9"/>
    <w:rsid w:val="00E035A5"/>
    <w:rsid w:val="00E10354"/>
    <w:rsid w:val="00E12C55"/>
    <w:rsid w:val="00E133E5"/>
    <w:rsid w:val="00E17555"/>
    <w:rsid w:val="00E245F3"/>
    <w:rsid w:val="00E25615"/>
    <w:rsid w:val="00E321BB"/>
    <w:rsid w:val="00E42D28"/>
    <w:rsid w:val="00E523D6"/>
    <w:rsid w:val="00E60983"/>
    <w:rsid w:val="00E61179"/>
    <w:rsid w:val="00E729B0"/>
    <w:rsid w:val="00E742C9"/>
    <w:rsid w:val="00E81494"/>
    <w:rsid w:val="00E82299"/>
    <w:rsid w:val="00E911F7"/>
    <w:rsid w:val="00E9219C"/>
    <w:rsid w:val="00EB331B"/>
    <w:rsid w:val="00ED72F6"/>
    <w:rsid w:val="00EE22DF"/>
    <w:rsid w:val="00EE6A50"/>
    <w:rsid w:val="00F00073"/>
    <w:rsid w:val="00F005E9"/>
    <w:rsid w:val="00F01100"/>
    <w:rsid w:val="00F26009"/>
    <w:rsid w:val="00F346AB"/>
    <w:rsid w:val="00F453DE"/>
    <w:rsid w:val="00F45E28"/>
    <w:rsid w:val="00F47F64"/>
    <w:rsid w:val="00F52AEB"/>
    <w:rsid w:val="00F62ECA"/>
    <w:rsid w:val="00F723FB"/>
    <w:rsid w:val="00F757AE"/>
    <w:rsid w:val="00F75BBC"/>
    <w:rsid w:val="00F772F6"/>
    <w:rsid w:val="00F92151"/>
    <w:rsid w:val="00FB01FD"/>
    <w:rsid w:val="00FC0778"/>
    <w:rsid w:val="00FC3386"/>
    <w:rsid w:val="00FD6922"/>
    <w:rsid w:val="00FE0BC9"/>
    <w:rsid w:val="00FE0F06"/>
    <w:rsid w:val="00FE1070"/>
    <w:rsid w:val="00FE5AFA"/>
    <w:rsid w:val="00FE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4101C9B6"/>
  <w15:docId w15:val="{86668E15-932C-404C-A146-DABF63FE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0D7"/>
    <w:pPr>
      <w:widowControl w:val="0"/>
      <w:jc w:val="both"/>
    </w:pPr>
    <w:rPr>
      <w:rFonts w:ascii="ＭＳ 明朝" w:eastAsia="ＭＳ 明朝"/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2D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248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48A7"/>
  </w:style>
  <w:style w:type="paragraph" w:styleId="a6">
    <w:name w:val="footer"/>
    <w:basedOn w:val="a"/>
    <w:link w:val="a7"/>
    <w:uiPriority w:val="99"/>
    <w:unhideWhenUsed/>
    <w:rsid w:val="004248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48A7"/>
  </w:style>
  <w:style w:type="paragraph" w:styleId="a8">
    <w:name w:val="Balloon Text"/>
    <w:basedOn w:val="a"/>
    <w:link w:val="a9"/>
    <w:uiPriority w:val="99"/>
    <w:semiHidden/>
    <w:unhideWhenUsed/>
    <w:rsid w:val="005203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037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256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453DE"/>
    <w:pPr>
      <w:widowControl w:val="0"/>
      <w:jc w:val="both"/>
    </w:pPr>
    <w:rPr>
      <w:rFonts w:ascii="ＭＳ 明朝" w:eastAsia="ＭＳ 明朝"/>
      <w:sz w:val="24"/>
    </w:rPr>
  </w:style>
  <w:style w:type="paragraph" w:customStyle="1" w:styleId="ac">
    <w:name w:val="一太郎８/９"/>
    <w:rsid w:val="004F5AFE"/>
    <w:pPr>
      <w:widowControl w:val="0"/>
      <w:wordWrap w:val="0"/>
      <w:autoSpaceDE w:val="0"/>
      <w:autoSpaceDN w:val="0"/>
      <w:adjustRightInd w:val="0"/>
      <w:spacing w:line="406" w:lineRule="atLeast"/>
      <w:jc w:val="both"/>
    </w:pPr>
    <w:rPr>
      <w:rFonts w:ascii="ＭＳ 明朝" w:eastAsia="ＭＳ 明朝" w:hAnsi="Century" w:cs="Times New Roman"/>
      <w:spacing w:val="7"/>
      <w:kern w:val="0"/>
      <w:sz w:val="19"/>
      <w:szCs w:val="19"/>
    </w:rPr>
  </w:style>
  <w:style w:type="paragraph" w:customStyle="1" w:styleId="ad">
    <w:name w:val="一太郎"/>
    <w:rsid w:val="004F5AFE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Century" w:eastAsia="ＭＳ 明朝" w:hAnsi="Century" w:cs="Times New Roman"/>
      <w:spacing w:val="3"/>
      <w:kern w:val="0"/>
      <w:sz w:val="20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577DB0"/>
    <w:pPr>
      <w:jc w:val="center"/>
    </w:pPr>
    <w:rPr>
      <w:sz w:val="22"/>
    </w:rPr>
  </w:style>
  <w:style w:type="character" w:customStyle="1" w:styleId="af">
    <w:name w:val="記 (文字)"/>
    <w:basedOn w:val="a0"/>
    <w:link w:val="ae"/>
    <w:uiPriority w:val="99"/>
    <w:rsid w:val="00577DB0"/>
    <w:rPr>
      <w:rFonts w:ascii="ＭＳ 明朝" w:eastAsia="ＭＳ 明朝"/>
      <w:sz w:val="22"/>
    </w:rPr>
  </w:style>
  <w:style w:type="paragraph" w:styleId="af0">
    <w:name w:val="Closing"/>
    <w:basedOn w:val="a"/>
    <w:link w:val="af1"/>
    <w:uiPriority w:val="99"/>
    <w:unhideWhenUsed/>
    <w:rsid w:val="00577DB0"/>
    <w:pPr>
      <w:jc w:val="right"/>
    </w:pPr>
    <w:rPr>
      <w:sz w:val="22"/>
    </w:rPr>
  </w:style>
  <w:style w:type="character" w:customStyle="1" w:styleId="af1">
    <w:name w:val="結語 (文字)"/>
    <w:basedOn w:val="a0"/>
    <w:link w:val="af0"/>
    <w:uiPriority w:val="99"/>
    <w:rsid w:val="00577DB0"/>
    <w:rPr>
      <w:rFonts w:ascii="ＭＳ 明朝" w:eastAsia="ＭＳ 明朝"/>
      <w:sz w:val="22"/>
    </w:rPr>
  </w:style>
  <w:style w:type="character" w:styleId="af2">
    <w:name w:val="annotation reference"/>
    <w:basedOn w:val="a0"/>
    <w:uiPriority w:val="99"/>
    <w:semiHidden/>
    <w:unhideWhenUsed/>
    <w:rsid w:val="00933FE4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33FE4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933FE4"/>
    <w:rPr>
      <w:rFonts w:ascii="ＭＳ 明朝" w:eastAsia="ＭＳ 明朝"/>
      <w:snapToGrid w:val="0"/>
      <w:kern w:val="0"/>
      <w:sz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33FE4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33FE4"/>
    <w:rPr>
      <w:rFonts w:ascii="ＭＳ 明朝" w:eastAsia="ＭＳ 明朝"/>
      <w:b/>
      <w:bCs/>
      <w:snapToGrid w:val="0"/>
      <w:kern w:val="0"/>
      <w:sz w:val="24"/>
    </w:rPr>
  </w:style>
  <w:style w:type="table" w:customStyle="1" w:styleId="1">
    <w:name w:val="表 (格子)1"/>
    <w:basedOn w:val="a1"/>
    <w:next w:val="aa"/>
    <w:uiPriority w:val="59"/>
    <w:rsid w:val="00390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1B0844"/>
    <w:rPr>
      <w:rFonts w:ascii="ＭＳ 明朝" w:eastAsia="ＭＳ 明朝"/>
      <w:snapToGrid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7F3D3-24E5-4C26-B2A9-AD76D9C95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 圭</cp:lastModifiedBy>
  <cp:revision>59</cp:revision>
  <cp:lastPrinted>2026-04-02T06:53:00Z</cp:lastPrinted>
  <dcterms:created xsi:type="dcterms:W3CDTF">2024-04-23T00:58:00Z</dcterms:created>
  <dcterms:modified xsi:type="dcterms:W3CDTF">2026-04-02T06:54:00Z</dcterms:modified>
</cp:coreProperties>
</file>