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A06006" w14:textId="3C4127FA" w:rsidR="00802EC3" w:rsidRDefault="006B63DD">
      <w:pPr>
        <w:rPr>
          <w:rFonts w:ascii="ＭＳ 明朝" w:eastAsia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D41B4" wp14:editId="1D865D3D">
                <wp:simplePos x="0" y="0"/>
                <wp:positionH relativeFrom="column">
                  <wp:posOffset>4739640</wp:posOffset>
                </wp:positionH>
                <wp:positionV relativeFrom="paragraph">
                  <wp:posOffset>-564515</wp:posOffset>
                </wp:positionV>
                <wp:extent cx="14554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E6F42" w14:textId="30EE04B7" w:rsidR="006B63DD" w:rsidRDefault="00185FF6" w:rsidP="00DA2B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派遣事業</w:t>
                            </w:r>
                            <w:r w:rsidR="006B63D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D4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2pt;margin-top:-44.45pt;width:11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g8agIAALIEAAAOAAAAZHJzL2Uyb0RvYy54bWysVM2O2jAQvlfqO1i+lwAL225EWFFWVJXQ&#10;7kpstWfjOBDV8bi2IaFHkFZ9iL5C1XOfJy/SsQksbHuqenFmPD+e+b6ZDK6rQpK1MDYHldBOq02J&#10;UBzSXC0S+ulh8uYdJdYxlTIJSiR0Iyy9Hr5+NSh1LLqwBJkKQzCJsnGpE7p0TsdRZPlSFMy2QAuF&#10;xgxMwRyqZhGlhpWYvZBRt92+jEowqTbAhbV4e7M30mHIn2WCu7sss8IRmVCszYXThHPuz2g4YPHC&#10;ML3MeVMG+4cqCpYrfPSY6oY5RlYm/yNVkXMDFjLX4lBEkGU5F6EH7KbTftHNbMm0CL0gOFYfYbL/&#10;Ly2/Xd8bkqfIHSWKFUhRvXuqtz/q7a96943Uu+/1bldvf6JOOh6uUtsYo2Ya41z1Hiof2txbvPQo&#10;VJkp/Bf7I2hH4DdHsEXlCPdBvX6/10UTR9tFr3vVDmxEz9HaWPdBQEG8kFCDZAaM2XpqHb6IrgcX&#10;/5gFmaeTXMqg+AESY2nImiH10oUaMeLMSypSJvTyot8Oic9sPvUxfi4Z/+y7PM+AmlR46THZ9+4l&#10;V82rBpA5pBvEycB+8KzmkxzzTpl198zgpGH/uD3uDo9MAhYDjUTJEszXv917fxwAtFJS4uQm1H5Z&#10;MSMokR8VjsZVp9fzox6UXv+tx9icWuanFrUqxoAIIf1YXRC9v5MHMTNQPOKSjfyraGKK49sJdQdx&#10;7Pb7hEvKxWgUnHC4NXNTNdPcp/aMeDwfqkdmdMOnw0m4hcOMs/gFrXtfH6lgtHKQ5YFzD/Ae1QZ3&#10;XIxAS7PEfvNO9eD1/KsZ/gYAAP//AwBQSwMEFAAGAAgAAAAhAJQvyAbfAAAACwEAAA8AAABkcnMv&#10;ZG93bnJldi54bWxMj7FOwzAQhnck3sE6JLbWAULqpHEqQIWlEwUxu7FrW43Pke2m4e0xE4x39+m/&#10;7283sxvIpEK0HjncLQsgCnsvLWoOnx+vCwYkJoFSDB4Vh28VYdNdX7Wikf6C72raJ01yCMZGcDAp&#10;jQ2lsTfKibj0o8J8O/rgRMpj0FQGccnhbqD3RVFRJyzmD0aM6sWo/rQ/Ow7bZ13rnolgtkxaO81f&#10;x51+4/z2Zn5aA0lqTn8w/Opndeiy08GfUUYycFiVVZlRDgvGaiCZqFePFZBD3jyUNdCupf87dD8A&#10;AAD//wMAUEsBAi0AFAAGAAgAAAAhALaDOJL+AAAA4QEAABMAAAAAAAAAAAAAAAAAAAAAAFtDb250&#10;ZW50X1R5cGVzXS54bWxQSwECLQAUAAYACAAAACEAOP0h/9YAAACUAQAACwAAAAAAAAAAAAAAAAAv&#10;AQAAX3JlbHMvLnJlbHNQSwECLQAUAAYACAAAACEAOHDoPGoCAACyBAAADgAAAAAAAAAAAAAAAAAu&#10;AgAAZHJzL2Uyb0RvYy54bWxQSwECLQAUAAYACAAAACEAlC/IBt8AAAALAQAADwAAAAAAAAAAAAAA&#10;AADEBAAAZHJzL2Rvd25yZXYueG1sUEsFBgAAAAAEAAQA8wAAANAFAAAAAA==&#10;" fillcolor="white [3201]" strokeweight=".5pt">
                <v:textbox>
                  <w:txbxContent>
                    <w:p w14:paraId="2DFE6F42" w14:textId="30EE04B7" w:rsidR="006B63DD" w:rsidRDefault="00185FF6" w:rsidP="00DA2B80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派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遣事業</w:t>
                      </w:r>
                      <w:r w:rsidR="006B63DD">
                        <w:rPr>
                          <w:rFonts w:ascii="ＭＳ 明朝" w:eastAsia="ＭＳ 明朝" w:hAnsi="ＭＳ 明朝" w:hint="eastAsia"/>
                          <w:sz w:val="24"/>
                        </w:rPr>
                        <w:t>該当</w:t>
                      </w:r>
                    </w:p>
                  </w:txbxContent>
                </v:textbox>
              </v:shape>
            </w:pict>
          </mc:Fallback>
        </mc:AlternateContent>
      </w:r>
      <w:r w:rsidR="00033EBC" w:rsidRPr="00033EBC">
        <w:rPr>
          <w:rFonts w:ascii="ＭＳ 明朝" w:eastAsia="ＭＳ 明朝" w:hAnsi="ＭＳ 明朝" w:hint="eastAsia"/>
          <w:sz w:val="24"/>
        </w:rPr>
        <w:t>様式第</w:t>
      </w:r>
      <w:r w:rsidR="00B83BAD">
        <w:rPr>
          <w:rFonts w:ascii="ＭＳ 明朝" w:eastAsia="ＭＳ 明朝" w:hAnsi="ＭＳ 明朝" w:hint="eastAsia"/>
          <w:sz w:val="24"/>
        </w:rPr>
        <w:t>１</w:t>
      </w:r>
      <w:r w:rsidR="00033EBC" w:rsidRPr="00033EBC">
        <w:rPr>
          <w:rFonts w:ascii="ＭＳ 明朝" w:eastAsia="ＭＳ 明朝" w:hAnsi="ＭＳ 明朝" w:hint="eastAsia"/>
          <w:sz w:val="24"/>
        </w:rPr>
        <w:t>号（第</w:t>
      </w:r>
      <w:r w:rsidR="00DD563A">
        <w:rPr>
          <w:rFonts w:ascii="ＭＳ 明朝" w:eastAsia="ＭＳ 明朝" w:hAnsi="ＭＳ 明朝" w:hint="eastAsia"/>
          <w:sz w:val="24"/>
        </w:rPr>
        <w:t>８</w:t>
      </w:r>
      <w:r w:rsidR="00033EBC" w:rsidRPr="00033EBC">
        <w:rPr>
          <w:rFonts w:ascii="ＭＳ 明朝" w:eastAsia="ＭＳ 明朝" w:hAnsi="ＭＳ 明朝" w:hint="eastAsia"/>
          <w:sz w:val="24"/>
        </w:rPr>
        <w:t>条関係）</w:t>
      </w:r>
    </w:p>
    <w:p w14:paraId="7441F776" w14:textId="21BF51CB" w:rsidR="00033EBC" w:rsidRDefault="00033EBC">
      <w:pPr>
        <w:rPr>
          <w:rFonts w:ascii="ＭＳ 明朝" w:eastAsia="ＭＳ 明朝" w:hAnsi="ＭＳ 明朝"/>
          <w:sz w:val="24"/>
        </w:rPr>
      </w:pPr>
    </w:p>
    <w:p w14:paraId="43B1B030" w14:textId="658BD2F8" w:rsidR="00033EBC" w:rsidRDefault="00033EBC" w:rsidP="00033EB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事業計画書</w:t>
      </w:r>
      <w:r w:rsidR="004462F9">
        <w:rPr>
          <w:rFonts w:ascii="ＭＳ 明朝" w:eastAsia="ＭＳ 明朝" w:hAnsi="ＭＳ 明朝" w:hint="eastAsia"/>
          <w:sz w:val="24"/>
        </w:rPr>
        <w:t>（１年目）</w:t>
      </w:r>
    </w:p>
    <w:p w14:paraId="28CA49FE" w14:textId="738558B5" w:rsidR="00033EBC" w:rsidRDefault="00033EBC" w:rsidP="00033EBC">
      <w:pPr>
        <w:rPr>
          <w:rFonts w:ascii="ＭＳ 明朝" w:eastAsia="ＭＳ 明朝" w:hAnsi="ＭＳ 明朝"/>
          <w:sz w:val="24"/>
        </w:rPr>
      </w:pPr>
    </w:p>
    <w:p w14:paraId="7955D875" w14:textId="4039A331" w:rsidR="00033EBC" w:rsidRDefault="00176F12" w:rsidP="00033E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</w:t>
      </w:r>
      <w:r w:rsidR="00033EBC">
        <w:rPr>
          <w:rFonts w:ascii="ＭＳ 明朝" w:eastAsia="ＭＳ 明朝" w:hAnsi="ＭＳ 明朝" w:hint="eastAsia"/>
          <w:sz w:val="24"/>
        </w:rPr>
        <w:t>の概要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992"/>
        <w:gridCol w:w="3969"/>
        <w:gridCol w:w="2693"/>
      </w:tblGrid>
      <w:tr w:rsidR="008028F3" w14:paraId="0B24E809" w14:textId="77777777" w:rsidTr="00E001FC">
        <w:trPr>
          <w:trHeight w:val="895"/>
        </w:trPr>
        <w:tc>
          <w:tcPr>
            <w:tcW w:w="2122" w:type="dxa"/>
            <w:vMerge w:val="restart"/>
            <w:vAlign w:val="center"/>
          </w:tcPr>
          <w:p w14:paraId="1C2FF41C" w14:textId="3119FC2A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派遣先機関</w:t>
            </w:r>
          </w:p>
        </w:tc>
        <w:tc>
          <w:tcPr>
            <w:tcW w:w="7654" w:type="dxa"/>
            <w:gridSpan w:val="3"/>
            <w:vAlign w:val="center"/>
          </w:tcPr>
          <w:p w14:paraId="76B4A4D8" w14:textId="3686F4E1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</w:t>
            </w:r>
            <w:r w:rsidR="00DB640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所）</w:t>
            </w:r>
          </w:p>
        </w:tc>
      </w:tr>
      <w:tr w:rsidR="008028F3" w14:paraId="5BE49AF4" w14:textId="77777777" w:rsidTr="00E001FC">
        <w:trPr>
          <w:trHeight w:val="895"/>
        </w:trPr>
        <w:tc>
          <w:tcPr>
            <w:tcW w:w="2122" w:type="dxa"/>
            <w:vMerge/>
            <w:vAlign w:val="center"/>
          </w:tcPr>
          <w:p w14:paraId="3DFC451C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11F4155F" w14:textId="58CB4459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（機関名）</w:t>
            </w:r>
          </w:p>
        </w:tc>
      </w:tr>
      <w:tr w:rsidR="008028F3" w:rsidRPr="008028F3" w14:paraId="34568F2A" w14:textId="77777777" w:rsidTr="00E001FC">
        <w:trPr>
          <w:trHeight w:val="895"/>
        </w:trPr>
        <w:tc>
          <w:tcPr>
            <w:tcW w:w="2122" w:type="dxa"/>
            <w:vAlign w:val="center"/>
          </w:tcPr>
          <w:p w14:paraId="1A15F588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派遣者氏名及び</w:t>
            </w:r>
          </w:p>
          <w:p w14:paraId="21BE40A4" w14:textId="0E35D5FF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勤続年数</w:t>
            </w:r>
          </w:p>
        </w:tc>
        <w:tc>
          <w:tcPr>
            <w:tcW w:w="4961" w:type="dxa"/>
            <w:gridSpan w:val="2"/>
            <w:vAlign w:val="center"/>
          </w:tcPr>
          <w:p w14:paraId="7FD0CEC9" w14:textId="726D2CF5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</w:t>
            </w:r>
            <w:r w:rsidR="00DB640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名）</w:t>
            </w:r>
          </w:p>
        </w:tc>
        <w:tc>
          <w:tcPr>
            <w:tcW w:w="2693" w:type="dxa"/>
            <w:vAlign w:val="center"/>
          </w:tcPr>
          <w:p w14:paraId="1AC28AE1" w14:textId="73A0154E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（勤続年数）　　　年</w:t>
            </w:r>
          </w:p>
        </w:tc>
      </w:tr>
      <w:tr w:rsidR="008028F3" w14:paraId="3EFA923E" w14:textId="77777777" w:rsidTr="00E001FC">
        <w:trPr>
          <w:trHeight w:val="862"/>
        </w:trPr>
        <w:tc>
          <w:tcPr>
            <w:tcW w:w="2122" w:type="dxa"/>
            <w:vAlign w:val="center"/>
          </w:tcPr>
          <w:p w14:paraId="164BC96F" w14:textId="77BB11BD" w:rsidR="008028F3" w:rsidRPr="00CE2E2B" w:rsidRDefault="008028F3" w:rsidP="00CE2E2B">
            <w:pPr>
              <w:rPr>
                <w:rFonts w:ascii="ＭＳ 明朝" w:eastAsia="ＭＳ 明朝" w:hAnsi="ＭＳ 明朝"/>
                <w:sz w:val="24"/>
              </w:rPr>
            </w:pPr>
            <w:r w:rsidRPr="00CE2E2B">
              <w:rPr>
                <w:rFonts w:ascii="ＭＳ 明朝" w:eastAsia="ＭＳ 明朝" w:hAnsi="ＭＳ 明朝" w:hint="eastAsia"/>
                <w:sz w:val="24"/>
              </w:rPr>
              <w:t>派遣期間</w:t>
            </w:r>
          </w:p>
        </w:tc>
        <w:tc>
          <w:tcPr>
            <w:tcW w:w="7654" w:type="dxa"/>
            <w:gridSpan w:val="3"/>
            <w:vAlign w:val="center"/>
          </w:tcPr>
          <w:p w14:paraId="747B7313" w14:textId="0D6C041D" w:rsidR="008028F3" w:rsidRPr="00CE2E2B" w:rsidRDefault="008028F3" w:rsidP="00CE2E2B">
            <w:pPr>
              <w:rPr>
                <w:rFonts w:ascii="ＭＳ 明朝" w:eastAsia="ＭＳ 明朝" w:hAnsi="ＭＳ 明朝"/>
                <w:sz w:val="24"/>
              </w:rPr>
            </w:pPr>
            <w:r w:rsidRPr="00CE2E2B"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CE2E2B">
              <w:rPr>
                <w:rFonts w:ascii="ＭＳ 明朝" w:eastAsia="ＭＳ 明朝" w:hAnsi="ＭＳ 明朝"/>
                <w:sz w:val="24"/>
              </w:rPr>
              <w:t>年　　月　　日（　）か</w:t>
            </w:r>
            <w:r>
              <w:rPr>
                <w:rFonts w:ascii="ＭＳ 明朝" w:eastAsia="ＭＳ 明朝" w:hAnsi="ＭＳ 明朝" w:hint="eastAsia"/>
                <w:sz w:val="24"/>
              </w:rPr>
              <w:t>ら　　年　　月　　日（　）　まで</w:t>
            </w:r>
          </w:p>
        </w:tc>
      </w:tr>
      <w:tr w:rsidR="008028F3" w14:paraId="1932460F" w14:textId="77777777" w:rsidTr="00E001FC">
        <w:trPr>
          <w:trHeight w:val="1687"/>
        </w:trPr>
        <w:tc>
          <w:tcPr>
            <w:tcW w:w="2122" w:type="dxa"/>
            <w:vAlign w:val="center"/>
          </w:tcPr>
          <w:p w14:paraId="21E65499" w14:textId="3ADDC806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事業の目的</w:t>
            </w:r>
          </w:p>
        </w:tc>
        <w:tc>
          <w:tcPr>
            <w:tcW w:w="7654" w:type="dxa"/>
            <w:gridSpan w:val="3"/>
            <w:vAlign w:val="center"/>
          </w:tcPr>
          <w:p w14:paraId="1C483552" w14:textId="4BAF7B3E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028F3" w14:paraId="1773F082" w14:textId="77777777" w:rsidTr="007777F2">
        <w:trPr>
          <w:trHeight w:val="1695"/>
        </w:trPr>
        <w:tc>
          <w:tcPr>
            <w:tcW w:w="2122" w:type="dxa"/>
            <w:vMerge w:val="restart"/>
            <w:vAlign w:val="center"/>
          </w:tcPr>
          <w:p w14:paraId="0706E1AA" w14:textId="4B2DA0B5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事業の内容</w:t>
            </w:r>
          </w:p>
        </w:tc>
        <w:tc>
          <w:tcPr>
            <w:tcW w:w="992" w:type="dxa"/>
            <w:vAlign w:val="center"/>
          </w:tcPr>
          <w:p w14:paraId="56D30B9D" w14:textId="7E9017B2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1年目</w:t>
            </w:r>
          </w:p>
        </w:tc>
        <w:tc>
          <w:tcPr>
            <w:tcW w:w="6662" w:type="dxa"/>
            <w:gridSpan w:val="2"/>
            <w:vAlign w:val="center"/>
          </w:tcPr>
          <w:p w14:paraId="2E0BD841" w14:textId="7C229C4C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028F3" w14:paraId="7AEA21E8" w14:textId="77777777" w:rsidTr="007777F2">
        <w:trPr>
          <w:trHeight w:val="1864"/>
        </w:trPr>
        <w:tc>
          <w:tcPr>
            <w:tcW w:w="2122" w:type="dxa"/>
            <w:vMerge/>
            <w:vAlign w:val="center"/>
          </w:tcPr>
          <w:p w14:paraId="342BFEFE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8D3DB6" w14:textId="77777777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2年目</w:t>
            </w:r>
          </w:p>
          <w:p w14:paraId="11043D2F" w14:textId="0CF419C4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以降</w:t>
            </w:r>
          </w:p>
        </w:tc>
        <w:tc>
          <w:tcPr>
            <w:tcW w:w="6662" w:type="dxa"/>
            <w:gridSpan w:val="2"/>
            <w:vAlign w:val="center"/>
          </w:tcPr>
          <w:p w14:paraId="16E2191D" w14:textId="7971778C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028F3" w14:paraId="6680DD72" w14:textId="77777777" w:rsidTr="00E001FC">
        <w:trPr>
          <w:trHeight w:val="2515"/>
        </w:trPr>
        <w:tc>
          <w:tcPr>
            <w:tcW w:w="2122" w:type="dxa"/>
            <w:vAlign w:val="center"/>
          </w:tcPr>
          <w:p w14:paraId="5AE047CF" w14:textId="16382050" w:rsidR="008028F3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事業により得られる効果（※）</w:t>
            </w:r>
          </w:p>
        </w:tc>
        <w:tc>
          <w:tcPr>
            <w:tcW w:w="7654" w:type="dxa"/>
            <w:gridSpan w:val="3"/>
          </w:tcPr>
          <w:p w14:paraId="692FB6B3" w14:textId="6AABE959" w:rsidR="008028F3" w:rsidRPr="00E001FC" w:rsidRDefault="008028F3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76360B" w14:textId="77777777" w:rsidR="00DB6401" w:rsidRDefault="006C643B" w:rsidP="00DB6401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※近年の社会構造の変化への対応、事業分野又は技術における新規拡充性、業界又は市内</w:t>
      </w:r>
    </w:p>
    <w:p w14:paraId="642D2A16" w14:textId="33B469EE" w:rsidR="00DB6401" w:rsidRPr="00033EBC" w:rsidRDefault="006C643B" w:rsidP="00DB6401">
      <w:pPr>
        <w:ind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産業への波及効果などを具体的に記載ください。</w:t>
      </w:r>
    </w:p>
    <w:sectPr w:rsidR="00DB6401" w:rsidRPr="00033EBC" w:rsidSect="004462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D5D2" w14:textId="77777777" w:rsidR="00033EBC" w:rsidRDefault="00033EBC" w:rsidP="00033EBC">
      <w:r>
        <w:separator/>
      </w:r>
    </w:p>
  </w:endnote>
  <w:endnote w:type="continuationSeparator" w:id="0">
    <w:p w14:paraId="35534E82" w14:textId="77777777" w:rsidR="00033EBC" w:rsidRDefault="00033EBC" w:rsidP="000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211E" w14:textId="77777777" w:rsidR="00033EBC" w:rsidRDefault="00033EBC" w:rsidP="00033EBC">
      <w:r>
        <w:separator/>
      </w:r>
    </w:p>
  </w:footnote>
  <w:footnote w:type="continuationSeparator" w:id="0">
    <w:p w14:paraId="63CEAC83" w14:textId="77777777" w:rsidR="00033EBC" w:rsidRDefault="00033EBC" w:rsidP="0003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2"/>
    <w:rsid w:val="00025556"/>
    <w:rsid w:val="00033EBC"/>
    <w:rsid w:val="00084A27"/>
    <w:rsid w:val="00176F12"/>
    <w:rsid w:val="00185FF6"/>
    <w:rsid w:val="002C7BC2"/>
    <w:rsid w:val="004462F9"/>
    <w:rsid w:val="00492F1B"/>
    <w:rsid w:val="004A145C"/>
    <w:rsid w:val="005672B2"/>
    <w:rsid w:val="0066212A"/>
    <w:rsid w:val="006B63DD"/>
    <w:rsid w:val="006C643B"/>
    <w:rsid w:val="007777F2"/>
    <w:rsid w:val="008028F3"/>
    <w:rsid w:val="00802EC3"/>
    <w:rsid w:val="00903DB2"/>
    <w:rsid w:val="00B83BAD"/>
    <w:rsid w:val="00BF4376"/>
    <w:rsid w:val="00C951A1"/>
    <w:rsid w:val="00CB1D63"/>
    <w:rsid w:val="00CE2E2B"/>
    <w:rsid w:val="00DA2B80"/>
    <w:rsid w:val="00DB6401"/>
    <w:rsid w:val="00DB74F9"/>
    <w:rsid w:val="00DD563A"/>
    <w:rsid w:val="00E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477"/>
  <w15:chartTrackingRefBased/>
  <w15:docId w15:val="{B917D2B1-3CAD-4D6C-AB3B-76E2136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BC"/>
  </w:style>
  <w:style w:type="paragraph" w:styleId="a5">
    <w:name w:val="footer"/>
    <w:basedOn w:val="a"/>
    <w:link w:val="a6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BC"/>
  </w:style>
  <w:style w:type="table" w:styleId="a7">
    <w:name w:val="Table Grid"/>
    <w:basedOn w:val="a1"/>
    <w:uiPriority w:val="39"/>
    <w:rsid w:val="0003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2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臣悟</dc:creator>
  <cp:keywords/>
  <dc:description/>
  <cp:lastModifiedBy>真木 尚人</cp:lastModifiedBy>
  <cp:revision>3</cp:revision>
  <dcterms:created xsi:type="dcterms:W3CDTF">2025-03-17T01:25:00Z</dcterms:created>
  <dcterms:modified xsi:type="dcterms:W3CDTF">2025-03-17T09:17:00Z</dcterms:modified>
</cp:coreProperties>
</file>