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28AC" w14:textId="3EA09201" w:rsidR="003B3BA6" w:rsidRDefault="003B3BA6" w:rsidP="00B65912">
      <w:pPr>
        <w:jc w:val="center"/>
        <w:rPr>
          <w:rFonts w:ascii="ＭＳ 明朝" w:hAnsi="ＭＳ 明朝"/>
          <w:color w:val="000000"/>
          <w:sz w:val="24"/>
        </w:rPr>
      </w:pPr>
      <w:r w:rsidRPr="003B3BA6">
        <w:rPr>
          <w:rFonts w:ascii="ＭＳ 明朝" w:hAnsi="ＭＳ 明朝" w:hint="eastAsia"/>
          <w:color w:val="000000"/>
          <w:sz w:val="24"/>
        </w:rPr>
        <w:t>寒河江市地域活性化起業人（農業を通じた関係人口創出事業）</w:t>
      </w:r>
    </w:p>
    <w:p w14:paraId="65856811" w14:textId="25793F0B" w:rsidR="00B65912" w:rsidRPr="00085D89" w:rsidRDefault="003B3BA6" w:rsidP="00B65912">
      <w:pPr>
        <w:jc w:val="center"/>
        <w:rPr>
          <w:rFonts w:asciiTheme="minorEastAsia" w:hAnsiTheme="minorEastAsia" w:cs="MS-PGothic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>募集に</w:t>
      </w:r>
      <w:r w:rsidR="002C3F2F" w:rsidRPr="00085D89">
        <w:rPr>
          <w:rFonts w:asciiTheme="minorEastAsia" w:hAnsiTheme="minorEastAsia" w:cs="Times New Roman" w:hint="eastAsia"/>
          <w:color w:val="000000" w:themeColor="text1"/>
          <w:sz w:val="24"/>
        </w:rPr>
        <w:t>係る</w:t>
      </w:r>
      <w:bookmarkStart w:id="0" w:name="_Hlk224133526"/>
      <w:r w:rsidR="001C5206" w:rsidRPr="00085D89">
        <w:rPr>
          <w:rFonts w:asciiTheme="minorEastAsia" w:hAnsiTheme="minorEastAsia" w:cs="MS-PGothic" w:hint="eastAsia"/>
          <w:sz w:val="24"/>
        </w:rPr>
        <w:t>企画</w:t>
      </w:r>
      <w:r w:rsidR="00B65912" w:rsidRPr="00085D89">
        <w:rPr>
          <w:rFonts w:asciiTheme="minorEastAsia" w:hAnsiTheme="minorEastAsia" w:cs="MS-PGothic" w:hint="eastAsia"/>
          <w:sz w:val="24"/>
        </w:rPr>
        <w:t>提案書</w:t>
      </w:r>
      <w:bookmarkEnd w:id="0"/>
    </w:p>
    <w:p w14:paraId="49F6495D" w14:textId="77777777" w:rsidR="00B65912" w:rsidRPr="002C3F2F" w:rsidRDefault="00B65912" w:rsidP="00B65912">
      <w:pPr>
        <w:jc w:val="center"/>
        <w:rPr>
          <w:rFonts w:asciiTheme="minorEastAsia" w:hAnsiTheme="minorEastAsia" w:cs="MS-PGothic"/>
          <w:sz w:val="22"/>
        </w:rPr>
      </w:pPr>
    </w:p>
    <w:p w14:paraId="086951ED" w14:textId="77777777" w:rsidR="00B65912" w:rsidRPr="002C3F2F" w:rsidRDefault="00B65912" w:rsidP="00C24CDA">
      <w:pPr>
        <w:pStyle w:val="Default"/>
        <w:ind w:firstLineChars="2000" w:firstLine="440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2C3F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商号または名称　　　　　　　　　　　　　　　　</w:t>
      </w:r>
      <w:r w:rsidR="002C3F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4B789C1B" w14:textId="77777777" w:rsidR="00B65912" w:rsidRPr="002C3F2F" w:rsidRDefault="00B65912" w:rsidP="00B65912">
      <w:pPr>
        <w:jc w:val="center"/>
        <w:rPr>
          <w:rFonts w:asciiTheme="minorEastAsia" w:hAnsiTheme="minorEastAsia" w:cs="MS-PGothic"/>
          <w:sz w:val="22"/>
        </w:rPr>
      </w:pPr>
    </w:p>
    <w:p w14:paraId="6D099BB0" w14:textId="77777777" w:rsidR="00B65912" w:rsidRPr="002C3F2F" w:rsidRDefault="002C3F2F" w:rsidP="00B6591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B65912" w:rsidRPr="002C3F2F">
        <w:rPr>
          <w:rFonts w:asciiTheme="minorEastAsia" w:hAnsiTheme="minorEastAsia" w:hint="eastAsia"/>
          <w:sz w:val="22"/>
        </w:rPr>
        <w:t xml:space="preserve">　申請者の概要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65912" w:rsidRPr="002C3F2F" w14:paraId="2494E390" w14:textId="77777777" w:rsidTr="00C24CDA">
        <w:trPr>
          <w:trHeight w:val="567"/>
        </w:trPr>
        <w:tc>
          <w:tcPr>
            <w:tcW w:w="96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4A68DA6" w14:textId="77777777" w:rsidR="00B65912" w:rsidRPr="002C3F2F" w:rsidRDefault="002C3F2F" w:rsidP="002C3F2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</w:t>
            </w:r>
            <w:r w:rsidR="00B65912" w:rsidRPr="002C3F2F">
              <w:rPr>
                <w:rFonts w:asciiTheme="minorEastAsia" w:hAnsiTheme="minorEastAsia" w:hint="eastAsia"/>
                <w:sz w:val="22"/>
              </w:rPr>
              <w:t>等名：</w:t>
            </w:r>
          </w:p>
        </w:tc>
      </w:tr>
      <w:tr w:rsidR="00B65912" w:rsidRPr="002C3F2F" w14:paraId="71A20520" w14:textId="77777777" w:rsidTr="00C24CDA">
        <w:trPr>
          <w:trHeight w:val="2504"/>
        </w:trPr>
        <w:tc>
          <w:tcPr>
            <w:tcW w:w="9634" w:type="dxa"/>
            <w:shd w:val="clear" w:color="auto" w:fill="auto"/>
            <w:tcMar>
              <w:top w:w="113" w:type="dxa"/>
              <w:bottom w:w="113" w:type="dxa"/>
            </w:tcMar>
          </w:tcPr>
          <w:p w14:paraId="7EEABF02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  <w:r w:rsidRPr="002C3F2F">
              <w:rPr>
                <w:rFonts w:asciiTheme="minorEastAsia" w:hAnsiTheme="minorEastAsia" w:hint="eastAsia"/>
                <w:sz w:val="22"/>
              </w:rPr>
              <w:t>【</w:t>
            </w:r>
            <w:r w:rsidR="002C3F2F">
              <w:rPr>
                <w:rFonts w:asciiTheme="minorEastAsia" w:hAnsiTheme="minorEastAsia" w:hint="eastAsia"/>
                <w:sz w:val="22"/>
              </w:rPr>
              <w:t>事業所</w:t>
            </w:r>
            <w:r w:rsidRPr="002C3F2F">
              <w:rPr>
                <w:rFonts w:asciiTheme="minorEastAsia" w:hAnsiTheme="minorEastAsia" w:hint="eastAsia"/>
                <w:sz w:val="22"/>
              </w:rPr>
              <w:t>等の概要】</w:t>
            </w:r>
          </w:p>
          <w:p w14:paraId="0EAEBCAC" w14:textId="77777777" w:rsidR="00B65912" w:rsidRPr="002C3F2F" w:rsidRDefault="00B65912" w:rsidP="00A53114">
            <w:pPr>
              <w:rPr>
                <w:rFonts w:asciiTheme="minorEastAsia" w:hAnsiTheme="minorEastAsia"/>
                <w:color w:val="A6A6A6"/>
                <w:sz w:val="22"/>
              </w:rPr>
            </w:pP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※団体等の概要や事業内容等を簡潔に記載してください。参考資料として他にパンフレット等を添付していただくことも</w:t>
            </w:r>
            <w:r w:rsidR="002C3F2F">
              <w:rPr>
                <w:rFonts w:asciiTheme="minorEastAsia" w:hAnsiTheme="minorEastAsia" w:hint="eastAsia"/>
                <w:color w:val="A6A6A6"/>
                <w:sz w:val="22"/>
              </w:rPr>
              <w:t>可能です</w:t>
            </w:r>
            <w:r w:rsidR="00BC520C">
              <w:rPr>
                <w:rFonts w:asciiTheme="minorEastAsia" w:hAnsiTheme="minorEastAsia" w:hint="eastAsia"/>
                <w:color w:val="A6A6A6"/>
                <w:sz w:val="22"/>
              </w:rPr>
              <w:t>。</w:t>
            </w:r>
          </w:p>
          <w:p w14:paraId="6088B938" w14:textId="77777777"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14:paraId="78369605" w14:textId="77777777" w:rsidR="004E4D9E" w:rsidRDefault="004E4D9E" w:rsidP="00A53114">
            <w:pPr>
              <w:rPr>
                <w:rFonts w:asciiTheme="minorEastAsia" w:hAnsiTheme="minorEastAsia"/>
                <w:sz w:val="22"/>
              </w:rPr>
            </w:pPr>
          </w:p>
          <w:p w14:paraId="6126479C" w14:textId="77777777"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14:paraId="14960703" w14:textId="77777777"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14:paraId="5A97C1AD" w14:textId="77777777" w:rsidR="00C24CDA" w:rsidRPr="002C3F2F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14:paraId="0AEDDD8C" w14:textId="77777777" w:rsidR="00B65912" w:rsidRDefault="00B65912" w:rsidP="00A5311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6258F336" w14:textId="77777777" w:rsidR="004E4D9E" w:rsidRDefault="004E4D9E" w:rsidP="00A5311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9775708" w14:textId="77777777" w:rsidR="004E4D9E" w:rsidRDefault="004E4D9E" w:rsidP="00A5311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42527D69" w14:textId="77777777" w:rsidR="004E4D9E" w:rsidRPr="002C3F2F" w:rsidRDefault="004E4D9E" w:rsidP="004E4D9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FAB909D" w14:textId="77777777" w:rsidR="00B65912" w:rsidRPr="00F87052" w:rsidRDefault="00B65912" w:rsidP="00B65912">
      <w:pPr>
        <w:rPr>
          <w:rFonts w:asciiTheme="minorEastAsia" w:hAnsiTheme="minorEastAsia"/>
          <w:sz w:val="22"/>
        </w:rPr>
      </w:pPr>
    </w:p>
    <w:p w14:paraId="23D7B7C5" w14:textId="77777777" w:rsidR="00B65912" w:rsidRPr="00F87052" w:rsidRDefault="002C3F2F" w:rsidP="00575854">
      <w:pPr>
        <w:autoSpaceDE w:val="0"/>
        <w:autoSpaceDN w:val="0"/>
        <w:adjustRightInd w:val="0"/>
        <w:ind w:rightChars="-135" w:right="-283"/>
        <w:jc w:val="left"/>
        <w:rPr>
          <w:rFonts w:asciiTheme="minorEastAsia" w:hAnsiTheme="minorEastAsia" w:cs="MS-PGothic"/>
          <w:kern w:val="0"/>
          <w:sz w:val="22"/>
        </w:rPr>
      </w:pPr>
      <w:r w:rsidRPr="00F87052">
        <w:rPr>
          <w:rFonts w:asciiTheme="minorEastAsia" w:hAnsiTheme="minorEastAsia" w:cs="MS-PGothic" w:hint="eastAsia"/>
          <w:kern w:val="0"/>
          <w:sz w:val="22"/>
        </w:rPr>
        <w:t>２</w:t>
      </w:r>
      <w:r w:rsidR="006D5699">
        <w:rPr>
          <w:rFonts w:asciiTheme="minorEastAsia" w:hAnsiTheme="minorEastAsia" w:cs="MS-PGothic" w:hint="eastAsia"/>
          <w:kern w:val="0"/>
          <w:sz w:val="22"/>
        </w:rPr>
        <w:t xml:space="preserve">　過去</w:t>
      </w:r>
      <w:r w:rsidR="00A35E29">
        <w:rPr>
          <w:rFonts w:asciiTheme="minorEastAsia" w:hAnsiTheme="minorEastAsia" w:cs="MS-PGothic" w:hint="eastAsia"/>
          <w:kern w:val="0"/>
          <w:sz w:val="22"/>
        </w:rPr>
        <w:t>の</w:t>
      </w:r>
      <w:r w:rsidR="00B65912" w:rsidRPr="00F87052">
        <w:rPr>
          <w:rFonts w:asciiTheme="minorEastAsia" w:hAnsiTheme="minorEastAsia" w:cs="MS-PGothic" w:hint="eastAsia"/>
          <w:kern w:val="0"/>
          <w:sz w:val="22"/>
        </w:rPr>
        <w:t>実績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C4771" w:rsidRPr="00F87052" w14:paraId="204043A0" w14:textId="77777777" w:rsidTr="009C4771">
        <w:trPr>
          <w:trHeight w:val="5838"/>
        </w:trPr>
        <w:tc>
          <w:tcPr>
            <w:tcW w:w="9639" w:type="dxa"/>
            <w:shd w:val="clear" w:color="auto" w:fill="auto"/>
          </w:tcPr>
          <w:p w14:paraId="25B1C73A" w14:textId="51D66BE5" w:rsidR="009C4771" w:rsidRDefault="005D628B" w:rsidP="005D62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（１）</w:t>
            </w:r>
            <w:r w:rsidR="00EE272F" w:rsidRPr="00EE272F">
              <w:rPr>
                <w:rFonts w:asciiTheme="minorEastAsia" w:hAnsiTheme="minorEastAsia" w:cs="MS-PGothic" w:hint="eastAsia"/>
                <w:kern w:val="0"/>
                <w:sz w:val="22"/>
              </w:rPr>
              <w:t>農業を通じた関係人口創出事業</w:t>
            </w:r>
            <w:r w:rsidR="009C4771">
              <w:rPr>
                <w:rFonts w:asciiTheme="minorEastAsia" w:hAnsiTheme="minorEastAsia" w:cs="MS-PGothic" w:hint="eastAsia"/>
                <w:kern w:val="0"/>
                <w:sz w:val="22"/>
              </w:rPr>
              <w:t>に関する実績及び主な具体例</w:t>
            </w:r>
          </w:p>
          <w:p w14:paraId="71E5EC85" w14:textId="0D8C8397" w:rsidR="009C4771" w:rsidRPr="00EE272F" w:rsidRDefault="00EE272F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 xml:space="preserve">　　（</w:t>
            </w:r>
            <w:r w:rsidRPr="00EE272F">
              <w:rPr>
                <w:rFonts w:asciiTheme="minorEastAsia" w:hAnsiTheme="minorEastAsia" w:cs="MS-PGothic" w:hint="eastAsia"/>
                <w:kern w:val="0"/>
                <w:sz w:val="22"/>
              </w:rPr>
              <w:t>関係人口</w:t>
            </w:r>
            <w:r>
              <w:rPr>
                <w:rFonts w:asciiTheme="minorEastAsia" w:hAnsiTheme="minorEastAsia" w:cs="MS-PGothic" w:hint="eastAsia"/>
                <w:kern w:val="0"/>
                <w:sz w:val="22"/>
              </w:rPr>
              <w:t>・人口減少対策・</w:t>
            </w:r>
            <w:r w:rsidRPr="00EE272F">
              <w:rPr>
                <w:rFonts w:asciiTheme="minorEastAsia" w:hAnsiTheme="minorEastAsia" w:cs="MS-PGothic" w:hint="eastAsia"/>
                <w:kern w:val="0"/>
                <w:sz w:val="22"/>
              </w:rPr>
              <w:t>地域活性化・地方創生・農業分野</w:t>
            </w:r>
            <w:r>
              <w:rPr>
                <w:rFonts w:asciiTheme="minorEastAsia" w:hAnsiTheme="minorEastAsia" w:cs="MS-PGothic" w:hint="eastAsia"/>
                <w:kern w:val="0"/>
                <w:sz w:val="22"/>
              </w:rPr>
              <w:t>・</w:t>
            </w:r>
            <w:r w:rsidRPr="00EE272F">
              <w:rPr>
                <w:rFonts w:asciiTheme="minorEastAsia" w:hAnsiTheme="minorEastAsia" w:cs="MS-PGothic" w:hint="eastAsia"/>
                <w:kern w:val="0"/>
                <w:sz w:val="22"/>
              </w:rPr>
              <w:t>地方自治体支援</w:t>
            </w:r>
            <w:r>
              <w:rPr>
                <w:rFonts w:asciiTheme="minorEastAsia" w:hAnsiTheme="minorEastAsia" w:cs="MS-PGothic" w:hint="eastAsia"/>
                <w:kern w:val="0"/>
                <w:sz w:val="22"/>
              </w:rPr>
              <w:t>等）</w:t>
            </w:r>
          </w:p>
          <w:p w14:paraId="1CAF8BBA" w14:textId="77777777" w:rsidR="009C4771" w:rsidRPr="009C4771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  <w:p w14:paraId="15901725" w14:textId="77777777" w:rsidR="009C4771" w:rsidRPr="00EE272F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  <w:p w14:paraId="53D49F3C" w14:textId="77777777" w:rsidR="009C4771" w:rsidRPr="00B350E8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  <w:p w14:paraId="1EEDB4DD" w14:textId="77777777" w:rsidR="009C4771" w:rsidRPr="00903A8E" w:rsidRDefault="009C4771" w:rsidP="00D5261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</w:tbl>
    <w:p w14:paraId="5C6F1396" w14:textId="77777777" w:rsidR="00B65912" w:rsidRPr="002C3F2F" w:rsidRDefault="008518C8" w:rsidP="00B65912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kern w:val="0"/>
          <w:sz w:val="22"/>
        </w:rPr>
      </w:pPr>
      <w:r>
        <w:rPr>
          <w:rFonts w:asciiTheme="minorEastAsia" w:hAnsiTheme="minorEastAsia" w:cs="MS-PGothic" w:hint="eastAsia"/>
          <w:kern w:val="0"/>
          <w:sz w:val="22"/>
        </w:rPr>
        <w:lastRenderedPageBreak/>
        <w:t>３</w:t>
      </w:r>
      <w:r w:rsidR="00B65912" w:rsidRPr="002C3F2F">
        <w:rPr>
          <w:rFonts w:asciiTheme="minorEastAsia" w:hAnsiTheme="minorEastAsia" w:cs="MS-PGothic" w:hint="eastAsia"/>
          <w:kern w:val="0"/>
          <w:sz w:val="22"/>
        </w:rPr>
        <w:t xml:space="preserve">　</w:t>
      </w:r>
      <w:r w:rsidR="00BC520C">
        <w:rPr>
          <w:rFonts w:asciiTheme="minorEastAsia" w:hAnsiTheme="minorEastAsia" w:cs="MS-PGothic" w:hint="eastAsia"/>
          <w:kern w:val="0"/>
          <w:sz w:val="22"/>
        </w:rPr>
        <w:t>業務実施体制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56BE5" w:rsidRPr="002C3F2F" w14:paraId="3AFC968D" w14:textId="77777777" w:rsidTr="00C57C25">
        <w:trPr>
          <w:trHeight w:val="2386"/>
        </w:trPr>
        <w:tc>
          <w:tcPr>
            <w:tcW w:w="9639" w:type="dxa"/>
            <w:shd w:val="clear" w:color="auto" w:fill="auto"/>
          </w:tcPr>
          <w:p w14:paraId="2C4F3FC1" w14:textId="77777777" w:rsidR="000363F6" w:rsidRDefault="000363F6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※別紙</w:t>
            </w:r>
            <w:r>
              <w:rPr>
                <w:rFonts w:asciiTheme="minorEastAsia" w:hAnsiTheme="minorEastAsia" w:hint="eastAsia"/>
                <w:color w:val="A6A6A6"/>
                <w:sz w:val="22"/>
              </w:rPr>
              <w:t>（</w:t>
            </w: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任意様式</w:t>
            </w:r>
            <w:r>
              <w:rPr>
                <w:rFonts w:asciiTheme="minorEastAsia" w:hAnsiTheme="minorEastAsia" w:hint="eastAsia"/>
                <w:color w:val="A6A6A6"/>
                <w:sz w:val="22"/>
              </w:rPr>
              <w:t>）での</w:t>
            </w: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提出も可能です</w:t>
            </w:r>
            <w:r>
              <w:rPr>
                <w:rFonts w:asciiTheme="minorEastAsia" w:hAnsiTheme="minorEastAsia" w:hint="eastAsia"/>
                <w:color w:val="A6A6A6"/>
                <w:sz w:val="22"/>
              </w:rPr>
              <w:t>。その場合はＡ４サイズ片面２枚以内とします。</w:t>
            </w:r>
          </w:p>
          <w:p w14:paraId="774D95EB" w14:textId="77777777" w:rsidR="00A56BE5" w:rsidRPr="00A56BE5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（１）</w:t>
            </w:r>
            <w:r w:rsidR="00A56BE5" w:rsidRPr="00A56BE5">
              <w:rPr>
                <w:rFonts w:asciiTheme="minorEastAsia" w:hAnsiTheme="minorEastAsia" w:hint="eastAsia"/>
                <w:sz w:val="22"/>
              </w:rPr>
              <w:t>事業所の</w:t>
            </w:r>
            <w:r w:rsidR="000363F6">
              <w:rPr>
                <w:rFonts w:asciiTheme="minorEastAsia" w:hAnsiTheme="minorEastAsia" w:hint="eastAsia"/>
                <w:sz w:val="22"/>
              </w:rPr>
              <w:t>組織</w:t>
            </w:r>
            <w:r w:rsidR="00A56BE5" w:rsidRPr="00A56BE5">
              <w:rPr>
                <w:rFonts w:asciiTheme="minorEastAsia" w:hAnsiTheme="minorEastAsia" w:hint="eastAsia"/>
                <w:sz w:val="22"/>
              </w:rPr>
              <w:t>体制</w:t>
            </w:r>
          </w:p>
          <w:p w14:paraId="767D4B29" w14:textId="77777777" w:rsidR="00A56BE5" w:rsidRDefault="00A56BE5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26267997" w14:textId="77777777" w:rsidR="00AF0119" w:rsidRPr="000363F6" w:rsidRDefault="00AF0119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  <w:p w14:paraId="3FB94839" w14:textId="77777777" w:rsidR="00A56BE5" w:rsidRPr="00A56BE5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（２）</w:t>
            </w:r>
            <w:r w:rsidR="00A56BE5" w:rsidRPr="00A56BE5">
              <w:rPr>
                <w:rFonts w:asciiTheme="minorEastAsia" w:hAnsiTheme="minorEastAsia" w:hint="eastAsia"/>
                <w:sz w:val="22"/>
              </w:rPr>
              <w:t>本事業実施</w:t>
            </w:r>
            <w:r w:rsidR="000363F6">
              <w:rPr>
                <w:rFonts w:asciiTheme="minorEastAsia" w:hAnsiTheme="minorEastAsia" w:hint="eastAsia"/>
                <w:sz w:val="22"/>
              </w:rPr>
              <w:t>にかかる人員</w:t>
            </w:r>
            <w:r w:rsidR="00A56BE5" w:rsidRPr="00A56BE5">
              <w:rPr>
                <w:rFonts w:asciiTheme="minorEastAsia" w:hAnsiTheme="minorEastAsia" w:hint="eastAsia"/>
                <w:sz w:val="22"/>
              </w:rPr>
              <w:t>体制</w:t>
            </w:r>
          </w:p>
          <w:p w14:paraId="421494F0" w14:textId="77777777" w:rsidR="00A56BE5" w:rsidRDefault="00A56BE5" w:rsidP="00D774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A6A6A6"/>
                <w:sz w:val="22"/>
              </w:rPr>
            </w:pPr>
          </w:p>
          <w:p w14:paraId="7BA5A7D6" w14:textId="77777777" w:rsidR="00AF0119" w:rsidRDefault="00AF0119" w:rsidP="00D774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A6A6A6"/>
                <w:sz w:val="22"/>
              </w:rPr>
            </w:pPr>
          </w:p>
          <w:p w14:paraId="01091CEF" w14:textId="0C1A5516" w:rsidR="00502732" w:rsidRPr="00A56BE5" w:rsidRDefault="00502732" w:rsidP="0050273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（３）</w:t>
            </w:r>
            <w:r w:rsidR="00EE272F" w:rsidRPr="00EE272F">
              <w:rPr>
                <w:rFonts w:asciiTheme="minorEastAsia" w:hAnsiTheme="minorEastAsia" w:hint="eastAsia"/>
                <w:sz w:val="22"/>
              </w:rPr>
              <w:t>派遣される社員</w:t>
            </w:r>
            <w:r w:rsidR="00EE272F">
              <w:rPr>
                <w:rFonts w:asciiTheme="minorEastAsia" w:hAnsiTheme="minorEastAsia" w:hint="eastAsia"/>
                <w:sz w:val="22"/>
              </w:rPr>
              <w:t>の派遣期間内の</w:t>
            </w:r>
            <w:r w:rsidR="00431263">
              <w:rPr>
                <w:rFonts w:asciiTheme="minorEastAsia" w:hAnsiTheme="minorEastAsia" w:hint="eastAsia"/>
                <w:sz w:val="22"/>
              </w:rPr>
              <w:t>想定勤務スケジュール</w:t>
            </w:r>
          </w:p>
          <w:p w14:paraId="278DE96F" w14:textId="77777777" w:rsidR="00A56BE5" w:rsidRDefault="00A56BE5" w:rsidP="00A56B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  <w:p w14:paraId="2AA29A0C" w14:textId="77777777" w:rsidR="00AF0119" w:rsidRPr="009C4771" w:rsidRDefault="00AF0119" w:rsidP="00A56B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</w:tbl>
    <w:p w14:paraId="0728710C" w14:textId="77777777" w:rsidR="00575854" w:rsidRDefault="00575854" w:rsidP="00B65912">
      <w:pPr>
        <w:rPr>
          <w:rFonts w:asciiTheme="minorEastAsia" w:hAnsiTheme="minorEastAsia" w:cs="MS-PGothic"/>
          <w:kern w:val="0"/>
          <w:sz w:val="22"/>
        </w:rPr>
      </w:pPr>
    </w:p>
    <w:p w14:paraId="35859A53" w14:textId="77777777" w:rsidR="00B65912" w:rsidRPr="002C3F2F" w:rsidRDefault="008518C8" w:rsidP="00B65912">
      <w:pPr>
        <w:rPr>
          <w:rFonts w:asciiTheme="minorEastAsia" w:hAnsiTheme="minorEastAsia" w:cs="MS-PGothic"/>
          <w:kern w:val="0"/>
          <w:sz w:val="22"/>
        </w:rPr>
      </w:pPr>
      <w:r>
        <w:rPr>
          <w:rFonts w:asciiTheme="minorEastAsia" w:hAnsiTheme="minorEastAsia" w:cs="MS-PGothic" w:hint="eastAsia"/>
          <w:kern w:val="0"/>
          <w:sz w:val="22"/>
        </w:rPr>
        <w:t>４</w:t>
      </w:r>
      <w:r w:rsidR="00A75BB0">
        <w:rPr>
          <w:rFonts w:asciiTheme="minorEastAsia" w:hAnsiTheme="minorEastAsia" w:cs="MS-PGothic" w:hint="eastAsia"/>
          <w:kern w:val="0"/>
          <w:sz w:val="22"/>
        </w:rPr>
        <w:t xml:space="preserve">　</w:t>
      </w:r>
      <w:r w:rsidR="006D5699">
        <w:rPr>
          <w:rFonts w:asciiTheme="minorEastAsia" w:hAnsiTheme="minorEastAsia" w:cs="MS-PGothic" w:hint="eastAsia"/>
          <w:kern w:val="0"/>
          <w:sz w:val="22"/>
        </w:rPr>
        <w:t>内容</w:t>
      </w:r>
      <w:r w:rsidR="00B65912" w:rsidRPr="002C3F2F">
        <w:rPr>
          <w:rFonts w:asciiTheme="minorEastAsia" w:hAnsiTheme="minorEastAsia" w:cs="MS-PGothic" w:hint="eastAsia"/>
          <w:kern w:val="0"/>
          <w:sz w:val="22"/>
        </w:rPr>
        <w:t>提案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65912" w:rsidRPr="002C3F2F" w14:paraId="0CD723F3" w14:textId="77777777" w:rsidTr="00AF0119">
        <w:trPr>
          <w:trHeight w:val="9171"/>
        </w:trPr>
        <w:tc>
          <w:tcPr>
            <w:tcW w:w="9639" w:type="dxa"/>
            <w:shd w:val="clear" w:color="auto" w:fill="auto"/>
          </w:tcPr>
          <w:p w14:paraId="617E2822" w14:textId="77777777" w:rsidR="00B65912" w:rsidRPr="002C3F2F" w:rsidRDefault="00B65912" w:rsidP="00A53114">
            <w:pPr>
              <w:rPr>
                <w:rFonts w:asciiTheme="minorEastAsia" w:hAnsiTheme="minorEastAsia"/>
                <w:color w:val="A6A6A6"/>
                <w:sz w:val="22"/>
              </w:rPr>
            </w:pP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※別紙</w:t>
            </w:r>
            <w:r w:rsidR="00F16EA2">
              <w:rPr>
                <w:rFonts w:asciiTheme="minorEastAsia" w:hAnsiTheme="minorEastAsia" w:hint="eastAsia"/>
                <w:color w:val="A6A6A6"/>
                <w:sz w:val="22"/>
              </w:rPr>
              <w:t>（</w:t>
            </w:r>
            <w:r w:rsidR="00F16EA2" w:rsidRPr="002C3F2F">
              <w:rPr>
                <w:rFonts w:asciiTheme="minorEastAsia" w:hAnsiTheme="minorEastAsia" w:hint="eastAsia"/>
                <w:color w:val="A6A6A6"/>
                <w:sz w:val="22"/>
              </w:rPr>
              <w:t>任意様式</w:t>
            </w:r>
            <w:r w:rsidR="00F16EA2">
              <w:rPr>
                <w:rFonts w:asciiTheme="minorEastAsia" w:hAnsiTheme="minorEastAsia" w:hint="eastAsia"/>
                <w:color w:val="A6A6A6"/>
                <w:sz w:val="22"/>
              </w:rPr>
              <w:t>）での</w:t>
            </w:r>
            <w:r w:rsidR="00F16EA2" w:rsidRPr="002C3F2F">
              <w:rPr>
                <w:rFonts w:asciiTheme="minorEastAsia" w:hAnsiTheme="minorEastAsia" w:hint="eastAsia"/>
                <w:color w:val="A6A6A6"/>
                <w:sz w:val="22"/>
              </w:rPr>
              <w:t>提出も可能です</w:t>
            </w:r>
            <w:r w:rsidR="006D5699">
              <w:rPr>
                <w:rFonts w:asciiTheme="minorEastAsia" w:hAnsiTheme="minorEastAsia" w:hint="eastAsia"/>
                <w:color w:val="A6A6A6"/>
                <w:sz w:val="22"/>
              </w:rPr>
              <w:t>。その場合は、Ａ</w:t>
            </w:r>
            <w:r w:rsidR="00B832B7">
              <w:rPr>
                <w:rFonts w:asciiTheme="minorEastAsia" w:hAnsiTheme="minorEastAsia" w:hint="eastAsia"/>
                <w:color w:val="A6A6A6"/>
                <w:sz w:val="22"/>
              </w:rPr>
              <w:t>４</w:t>
            </w:r>
            <w:r w:rsidR="006D5699">
              <w:rPr>
                <w:rFonts w:asciiTheme="minorEastAsia" w:hAnsiTheme="minorEastAsia" w:hint="eastAsia"/>
                <w:color w:val="A6A6A6"/>
                <w:sz w:val="22"/>
              </w:rPr>
              <w:t>サイズ</w:t>
            </w:r>
            <w:r w:rsidR="0066548A">
              <w:rPr>
                <w:rFonts w:asciiTheme="minorEastAsia" w:hAnsiTheme="minorEastAsia" w:hint="eastAsia"/>
                <w:color w:val="A6A6A6"/>
                <w:sz w:val="22"/>
              </w:rPr>
              <w:t>片面</w:t>
            </w:r>
            <w:r w:rsidR="00B832B7">
              <w:rPr>
                <w:rFonts w:asciiTheme="minorEastAsia" w:hAnsiTheme="minorEastAsia" w:hint="eastAsia"/>
                <w:color w:val="A6A6A6"/>
                <w:sz w:val="22"/>
              </w:rPr>
              <w:t>２</w:t>
            </w:r>
            <w:r w:rsidR="00D774D6">
              <w:rPr>
                <w:rFonts w:asciiTheme="minorEastAsia" w:hAnsiTheme="minorEastAsia" w:hint="eastAsia"/>
                <w:color w:val="A6A6A6"/>
                <w:sz w:val="22"/>
              </w:rPr>
              <w:t>０</w:t>
            </w:r>
            <w:r w:rsidR="006D5699">
              <w:rPr>
                <w:rFonts w:asciiTheme="minorEastAsia" w:hAnsiTheme="minorEastAsia" w:hint="eastAsia"/>
                <w:color w:val="A6A6A6"/>
                <w:sz w:val="22"/>
              </w:rPr>
              <w:t>枚以内と</w:t>
            </w:r>
            <w:r w:rsidR="00080C1C">
              <w:rPr>
                <w:rFonts w:asciiTheme="minorEastAsia" w:hAnsiTheme="minorEastAsia" w:hint="eastAsia"/>
                <w:color w:val="A6A6A6"/>
                <w:sz w:val="22"/>
              </w:rPr>
              <w:t>します</w:t>
            </w:r>
            <w:r w:rsidR="006D5699">
              <w:rPr>
                <w:rFonts w:asciiTheme="minorEastAsia" w:hAnsiTheme="minorEastAsia" w:hint="eastAsia"/>
                <w:color w:val="A6A6A6"/>
                <w:sz w:val="22"/>
              </w:rPr>
              <w:t>。</w:t>
            </w:r>
          </w:p>
          <w:p w14:paraId="3FD69338" w14:textId="799FF711" w:rsidR="00B65912" w:rsidRPr="002C3F2F" w:rsidRDefault="003B3BA6" w:rsidP="000363F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募集要領</w:t>
            </w:r>
            <w:r w:rsidR="000363F6">
              <w:rPr>
                <w:rFonts w:asciiTheme="minorEastAsia" w:hAnsiTheme="minorEastAsia" w:hint="eastAsia"/>
                <w:sz w:val="22"/>
              </w:rPr>
              <w:t>に記載する要件を踏まえ、事業企画提案内容、スケジュール、</w:t>
            </w:r>
            <w:r w:rsidR="008E0664">
              <w:rPr>
                <w:rFonts w:asciiTheme="minorEastAsia" w:hAnsiTheme="minorEastAsia" w:hint="eastAsia"/>
                <w:sz w:val="22"/>
              </w:rPr>
              <w:t>目的</w:t>
            </w:r>
            <w:r w:rsidR="000363F6">
              <w:rPr>
                <w:rFonts w:asciiTheme="minorEastAsia" w:hAnsiTheme="minorEastAsia" w:hint="eastAsia"/>
                <w:sz w:val="22"/>
              </w:rPr>
              <w:t>達成に向けた工夫等を記載してください。</w:t>
            </w:r>
          </w:p>
          <w:p w14:paraId="25DA9048" w14:textId="77777777" w:rsidR="00B65912" w:rsidRPr="000363F6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4CDDD1D4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74C78A47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2610C4F3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6C605B31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47975A7D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147758A3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419015EB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4FA5B4C2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23144EE5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5D23678E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32488D8D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246B2155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3CEA7BD1" w14:textId="77777777" w:rsidR="00B65912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14:paraId="0A9CD4C6" w14:textId="77777777" w:rsidR="00185126" w:rsidRDefault="00185126" w:rsidP="00A53114">
            <w:pPr>
              <w:rPr>
                <w:rFonts w:asciiTheme="minorEastAsia" w:hAnsiTheme="minorEastAsia"/>
                <w:sz w:val="22"/>
              </w:rPr>
            </w:pPr>
          </w:p>
          <w:p w14:paraId="3D9B6D39" w14:textId="77777777" w:rsidR="00185126" w:rsidRDefault="00185126" w:rsidP="00A53114">
            <w:pPr>
              <w:rPr>
                <w:rFonts w:asciiTheme="minorEastAsia" w:hAnsiTheme="minorEastAsia"/>
                <w:sz w:val="22"/>
              </w:rPr>
            </w:pPr>
          </w:p>
          <w:p w14:paraId="0EB9ED84" w14:textId="77777777" w:rsidR="00185126" w:rsidRDefault="00185126" w:rsidP="00A53114">
            <w:pPr>
              <w:rPr>
                <w:rFonts w:asciiTheme="minorEastAsia" w:hAnsiTheme="minorEastAsia"/>
                <w:sz w:val="22"/>
              </w:rPr>
            </w:pPr>
          </w:p>
          <w:p w14:paraId="0DD99136" w14:textId="77777777"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14:paraId="6EA47731" w14:textId="77777777"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14:paraId="367D83F2" w14:textId="77777777"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14:paraId="083B992F" w14:textId="77777777"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14:paraId="6839CF6B" w14:textId="77777777"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48AE038" w14:textId="77777777" w:rsidR="00B65912" w:rsidRPr="002C3F2F" w:rsidRDefault="00B65912" w:rsidP="000363F6">
      <w:pPr>
        <w:spacing w:line="20" w:lineRule="exact"/>
        <w:rPr>
          <w:rFonts w:asciiTheme="minorEastAsia" w:hAnsiTheme="minorEastAsia"/>
          <w:sz w:val="22"/>
        </w:rPr>
      </w:pPr>
    </w:p>
    <w:sectPr w:rsidR="00B65912" w:rsidRPr="002C3F2F" w:rsidSect="00C24CDA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E09D" w14:textId="77777777" w:rsidR="00390F17" w:rsidRDefault="00390F17" w:rsidP="00FB4EBE">
      <w:r>
        <w:separator/>
      </w:r>
    </w:p>
  </w:endnote>
  <w:endnote w:type="continuationSeparator" w:id="0">
    <w:p w14:paraId="091C9865" w14:textId="77777777" w:rsidR="00390F17" w:rsidRDefault="00390F17" w:rsidP="00FB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C5EAD" w14:textId="77777777" w:rsidR="00390F17" w:rsidRDefault="00390F17" w:rsidP="00FB4EBE">
      <w:r>
        <w:separator/>
      </w:r>
    </w:p>
  </w:footnote>
  <w:footnote w:type="continuationSeparator" w:id="0">
    <w:p w14:paraId="68065ECB" w14:textId="77777777" w:rsidR="00390F17" w:rsidRDefault="00390F17" w:rsidP="00FB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FC84" w14:textId="02EDA08D" w:rsidR="003B3BA6" w:rsidRDefault="003B3BA6" w:rsidP="003B3BA6">
    <w:pPr>
      <w:pStyle w:val="a3"/>
      <w:jc w:val="right"/>
    </w:pPr>
    <w:r w:rsidRPr="0013674E">
      <w:rPr>
        <w:rFonts w:hint="eastAsia"/>
      </w:rPr>
      <w:t>山形県</w:t>
    </w:r>
    <w:r w:rsidRPr="0013674E">
      <w:rPr>
        <w:rFonts w:hint="eastAsia"/>
      </w:rPr>
      <w:t xml:space="preserve"> </w:t>
    </w:r>
    <w:r w:rsidRPr="0013674E">
      <w:rPr>
        <w:rFonts w:hint="eastAsia"/>
      </w:rPr>
      <w:t>寒河江市「地域活性化起業人」募集要要領</w:t>
    </w:r>
    <w:r>
      <w:rPr>
        <w:rFonts w:hint="eastAsia"/>
      </w:rPr>
      <w:t xml:space="preserve">　別紙</w:t>
    </w:r>
    <w:r w:rsidR="00054440">
      <w:rPr>
        <w:rFonts w:hint="eastAsia"/>
      </w:rPr>
      <w:t>３</w:t>
    </w:r>
  </w:p>
  <w:p w14:paraId="7EB4A241" w14:textId="77777777" w:rsidR="003B3BA6" w:rsidRDefault="003B3B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94"/>
    <w:rsid w:val="000338F1"/>
    <w:rsid w:val="000356BD"/>
    <w:rsid w:val="000363F6"/>
    <w:rsid w:val="00054440"/>
    <w:rsid w:val="00070674"/>
    <w:rsid w:val="00080C1C"/>
    <w:rsid w:val="00085D89"/>
    <w:rsid w:val="000A2E1F"/>
    <w:rsid w:val="0011202E"/>
    <w:rsid w:val="00182CE4"/>
    <w:rsid w:val="00185126"/>
    <w:rsid w:val="001C5206"/>
    <w:rsid w:val="002100F7"/>
    <w:rsid w:val="0025489A"/>
    <w:rsid w:val="002C3F2F"/>
    <w:rsid w:val="002F666A"/>
    <w:rsid w:val="00351EFE"/>
    <w:rsid w:val="00390F17"/>
    <w:rsid w:val="003B3BA6"/>
    <w:rsid w:val="00431263"/>
    <w:rsid w:val="00434BAD"/>
    <w:rsid w:val="004A4E2A"/>
    <w:rsid w:val="004E4D9E"/>
    <w:rsid w:val="004F2C7F"/>
    <w:rsid w:val="00502732"/>
    <w:rsid w:val="00504BD0"/>
    <w:rsid w:val="00575854"/>
    <w:rsid w:val="00591659"/>
    <w:rsid w:val="005D628B"/>
    <w:rsid w:val="00626F4C"/>
    <w:rsid w:val="00636B88"/>
    <w:rsid w:val="0066548A"/>
    <w:rsid w:val="006A17CA"/>
    <w:rsid w:val="006C4594"/>
    <w:rsid w:val="006D020A"/>
    <w:rsid w:val="006D5699"/>
    <w:rsid w:val="006E258A"/>
    <w:rsid w:val="00713FB0"/>
    <w:rsid w:val="00720F70"/>
    <w:rsid w:val="00742FE2"/>
    <w:rsid w:val="0079706F"/>
    <w:rsid w:val="007C20A6"/>
    <w:rsid w:val="007D5337"/>
    <w:rsid w:val="007E5D53"/>
    <w:rsid w:val="007E709F"/>
    <w:rsid w:val="00834738"/>
    <w:rsid w:val="008518C8"/>
    <w:rsid w:val="008E0664"/>
    <w:rsid w:val="008E1538"/>
    <w:rsid w:val="00903A8E"/>
    <w:rsid w:val="00914C9C"/>
    <w:rsid w:val="0096495C"/>
    <w:rsid w:val="009C4771"/>
    <w:rsid w:val="00A13ECF"/>
    <w:rsid w:val="00A35E29"/>
    <w:rsid w:val="00A56BE5"/>
    <w:rsid w:val="00A74B0E"/>
    <w:rsid w:val="00A75BB0"/>
    <w:rsid w:val="00AE0B37"/>
    <w:rsid w:val="00AF0119"/>
    <w:rsid w:val="00B12CC5"/>
    <w:rsid w:val="00B350E8"/>
    <w:rsid w:val="00B43DF7"/>
    <w:rsid w:val="00B65912"/>
    <w:rsid w:val="00B832B7"/>
    <w:rsid w:val="00BC520C"/>
    <w:rsid w:val="00BD5139"/>
    <w:rsid w:val="00BF188A"/>
    <w:rsid w:val="00C05085"/>
    <w:rsid w:val="00C06E25"/>
    <w:rsid w:val="00C24CDA"/>
    <w:rsid w:val="00C26569"/>
    <w:rsid w:val="00C90422"/>
    <w:rsid w:val="00C95D97"/>
    <w:rsid w:val="00C97861"/>
    <w:rsid w:val="00D35348"/>
    <w:rsid w:val="00D4798C"/>
    <w:rsid w:val="00D5261B"/>
    <w:rsid w:val="00D5647C"/>
    <w:rsid w:val="00D774D6"/>
    <w:rsid w:val="00D9711D"/>
    <w:rsid w:val="00E77F52"/>
    <w:rsid w:val="00E972B5"/>
    <w:rsid w:val="00EE272F"/>
    <w:rsid w:val="00EE2CEE"/>
    <w:rsid w:val="00EE505A"/>
    <w:rsid w:val="00F16EA2"/>
    <w:rsid w:val="00F52A98"/>
    <w:rsid w:val="00F70758"/>
    <w:rsid w:val="00F707FC"/>
    <w:rsid w:val="00F87052"/>
    <w:rsid w:val="00FB4EBE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AE3526"/>
  <w15:docId w15:val="{0252BEBD-7706-4BD7-B8D5-9D99AEA7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EBE"/>
  </w:style>
  <w:style w:type="paragraph" w:styleId="a5">
    <w:name w:val="footer"/>
    <w:basedOn w:val="a"/>
    <w:link w:val="a6"/>
    <w:uiPriority w:val="99"/>
    <w:unhideWhenUsed/>
    <w:rsid w:val="00FB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EBE"/>
  </w:style>
  <w:style w:type="paragraph" w:customStyle="1" w:styleId="Default">
    <w:name w:val="Default"/>
    <w:rsid w:val="00FB4E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5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5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荒井 仁志</cp:lastModifiedBy>
  <cp:revision>10</cp:revision>
  <cp:lastPrinted>2021-06-08T09:25:00Z</cp:lastPrinted>
  <dcterms:created xsi:type="dcterms:W3CDTF">2025-01-10T10:41:00Z</dcterms:created>
  <dcterms:modified xsi:type="dcterms:W3CDTF">2026-03-11T06:52:00Z</dcterms:modified>
</cp:coreProperties>
</file>