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Pr="00227863" w:rsidRDefault="00DA3F8C" w:rsidP="00DA3F8C">
      <w:pPr>
        <w:rPr>
          <w:rFonts w:ascii="ＭＳ 明朝" w:hAnsi="ＭＳ 明朝"/>
          <w:sz w:val="22"/>
          <w:szCs w:val="22"/>
        </w:rPr>
      </w:pPr>
      <w:r w:rsidRPr="00227863">
        <w:rPr>
          <w:rFonts w:ascii="ＭＳ 明朝" w:hAnsi="ＭＳ 明朝" w:hint="eastAsia"/>
          <w:sz w:val="22"/>
          <w:szCs w:val="22"/>
        </w:rPr>
        <w:t>様式</w:t>
      </w:r>
      <w:r w:rsidR="00DE3840">
        <w:rPr>
          <w:rFonts w:ascii="ＭＳ 明朝" w:hAnsi="ＭＳ 明朝" w:hint="eastAsia"/>
          <w:sz w:val="22"/>
          <w:szCs w:val="22"/>
        </w:rPr>
        <w:t>第４</w:t>
      </w:r>
      <w:r>
        <w:rPr>
          <w:rFonts w:ascii="ＭＳ 明朝" w:hAnsi="ＭＳ 明朝" w:hint="eastAsia"/>
          <w:sz w:val="22"/>
          <w:szCs w:val="22"/>
        </w:rPr>
        <w:t>号</w:t>
      </w:r>
      <w:r w:rsidR="004560F0">
        <w:rPr>
          <w:rFonts w:ascii="ＭＳ 明朝" w:hAnsi="ＭＳ 明朝" w:hint="eastAsia"/>
          <w:sz w:val="22"/>
          <w:szCs w:val="22"/>
        </w:rPr>
        <w:t>（第６</w:t>
      </w:r>
      <w:bookmarkStart w:id="0" w:name="_GoBack"/>
      <w:bookmarkEnd w:id="0"/>
      <w:r w:rsidR="004560F0">
        <w:rPr>
          <w:rFonts w:ascii="ＭＳ 明朝" w:hAnsi="ＭＳ 明朝" w:hint="eastAsia"/>
          <w:sz w:val="22"/>
          <w:szCs w:val="22"/>
        </w:rPr>
        <w:t>条関係）</w:t>
      </w:r>
    </w:p>
    <w:p w:rsidR="00DA3F8C" w:rsidRPr="00227863" w:rsidRDefault="00DA3F8C" w:rsidP="00DA3F8C">
      <w:pPr>
        <w:jc w:val="center"/>
        <w:rPr>
          <w:rFonts w:ascii="ＭＳ 明朝" w:hAnsi="ＭＳ 明朝"/>
          <w:b/>
          <w:sz w:val="28"/>
          <w:szCs w:val="28"/>
        </w:rPr>
      </w:pPr>
      <w:r w:rsidRPr="00DA3F8C">
        <w:rPr>
          <w:rFonts w:ascii="ＭＳ 明朝" w:hAnsi="ＭＳ 明朝" w:hint="eastAsia"/>
          <w:b/>
          <w:spacing w:val="175"/>
          <w:kern w:val="0"/>
          <w:sz w:val="28"/>
          <w:szCs w:val="28"/>
          <w:fitText w:val="2810" w:id="1151041803"/>
        </w:rPr>
        <w:t>団体概要</w:t>
      </w:r>
      <w:r w:rsidRPr="00DA3F8C">
        <w:rPr>
          <w:rFonts w:ascii="ＭＳ 明朝" w:hAnsi="ＭＳ 明朝" w:hint="eastAsia"/>
          <w:b/>
          <w:spacing w:val="2"/>
          <w:kern w:val="0"/>
          <w:sz w:val="28"/>
          <w:szCs w:val="28"/>
          <w:fitText w:val="2810" w:id="1151041803"/>
        </w:rPr>
        <w:t>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997"/>
        <w:gridCol w:w="136"/>
        <w:gridCol w:w="234"/>
        <w:gridCol w:w="1050"/>
        <w:gridCol w:w="1948"/>
        <w:gridCol w:w="42"/>
        <w:gridCol w:w="923"/>
        <w:gridCol w:w="442"/>
        <w:gridCol w:w="53"/>
        <w:gridCol w:w="135"/>
        <w:gridCol w:w="140"/>
        <w:gridCol w:w="407"/>
        <w:gridCol w:w="573"/>
        <w:gridCol w:w="1120"/>
        <w:gridCol w:w="617"/>
        <w:gridCol w:w="404"/>
      </w:tblGrid>
      <w:tr w:rsidR="00DA3F8C" w:rsidRPr="00227863" w:rsidTr="00531BEF"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27863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1151041804"/>
              </w:rPr>
              <w:t>団体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1100" w:id="1151041804"/>
              </w:rPr>
              <w:t>名</w:t>
            </w:r>
          </w:p>
        </w:tc>
        <w:tc>
          <w:tcPr>
            <w:tcW w:w="4775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F8C" w:rsidRPr="00227863" w:rsidRDefault="00DA3F8C" w:rsidP="00531BEF">
            <w:pPr>
              <w:ind w:leftChars="-39" w:left="-82" w:rightChars="-37" w:right="-7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27863">
              <w:rPr>
                <w:rFonts w:ascii="ＭＳ 明朝" w:hAnsi="ＭＳ 明朝" w:hint="eastAsia"/>
                <w:sz w:val="20"/>
                <w:szCs w:val="20"/>
              </w:rPr>
              <w:t>団体の</w:t>
            </w:r>
          </w:p>
          <w:p w:rsidR="00DA3F8C" w:rsidRPr="00227863" w:rsidRDefault="00DA3F8C" w:rsidP="00531BEF">
            <w:pPr>
              <w:ind w:leftChars="-39" w:left="-82" w:rightChars="-37" w:right="-7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27863">
              <w:rPr>
                <w:rFonts w:ascii="ＭＳ 明朝" w:hAnsi="ＭＳ 明朝" w:hint="eastAsia"/>
                <w:sz w:val="20"/>
                <w:szCs w:val="20"/>
              </w:rPr>
              <w:t>種　別</w:t>
            </w:r>
          </w:p>
        </w:tc>
        <w:tc>
          <w:tcPr>
            <w:tcW w:w="2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2D7" w:rsidRDefault="001C32D7" w:rsidP="001C3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自治会・公民館・</w:t>
            </w:r>
          </w:p>
          <w:p w:rsidR="00DA3F8C" w:rsidRPr="00227863" w:rsidRDefault="00DA3F8C" w:rsidP="001C3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ＮＰＯ法人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>任意団体</w:t>
            </w:r>
          </w:p>
        </w:tc>
      </w:tr>
      <w:tr w:rsidR="00DA3F8C" w:rsidRPr="00227863" w:rsidTr="00531BEF">
        <w:trPr>
          <w:trHeight w:val="28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3F8C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A3F8C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1151041805"/>
              </w:rPr>
              <w:t>代表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880" w:id="1151041805"/>
              </w:rPr>
              <w:t>者</w:t>
            </w:r>
          </w:p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1151041806"/>
              </w:rPr>
              <w:t>氏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880" w:id="1151041806"/>
              </w:rPr>
              <w:t>名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8C" w:rsidRPr="00161678" w:rsidRDefault="00DA3F8C" w:rsidP="00531BEF">
            <w:pPr>
              <w:ind w:leftChars="-33" w:left="-69" w:rightChars="-33" w:right="-6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70E3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1151041807"/>
              </w:rPr>
              <w:t>主た</w:t>
            </w:r>
            <w:r w:rsidRPr="001070E3">
              <w:rPr>
                <w:rFonts w:ascii="ＭＳ 明朝" w:hAnsi="ＭＳ 明朝" w:hint="eastAsia"/>
                <w:kern w:val="0"/>
                <w:sz w:val="20"/>
                <w:szCs w:val="20"/>
                <w:fitText w:val="800" w:id="1151041807"/>
              </w:rPr>
              <w:t>る</w:t>
            </w:r>
          </w:p>
          <w:p w:rsidR="00DA3F8C" w:rsidRPr="00161678" w:rsidRDefault="00DA3F8C" w:rsidP="00531BEF">
            <w:pPr>
              <w:ind w:leftChars="-33" w:left="-69" w:rightChars="-33" w:right="-6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1678">
              <w:rPr>
                <w:rFonts w:ascii="ＭＳ 明朝" w:hAnsi="ＭＳ 明朝" w:hint="eastAsia"/>
                <w:sz w:val="20"/>
                <w:szCs w:val="20"/>
              </w:rPr>
              <w:t>事務所の</w:t>
            </w:r>
          </w:p>
          <w:p w:rsidR="00DA3F8C" w:rsidRDefault="00DA3F8C" w:rsidP="00531BEF">
            <w:pPr>
              <w:ind w:leftChars="-33" w:left="-69" w:rightChars="-33" w:right="-6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1151041808"/>
              </w:rPr>
              <w:t>所在</w:t>
            </w:r>
            <w:r w:rsidRPr="001070E3">
              <w:rPr>
                <w:rFonts w:ascii="ＭＳ 明朝" w:hAnsi="ＭＳ 明朝" w:hint="eastAsia"/>
                <w:kern w:val="0"/>
                <w:sz w:val="20"/>
                <w:szCs w:val="20"/>
                <w:fitText w:val="800" w:id="1151041808"/>
              </w:rPr>
              <w:t>地</w:t>
            </w:r>
          </w:p>
        </w:tc>
        <w:tc>
          <w:tcPr>
            <w:tcW w:w="3891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F8C" w:rsidRDefault="00DA3F8C" w:rsidP="00531BEF">
            <w:pPr>
              <w:ind w:leftChars="-17" w:left="-36" w:rightChars="-22" w:right="-46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DA3F8C" w:rsidRDefault="00DA3F8C" w:rsidP="00531BEF">
            <w:pPr>
              <w:ind w:leftChars="-17" w:left="-36" w:rightChars="-22" w:right="-46"/>
              <w:rPr>
                <w:rFonts w:ascii="ＭＳ 明朝" w:hAnsi="ＭＳ 明朝"/>
                <w:sz w:val="22"/>
                <w:szCs w:val="22"/>
              </w:rPr>
            </w:pPr>
          </w:p>
          <w:p w:rsidR="00DA3F8C" w:rsidRPr="003D6A19" w:rsidRDefault="00DA3F8C" w:rsidP="00531BEF">
            <w:pPr>
              <w:ind w:leftChars="-17" w:left="-36" w:rightChars="-22" w:right="-4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A3F8C" w:rsidRPr="00227863" w:rsidTr="00531BEF">
        <w:trPr>
          <w:trHeight w:val="28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A3F8C" w:rsidRPr="003D6A19" w:rsidRDefault="00DA3F8C" w:rsidP="00531BEF">
            <w:pPr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1151041792"/>
              </w:rPr>
              <w:t>連絡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880" w:id="1151041792"/>
              </w:rPr>
              <w:t>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ashSmallGap" w:sz="2" w:space="0" w:color="auto"/>
            </w:tcBorders>
            <w:vAlign w:val="center"/>
          </w:tcPr>
          <w:p w:rsidR="00DA3F8C" w:rsidRPr="003D6A19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1151041793"/>
              </w:rPr>
              <w:t>電</w:t>
            </w:r>
            <w:r w:rsidRPr="00DE3840">
              <w:rPr>
                <w:rFonts w:ascii="ＭＳ 明朝" w:hAnsi="ＭＳ 明朝" w:hint="eastAsia"/>
                <w:kern w:val="0"/>
                <w:sz w:val="20"/>
                <w:szCs w:val="20"/>
                <w:fitText w:val="600" w:id="1151041793"/>
              </w:rPr>
              <w:t>話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F8C" w:rsidRPr="0065788C" w:rsidRDefault="00DA3F8C" w:rsidP="00531BE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CAEC8" wp14:editId="0899EB6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79375</wp:posOffset>
                      </wp:positionV>
                      <wp:extent cx="533400" cy="772795"/>
                      <wp:effectExtent l="0" t="3175" r="127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772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C4774" w:rsidRPr="0065788C" w:rsidRDefault="008C4774" w:rsidP="00DA3F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788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役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5788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員・</w:t>
                                  </w:r>
                                </w:p>
                                <w:p w:rsidR="008C4774" w:rsidRPr="0065788C" w:rsidRDefault="001C32D7" w:rsidP="00DA3F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ｽﾀｯﾌ等人</w:t>
                                  </w:r>
                                  <w:r w:rsidR="008C4774" w:rsidRPr="0065788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CAE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1pt;margin-top:6.25pt;width:42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" filled="f" stroked="f">
                      <v:textbox inset="5.85pt,.7pt,5.85pt,.7pt">
                        <w:txbxContent>
                          <w:p w:rsidR="008C4774" w:rsidRPr="0065788C" w:rsidRDefault="008C4774" w:rsidP="00DA3F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7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57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員・</w:t>
                            </w:r>
                          </w:p>
                          <w:p w:rsidR="008C4774" w:rsidRPr="0065788C" w:rsidRDefault="001C32D7" w:rsidP="00DA3F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ｽﾀｯﾌ等人</w:t>
                            </w:r>
                            <w:r w:rsidR="008C4774" w:rsidRPr="006578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40" w:left="-84" w:rightChars="-47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1151041794"/>
              </w:rPr>
              <w:t>役</w:t>
            </w:r>
            <w:r w:rsidRPr="001070E3">
              <w:rPr>
                <w:rFonts w:ascii="ＭＳ 明朝" w:hAnsi="ＭＳ 明朝" w:hint="eastAsia"/>
                <w:kern w:val="0"/>
                <w:sz w:val="20"/>
                <w:szCs w:val="20"/>
                <w:fitText w:val="1000" w:id="1151041794"/>
              </w:rPr>
              <w:t>員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17" w:left="-36" w:rightChars="-22" w:right="-4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A3F8C" w:rsidRPr="003D6A19" w:rsidRDefault="00DA3F8C" w:rsidP="00531BEF">
            <w:pPr>
              <w:ind w:leftChars="-38" w:left="-80" w:rightChars="-43" w:right="-9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0E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A3F8C" w:rsidRPr="00227863" w:rsidTr="00531BEF">
        <w:trPr>
          <w:trHeight w:val="284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3F8C" w:rsidRPr="003D6A19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</w:tcBorders>
            <w:vAlign w:val="center"/>
          </w:tcPr>
          <w:p w:rsidR="00DA3F8C" w:rsidRPr="003D6A19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6A19">
              <w:rPr>
                <w:rFonts w:ascii="ＭＳ 明朝" w:hAnsi="ＭＳ 明朝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5103" w:type="dxa"/>
            <w:gridSpan w:val="10"/>
            <w:tcBorders>
              <w:top w:val="dashSmallGap" w:sz="2" w:space="0" w:color="auto"/>
              <w:bottom w:val="dashSmallGap" w:sz="2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3F8C" w:rsidRPr="003D6A19" w:rsidRDefault="00DA3F8C" w:rsidP="00531BEF">
            <w:pPr>
              <w:ind w:leftChars="-33" w:left="-69" w:rightChars="-27" w:right="-57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40" w:left="-84" w:rightChars="-47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1151041795"/>
              </w:rPr>
              <w:t>有給専</w:t>
            </w:r>
            <w:r w:rsidRPr="001070E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1151041795"/>
              </w:rPr>
              <w:t>従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17" w:left="-36" w:rightChars="-22" w:right="-4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A3F8C" w:rsidRPr="003D6A19" w:rsidRDefault="00DA3F8C" w:rsidP="00531BEF">
            <w:pPr>
              <w:ind w:leftChars="-38" w:left="-80" w:rightChars="-43" w:right="-9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0E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A3F8C" w:rsidRPr="00227863" w:rsidTr="00531BEF">
        <w:trPr>
          <w:trHeight w:val="284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3F8C" w:rsidRPr="003D6A19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dashSmallGap" w:sz="2" w:space="0" w:color="auto"/>
              <w:left w:val="single" w:sz="4" w:space="0" w:color="auto"/>
            </w:tcBorders>
            <w:vAlign w:val="center"/>
          </w:tcPr>
          <w:p w:rsidR="00DA3F8C" w:rsidRPr="003D6A19" w:rsidRDefault="00DA3F8C" w:rsidP="00531B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6A19">
              <w:rPr>
                <w:rFonts w:ascii="ＭＳ Ｐ明朝" w:eastAsia="ＭＳ Ｐ明朝" w:hAnsi="ＭＳ Ｐ明朝" w:hint="eastAsia"/>
                <w:sz w:val="20"/>
                <w:szCs w:val="20"/>
              </w:rPr>
              <w:t>ｅ-mail</w:t>
            </w:r>
          </w:p>
        </w:tc>
        <w:tc>
          <w:tcPr>
            <w:tcW w:w="5103" w:type="dxa"/>
            <w:gridSpan w:val="10"/>
            <w:vMerge w:val="restart"/>
            <w:tcBorders>
              <w:top w:val="dashSmallGap" w:sz="2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3F8C" w:rsidRPr="003D6A19" w:rsidRDefault="00DA3F8C" w:rsidP="00531BEF">
            <w:pPr>
              <w:ind w:leftChars="-33" w:left="-69" w:rightChars="-27" w:right="-57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40" w:left="-84" w:rightChars="-47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0E">
              <w:rPr>
                <w:rFonts w:ascii="ＭＳ 明朝" w:hAnsi="ＭＳ 明朝" w:hint="eastAsia"/>
                <w:sz w:val="20"/>
                <w:szCs w:val="20"/>
              </w:rPr>
              <w:t>有給非専従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17" w:left="-36" w:rightChars="-22" w:right="-4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A3F8C" w:rsidRPr="003D6A19" w:rsidRDefault="00DA3F8C" w:rsidP="00531BEF">
            <w:pPr>
              <w:ind w:leftChars="-38" w:left="-80" w:rightChars="-43" w:right="-9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0E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A3F8C" w:rsidRPr="00227863" w:rsidTr="00531BEF">
        <w:trPr>
          <w:trHeight w:val="284"/>
        </w:trPr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3F8C" w:rsidRPr="00161678" w:rsidRDefault="00DA3F8C" w:rsidP="00531BEF">
            <w:pPr>
              <w:ind w:leftChars="-33" w:left="-69" w:rightChars="-27" w:right="-57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40" w:left="-84" w:rightChars="-47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1151041796"/>
              </w:rPr>
              <w:t>無給専</w:t>
            </w:r>
            <w:r w:rsidRPr="001070E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1151041796"/>
              </w:rPr>
              <w:t>従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3F8C" w:rsidRPr="003D6A19" w:rsidRDefault="00DA3F8C" w:rsidP="00531BEF">
            <w:pPr>
              <w:ind w:leftChars="-17" w:left="-36" w:rightChars="-22" w:right="-4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3F8C" w:rsidRPr="003D6A19" w:rsidRDefault="00DA3F8C" w:rsidP="00531BEF">
            <w:pPr>
              <w:ind w:leftChars="-38" w:left="-80" w:rightChars="-43" w:right="-9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0E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DA3F8C" w:rsidRPr="00227863" w:rsidTr="00531BEF">
        <w:trPr>
          <w:trHeight w:val="640"/>
        </w:trPr>
        <w:tc>
          <w:tcPr>
            <w:tcW w:w="155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151041797"/>
              </w:rPr>
              <w:t>設立年</w:t>
            </w:r>
            <w:r w:rsidRPr="00DE38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151041797"/>
              </w:rPr>
              <w:t>月</w:t>
            </w:r>
          </w:p>
          <w:p w:rsidR="00DA3F8C" w:rsidRPr="00734727" w:rsidRDefault="00DA3F8C" w:rsidP="00531BE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370E">
              <w:rPr>
                <w:rFonts w:ascii="ＭＳ Ｐ明朝" w:eastAsia="ＭＳ Ｐ明朝" w:hAnsi="ＭＳ Ｐ明朝" w:hint="eastAsia"/>
                <w:sz w:val="20"/>
                <w:szCs w:val="20"/>
              </w:rPr>
              <w:t>(活動開始年月)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  <w:vAlign w:val="center"/>
          </w:tcPr>
          <w:p w:rsidR="00DA3F8C" w:rsidRPr="00227863" w:rsidRDefault="00DA3F8C" w:rsidP="00531BEF">
            <w:pPr>
              <w:ind w:rightChars="166" w:right="349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553" w:type="dxa"/>
            <w:gridSpan w:val="4"/>
            <w:tcBorders>
              <w:bottom w:val="single" w:sz="4" w:space="0" w:color="auto"/>
            </w:tcBorders>
            <w:vAlign w:val="center"/>
          </w:tcPr>
          <w:p w:rsidR="00DA3F8C" w:rsidRPr="00D31B7D" w:rsidRDefault="00DA3F8C" w:rsidP="00531BEF">
            <w:pPr>
              <w:ind w:leftChars="-27" w:left="-57" w:rightChars="-33" w:right="-6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1B7D">
              <w:rPr>
                <w:rFonts w:ascii="ＭＳ Ｐ明朝" w:eastAsia="ＭＳ Ｐ明朝" w:hAnsi="ＭＳ Ｐ明朝" w:hint="eastAsia"/>
                <w:sz w:val="18"/>
                <w:szCs w:val="18"/>
              </w:rPr>
              <w:t>(ＮＰＯ法人の場合)</w:t>
            </w:r>
          </w:p>
          <w:p w:rsidR="00DA3F8C" w:rsidRPr="00227863" w:rsidRDefault="00DA3F8C" w:rsidP="00531BEF">
            <w:pPr>
              <w:ind w:leftChars="-27" w:left="-57" w:rightChars="-33" w:right="-6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151041798"/>
              </w:rPr>
              <w:t>認証年</w:t>
            </w:r>
            <w:r w:rsidRPr="001070E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151041798"/>
              </w:rPr>
              <w:t>月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ind w:rightChars="156" w:right="32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年　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  <w:tr w:rsidR="00DA3F8C" w:rsidRPr="00227863" w:rsidTr="00531BEF">
        <w:trPr>
          <w:cantSplit/>
          <w:trHeight w:val="1090"/>
        </w:trPr>
        <w:tc>
          <w:tcPr>
            <w:tcW w:w="283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3F8C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51041799"/>
              </w:rPr>
              <w:t>活動分</w:t>
            </w:r>
            <w:r w:rsidRPr="00DE384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51041799"/>
              </w:rPr>
              <w:t>野</w:t>
            </w:r>
          </w:p>
          <w:p w:rsidR="00DA3F8C" w:rsidRPr="00EB0413" w:rsidRDefault="00DA3F8C" w:rsidP="00531BEF">
            <w:pPr>
              <w:rPr>
                <w:rFonts w:ascii="ＭＳ 明朝" w:hAnsi="ＭＳ 明朝"/>
                <w:sz w:val="18"/>
                <w:szCs w:val="18"/>
              </w:rPr>
            </w:pPr>
            <w:r w:rsidRPr="00EB0413">
              <w:rPr>
                <w:rFonts w:ascii="ＭＳ 明朝" w:hAnsi="ＭＳ 明朝" w:hint="eastAsia"/>
                <w:sz w:val="18"/>
                <w:szCs w:val="18"/>
              </w:rPr>
              <w:t>※ 下表「活動分野別リスト」の</w:t>
            </w:r>
          </w:p>
          <w:p w:rsidR="00DA3F8C" w:rsidRPr="005F70FA" w:rsidRDefault="00DA3F8C" w:rsidP="00531BEF">
            <w:pPr>
              <w:ind w:firstLineChars="146" w:firstLine="263"/>
              <w:rPr>
                <w:rFonts w:ascii="ＭＳ 明朝" w:hAnsi="ＭＳ 明朝"/>
                <w:sz w:val="20"/>
                <w:szCs w:val="20"/>
              </w:rPr>
            </w:pPr>
            <w:r w:rsidRPr="00EB0413">
              <w:rPr>
                <w:rFonts w:ascii="ＭＳ 明朝" w:hAnsi="ＭＳ 明朝" w:hint="eastAsia"/>
                <w:sz w:val="18"/>
                <w:szCs w:val="18"/>
              </w:rPr>
              <w:t>番号を記入してください。</w:t>
            </w:r>
          </w:p>
        </w:tc>
        <w:tc>
          <w:tcPr>
            <w:tcW w:w="34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A3F8C" w:rsidRPr="00227863" w:rsidRDefault="00DA3F8C" w:rsidP="00531BEF">
            <w:pPr>
              <w:ind w:leftChars="-47" w:left="-99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【主たる分野】</w:t>
            </w:r>
          </w:p>
        </w:tc>
        <w:tc>
          <w:tcPr>
            <w:tcW w:w="339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DA3F8C" w:rsidRPr="00227863" w:rsidRDefault="00DA3F8C" w:rsidP="00531BEF">
            <w:pPr>
              <w:ind w:leftChars="-30" w:left="-63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【従たる分野】</w:t>
            </w:r>
          </w:p>
        </w:tc>
      </w:tr>
      <w:tr w:rsidR="00DA3F8C" w:rsidRPr="00227863" w:rsidTr="00531BEF">
        <w:trPr>
          <w:cantSplit/>
          <w:trHeight w:val="525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1151041800"/>
              </w:rPr>
              <w:t>主な活動地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0"/>
              </w:rPr>
              <w:t>域</w:t>
            </w:r>
          </w:p>
        </w:tc>
        <w:tc>
          <w:tcPr>
            <w:tcW w:w="7854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227863" w:rsidTr="00531BEF">
        <w:trPr>
          <w:cantSplit/>
          <w:trHeight w:val="525"/>
        </w:trPr>
        <w:tc>
          <w:tcPr>
            <w:tcW w:w="1785" w:type="dxa"/>
            <w:gridSpan w:val="4"/>
            <w:tcBorders>
              <w:lef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1151041801"/>
              </w:rPr>
              <w:t>ホームペー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1"/>
              </w:rPr>
              <w:t>ジ</w:t>
            </w:r>
          </w:p>
        </w:tc>
        <w:tc>
          <w:tcPr>
            <w:tcW w:w="7854" w:type="dxa"/>
            <w:gridSpan w:val="1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有　（URL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　　　　）　／　無</w:t>
            </w:r>
          </w:p>
        </w:tc>
      </w:tr>
      <w:tr w:rsidR="00DA3F8C" w:rsidRPr="00227863" w:rsidTr="00531BEF">
        <w:trPr>
          <w:cantSplit/>
          <w:trHeight w:val="525"/>
        </w:trPr>
        <w:tc>
          <w:tcPr>
            <w:tcW w:w="1785" w:type="dxa"/>
            <w:gridSpan w:val="4"/>
            <w:tcBorders>
              <w:lef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1151041802"/>
              </w:rPr>
              <w:t xml:space="preserve">機　関　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2"/>
              </w:rPr>
              <w:t>紙</w:t>
            </w:r>
          </w:p>
        </w:tc>
        <w:tc>
          <w:tcPr>
            <w:tcW w:w="7854" w:type="dxa"/>
            <w:gridSpan w:val="1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有　（名称：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　　　　　）　／　無</w:t>
            </w:r>
          </w:p>
        </w:tc>
      </w:tr>
      <w:tr w:rsidR="00DA3F8C" w:rsidRPr="00227863" w:rsidTr="00531BEF">
        <w:trPr>
          <w:cantSplit/>
          <w:trHeight w:val="934"/>
        </w:trPr>
        <w:tc>
          <w:tcPr>
            <w:tcW w:w="178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団体の活動目的</w:t>
            </w:r>
          </w:p>
        </w:tc>
        <w:tc>
          <w:tcPr>
            <w:tcW w:w="7854" w:type="dxa"/>
            <w:gridSpan w:val="13"/>
            <w:tcBorders>
              <w:right w:val="single" w:sz="12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227863" w:rsidTr="00531BEF">
        <w:trPr>
          <w:cantSplit/>
          <w:trHeight w:val="934"/>
        </w:trPr>
        <w:tc>
          <w:tcPr>
            <w:tcW w:w="178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1151041803"/>
              </w:rPr>
              <w:t>主な活動内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3"/>
              </w:rPr>
              <w:t>容</w:t>
            </w:r>
          </w:p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>(事業内容)</w:t>
            </w:r>
          </w:p>
        </w:tc>
        <w:tc>
          <w:tcPr>
            <w:tcW w:w="7854" w:type="dxa"/>
            <w:gridSpan w:val="13"/>
            <w:tcBorders>
              <w:right w:val="single" w:sz="12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227863" w:rsidTr="00531BEF">
        <w:tc>
          <w:tcPr>
            <w:tcW w:w="178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DA3F8C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1151041804"/>
              </w:rPr>
              <w:t>これまで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4"/>
              </w:rPr>
              <w:t>の</w:t>
            </w:r>
          </w:p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51041805"/>
              </w:rPr>
              <w:t>活動実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5"/>
              </w:rPr>
              <w:t>績</w:t>
            </w:r>
          </w:p>
        </w:tc>
        <w:tc>
          <w:tcPr>
            <w:tcW w:w="7854" w:type="dxa"/>
            <w:gridSpan w:val="13"/>
            <w:tcBorders>
              <w:right w:val="single" w:sz="12" w:space="0" w:color="auto"/>
            </w:tcBorders>
          </w:tcPr>
          <w:p w:rsidR="00DA3F8C" w:rsidRPr="00EB0413" w:rsidRDefault="00DA3F8C" w:rsidP="00531BEF">
            <w:pPr>
              <w:ind w:leftChars="-47" w:left="-99"/>
              <w:rPr>
                <w:rFonts w:ascii="ＭＳ 明朝" w:hAnsi="ＭＳ 明朝"/>
                <w:sz w:val="18"/>
                <w:szCs w:val="18"/>
              </w:rPr>
            </w:pPr>
            <w:r w:rsidRPr="00EB0413">
              <w:rPr>
                <w:rFonts w:ascii="ＭＳ 明朝" w:hAnsi="ＭＳ 明朝" w:hint="eastAsia"/>
                <w:sz w:val="18"/>
                <w:szCs w:val="18"/>
              </w:rPr>
              <w:t>（主なもの）</w:t>
            </w:r>
          </w:p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227863" w:rsidTr="00531BEF">
        <w:tc>
          <w:tcPr>
            <w:tcW w:w="178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54" w:type="dxa"/>
            <w:gridSpan w:val="13"/>
            <w:tcBorders>
              <w:right w:val="single" w:sz="12" w:space="0" w:color="auto"/>
            </w:tcBorders>
          </w:tcPr>
          <w:p w:rsidR="00DA3F8C" w:rsidRPr="00EB0413" w:rsidRDefault="00DA3F8C" w:rsidP="00531BEF">
            <w:pPr>
              <w:ind w:leftChars="-47" w:left="-99"/>
              <w:rPr>
                <w:rFonts w:ascii="ＭＳ 明朝" w:hAnsi="ＭＳ 明朝"/>
                <w:sz w:val="18"/>
                <w:szCs w:val="18"/>
              </w:rPr>
            </w:pPr>
            <w:r w:rsidRPr="00EB0413">
              <w:rPr>
                <w:rFonts w:ascii="ＭＳ 明朝" w:hAnsi="ＭＳ 明朝" w:hint="eastAsia"/>
                <w:sz w:val="18"/>
                <w:szCs w:val="18"/>
              </w:rPr>
              <w:t>（企業、団体、行政との協働実績）</w:t>
            </w:r>
          </w:p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227863" w:rsidTr="00531BEF">
        <w:tc>
          <w:tcPr>
            <w:tcW w:w="178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3F8C" w:rsidRPr="00227863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51041806"/>
              </w:rPr>
              <w:t>事業年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806"/>
              </w:rPr>
              <w:t>度</w:t>
            </w:r>
          </w:p>
        </w:tc>
        <w:tc>
          <w:tcPr>
            <w:tcW w:w="7854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DA3F8C" w:rsidRPr="00227863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月　　日　から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27863"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</w:tbl>
    <w:p w:rsidR="00DA3F8C" w:rsidRPr="00227863" w:rsidRDefault="00DA3F8C" w:rsidP="00DA3F8C">
      <w:pPr>
        <w:rPr>
          <w:rFonts w:ascii="ＭＳ 明朝" w:hAnsi="ＭＳ 明朝"/>
          <w:sz w:val="22"/>
          <w:szCs w:val="22"/>
        </w:rPr>
      </w:pPr>
      <w:r w:rsidRPr="00227863">
        <w:rPr>
          <w:rFonts w:ascii="ＭＳ 明朝" w:hAnsi="ＭＳ 明朝" w:hint="eastAsia"/>
          <w:sz w:val="22"/>
          <w:szCs w:val="22"/>
        </w:rPr>
        <w:t>○活動分野別リスト</w:t>
      </w:r>
    </w:p>
    <w:tbl>
      <w:tblPr>
        <w:tblW w:w="0" w:type="auto"/>
        <w:tblInd w:w="30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255"/>
      </w:tblGrid>
      <w:tr w:rsidR="00DA3F8C" w:rsidRPr="00227863" w:rsidTr="00531BEF">
        <w:tc>
          <w:tcPr>
            <w:tcW w:w="2835" w:type="dxa"/>
          </w:tcPr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１　保健・医療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２　福祉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３　生涯学習・社会教育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４　まちづくり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５　文化・芸術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６　</w:t>
            </w: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スポーツ・レクリエーション</w:t>
            </w:r>
          </w:p>
        </w:tc>
        <w:tc>
          <w:tcPr>
            <w:tcW w:w="2835" w:type="dxa"/>
          </w:tcPr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７　環境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８　災害救援・地域安全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明朝" w:hAnsi="ＭＳ 明朝" w:hint="eastAsia"/>
                <w:sz w:val="20"/>
                <w:szCs w:val="20"/>
              </w:rPr>
              <w:t>９　国際交流・国際協力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人権・平和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１１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男女共同参画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１２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子どもの健全育成</w:t>
            </w:r>
          </w:p>
        </w:tc>
        <w:tc>
          <w:tcPr>
            <w:tcW w:w="3255" w:type="dxa"/>
          </w:tcPr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１３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情報化社会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１４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科学技術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１５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経済活動・消費者保護</w:t>
            </w:r>
          </w:p>
          <w:p w:rsidR="00DA3F8C" w:rsidRPr="00965BFF" w:rsidRDefault="00DA3F8C" w:rsidP="00531BEF">
            <w:pPr>
              <w:ind w:rightChars="-37" w:right="-78"/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１６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職業能力開発・雇用機会拡充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１７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市民活動支援</w:t>
            </w:r>
          </w:p>
          <w:p w:rsidR="00DA3F8C" w:rsidRPr="00965BFF" w:rsidRDefault="00DA3F8C" w:rsidP="00531BEF">
            <w:pPr>
              <w:rPr>
                <w:rFonts w:ascii="ＭＳ 明朝" w:hAnsi="ＭＳ 明朝"/>
                <w:sz w:val="20"/>
                <w:szCs w:val="20"/>
              </w:rPr>
            </w:pPr>
            <w:r w:rsidRPr="00965BFF">
              <w:rPr>
                <w:rFonts w:ascii="ＭＳ Ｐ明朝" w:eastAsia="ＭＳ Ｐ明朝" w:hAnsi="ＭＳ Ｐ明朝" w:hint="eastAsia"/>
                <w:sz w:val="20"/>
                <w:szCs w:val="20"/>
              </w:rPr>
              <w:t>１８</w:t>
            </w:r>
            <w:r w:rsidRPr="00965BFF">
              <w:rPr>
                <w:rFonts w:ascii="ＭＳ 明朝" w:hAnsi="ＭＳ 明朝" w:hint="eastAsia"/>
                <w:sz w:val="20"/>
                <w:szCs w:val="20"/>
              </w:rPr>
              <w:t xml:space="preserve">　その他</w:t>
            </w:r>
          </w:p>
        </w:tc>
      </w:tr>
    </w:tbl>
    <w:p w:rsidR="007621C5" w:rsidRPr="00670B34" w:rsidRDefault="007621C5" w:rsidP="00D26578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32D7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0F0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587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558B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78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2FB5-6BA0-4FE1-B717-3DBC43A3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2018-05-07T10:11:00Z</cp:lastPrinted>
  <dcterms:created xsi:type="dcterms:W3CDTF">2024-04-01T08:09:00Z</dcterms:created>
  <dcterms:modified xsi:type="dcterms:W3CDTF">2024-04-01T08:09:00Z</dcterms:modified>
</cp:coreProperties>
</file>