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A06006" w14:textId="70EFC635" w:rsidR="00802EC3" w:rsidRDefault="00E01234">
      <w:pPr>
        <w:rPr>
          <w:rFonts w:ascii="ＭＳ 明朝" w:eastAsia="ＭＳ 明朝" w:hAnsi="ＭＳ 明朝"/>
          <w:sz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D6244E" wp14:editId="248C4660">
                <wp:simplePos x="0" y="0"/>
                <wp:positionH relativeFrom="column">
                  <wp:posOffset>3939540</wp:posOffset>
                </wp:positionH>
                <wp:positionV relativeFrom="paragraph">
                  <wp:posOffset>-579755</wp:posOffset>
                </wp:positionV>
                <wp:extent cx="1455420" cy="342900"/>
                <wp:effectExtent l="0" t="0" r="1143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542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3BB2B4" w14:textId="5D6DEC04" w:rsidR="00E01234" w:rsidRDefault="00CE49E3" w:rsidP="006219B1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派遣事業</w:t>
                            </w:r>
                            <w:r w:rsidR="00E01234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該当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9D6244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10.2pt;margin-top:-45.65pt;width:114.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Og8agIAALIEAAAOAAAAZHJzL2Uyb0RvYy54bWysVM2O2jAQvlfqO1i+lwAL225EWFFWVJXQ&#10;7kpstWfjOBDV8bi2IaFHkFZ9iL5C1XOfJy/SsQksbHuqenFmPD+e+b6ZDK6rQpK1MDYHldBOq02J&#10;UBzSXC0S+ulh8uYdJdYxlTIJSiR0Iyy9Hr5+NSh1LLqwBJkKQzCJsnGpE7p0TsdRZPlSFMy2QAuF&#10;xgxMwRyqZhGlhpWYvZBRt92+jEowqTbAhbV4e7M30mHIn2WCu7sss8IRmVCszYXThHPuz2g4YPHC&#10;ML3MeVMG+4cqCpYrfPSY6oY5RlYm/yNVkXMDFjLX4lBEkGU5F6EH7KbTftHNbMm0CL0gOFYfYbL/&#10;Ly2/Xd8bkqfIHSWKFUhRvXuqtz/q7a96943Uu+/1bldvf6JOOh6uUtsYo2Ya41z1Hiof2txbvPQo&#10;VJkp/Bf7I2hH4DdHsEXlCPdBvX6/10UTR9tFr3vVDmxEz9HaWPdBQEG8kFCDZAaM2XpqHb6IrgcX&#10;/5gFmaeTXMqg+AESY2nImiH10oUaMeLMSypSJvTyot8Oic9sPvUxfi4Z/+y7PM+AmlR46THZ9+4l&#10;V82rBpA5pBvEycB+8KzmkxzzTpl198zgpGH/uD3uDo9MAhYDjUTJEszXv917fxwAtFJS4uQm1H5Z&#10;MSMokR8VjsZVp9fzox6UXv+tx9icWuanFrUqxoAIIf1YXRC9v5MHMTNQPOKSjfyraGKK49sJdQdx&#10;7Pb7hEvKxWgUnHC4NXNTNdPcp/aMeDwfqkdmdMOnw0m4hcOMs/gFrXtfH6lgtHKQ5YFzD/Ae1QZ3&#10;XIxAS7PEfvNO9eD1/KsZ/gYAAP//AwBQSwMEFAAGAAgAAAAhAIjiTLvfAAAACwEAAA8AAABkcnMv&#10;ZG93bnJldi54bWxMj8FOwzAMhu9IvENkJG5bunUqbdd0AjS4cGKgnb0mSyKapGqyrrw95gRH259+&#10;f3+zm13PJjVGG7yA1TIDpnwXpPVawOfHy6IEFhN6iX3wSsC3irBrb28arGW4+nc1HZJmFOJjjQJM&#10;SkPNeeyMchiXYVCebucwOkw0jprLEa8U7nq+zrKCO7SePhgc1LNR3dfh4gTsn3SluxJHsy+ltdN8&#10;PL/pVyHu7+bHLbCk5vQHw68+qUNLTqdw8TKyXkCxzjaEClhUqxwYEeWmKoCdaJM/5MDbhv/v0P4A&#10;AAD//wMAUEsBAi0AFAAGAAgAAAAhALaDOJL+AAAA4QEAABMAAAAAAAAAAAAAAAAAAAAAAFtDb250&#10;ZW50X1R5cGVzXS54bWxQSwECLQAUAAYACAAAACEAOP0h/9YAAACUAQAACwAAAAAAAAAAAAAAAAAv&#10;AQAAX3JlbHMvLnJlbHNQSwECLQAUAAYACAAAACEAOHDoPGoCAACyBAAADgAAAAAAAAAAAAAAAAAu&#10;AgAAZHJzL2Uyb0RvYy54bWxQSwECLQAUAAYACAAAACEAiOJMu98AAAALAQAADwAAAAAAAAAAAAAA&#10;AADEBAAAZHJzL2Rvd25yZXYueG1sUEsFBgAAAAAEAAQA8wAAANAFAAAAAA==&#10;" fillcolor="white [3201]" strokeweight=".5pt">
                <v:textbox>
                  <w:txbxContent>
                    <w:p w14:paraId="573BB2B4" w14:textId="5D6DEC04" w:rsidR="00E01234" w:rsidRDefault="00CE49E3" w:rsidP="006219B1">
                      <w:pPr>
                        <w:jc w:val="center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派遣事業</w:t>
                      </w:r>
                      <w:r w:rsidR="00E01234">
                        <w:rPr>
                          <w:rFonts w:ascii="ＭＳ 明朝" w:eastAsia="ＭＳ 明朝" w:hAnsi="ＭＳ 明朝" w:hint="eastAsia"/>
                          <w:sz w:val="24"/>
                        </w:rPr>
                        <w:t>該当</w:t>
                      </w:r>
                    </w:p>
                  </w:txbxContent>
                </v:textbox>
              </v:shape>
            </w:pict>
          </mc:Fallback>
        </mc:AlternateContent>
      </w:r>
      <w:r w:rsidR="00033EBC" w:rsidRPr="00033EBC">
        <w:rPr>
          <w:rFonts w:ascii="ＭＳ 明朝" w:eastAsia="ＭＳ 明朝" w:hAnsi="ＭＳ 明朝" w:hint="eastAsia"/>
          <w:sz w:val="24"/>
        </w:rPr>
        <w:t>様式第</w:t>
      </w:r>
      <w:r w:rsidR="00BA3940">
        <w:rPr>
          <w:rFonts w:ascii="ＭＳ 明朝" w:eastAsia="ＭＳ 明朝" w:hAnsi="ＭＳ 明朝" w:hint="eastAsia"/>
          <w:sz w:val="24"/>
        </w:rPr>
        <w:t>７</w:t>
      </w:r>
      <w:bookmarkStart w:id="0" w:name="_GoBack"/>
      <w:bookmarkEnd w:id="0"/>
      <w:r w:rsidR="00033EBC" w:rsidRPr="00033EBC">
        <w:rPr>
          <w:rFonts w:ascii="ＭＳ 明朝" w:eastAsia="ＭＳ 明朝" w:hAnsi="ＭＳ 明朝" w:hint="eastAsia"/>
          <w:sz w:val="24"/>
        </w:rPr>
        <w:t>号（第</w:t>
      </w:r>
      <w:r w:rsidR="00351D15">
        <w:rPr>
          <w:rFonts w:ascii="ＭＳ 明朝" w:eastAsia="ＭＳ 明朝" w:hAnsi="ＭＳ 明朝" w:hint="eastAsia"/>
          <w:sz w:val="24"/>
        </w:rPr>
        <w:t>１１</w:t>
      </w:r>
      <w:r w:rsidR="00033EBC" w:rsidRPr="00033EBC">
        <w:rPr>
          <w:rFonts w:ascii="ＭＳ 明朝" w:eastAsia="ＭＳ 明朝" w:hAnsi="ＭＳ 明朝" w:hint="eastAsia"/>
          <w:sz w:val="24"/>
        </w:rPr>
        <w:t>条関係）</w:t>
      </w:r>
    </w:p>
    <w:p w14:paraId="7441F776" w14:textId="21BF51CB" w:rsidR="00033EBC" w:rsidRDefault="00033EBC">
      <w:pPr>
        <w:rPr>
          <w:rFonts w:ascii="ＭＳ 明朝" w:eastAsia="ＭＳ 明朝" w:hAnsi="ＭＳ 明朝"/>
          <w:sz w:val="24"/>
        </w:rPr>
      </w:pPr>
    </w:p>
    <w:p w14:paraId="43B1B030" w14:textId="5985689C" w:rsidR="00033EBC" w:rsidRDefault="00033EBC" w:rsidP="00033EBC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事業</w:t>
      </w:r>
      <w:r w:rsidR="00A37FC5">
        <w:rPr>
          <w:rFonts w:ascii="ＭＳ 明朝" w:eastAsia="ＭＳ 明朝" w:hAnsi="ＭＳ 明朝" w:hint="eastAsia"/>
          <w:sz w:val="24"/>
        </w:rPr>
        <w:t>報告書</w:t>
      </w:r>
    </w:p>
    <w:p w14:paraId="28CA49FE" w14:textId="738558B5" w:rsidR="00033EBC" w:rsidRDefault="00033EBC" w:rsidP="00033EBC">
      <w:pPr>
        <w:rPr>
          <w:rFonts w:ascii="ＭＳ 明朝" w:eastAsia="ＭＳ 明朝" w:hAnsi="ＭＳ 明朝"/>
          <w:sz w:val="24"/>
        </w:rPr>
      </w:pPr>
    </w:p>
    <w:p w14:paraId="7955D875" w14:textId="4039A331" w:rsidR="00033EBC" w:rsidRDefault="00176F12" w:rsidP="00033EBC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事業</w:t>
      </w:r>
      <w:r w:rsidR="00033EBC">
        <w:rPr>
          <w:rFonts w:ascii="ＭＳ 明朝" w:eastAsia="ＭＳ 明朝" w:hAnsi="ＭＳ 明朝" w:hint="eastAsia"/>
          <w:sz w:val="24"/>
        </w:rPr>
        <w:t>の概要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176F12" w14:paraId="0B24E809" w14:textId="77777777" w:rsidTr="00A37FC5">
        <w:trPr>
          <w:trHeight w:val="753"/>
        </w:trPr>
        <w:tc>
          <w:tcPr>
            <w:tcW w:w="2405" w:type="dxa"/>
            <w:vMerge w:val="restart"/>
            <w:vAlign w:val="center"/>
          </w:tcPr>
          <w:p w14:paraId="1C2FF41C" w14:textId="3119FC2A" w:rsidR="00176F12" w:rsidRDefault="00176F12" w:rsidP="00033EBC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派遣先機関</w:t>
            </w:r>
          </w:p>
        </w:tc>
        <w:tc>
          <w:tcPr>
            <w:tcW w:w="6089" w:type="dxa"/>
            <w:vAlign w:val="center"/>
          </w:tcPr>
          <w:p w14:paraId="76B4A4D8" w14:textId="26E2B0AB" w:rsidR="00176F12" w:rsidRDefault="00176F12" w:rsidP="00033EBC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（住所）</w:t>
            </w:r>
          </w:p>
        </w:tc>
      </w:tr>
      <w:tr w:rsidR="00176F12" w14:paraId="5BE49AF4" w14:textId="77777777" w:rsidTr="00A37FC5">
        <w:trPr>
          <w:trHeight w:val="693"/>
        </w:trPr>
        <w:tc>
          <w:tcPr>
            <w:tcW w:w="2405" w:type="dxa"/>
            <w:vMerge/>
            <w:vAlign w:val="center"/>
          </w:tcPr>
          <w:p w14:paraId="3DFC451C" w14:textId="77777777" w:rsidR="00176F12" w:rsidRDefault="00176F12" w:rsidP="00033EBC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089" w:type="dxa"/>
            <w:vAlign w:val="center"/>
          </w:tcPr>
          <w:p w14:paraId="11F4155F" w14:textId="5A17C14B" w:rsidR="00176F12" w:rsidRDefault="00176F12" w:rsidP="00033EBC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（機関名）</w:t>
            </w:r>
          </w:p>
        </w:tc>
      </w:tr>
      <w:tr w:rsidR="00176F12" w14:paraId="34568F2A" w14:textId="77777777" w:rsidTr="00033EBC">
        <w:trPr>
          <w:trHeight w:val="895"/>
        </w:trPr>
        <w:tc>
          <w:tcPr>
            <w:tcW w:w="2405" w:type="dxa"/>
            <w:vAlign w:val="center"/>
          </w:tcPr>
          <w:p w14:paraId="21BE40A4" w14:textId="2249BAA2" w:rsidR="00176F12" w:rsidRDefault="00176F12" w:rsidP="00033EBC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派遣者氏名</w:t>
            </w:r>
          </w:p>
        </w:tc>
        <w:tc>
          <w:tcPr>
            <w:tcW w:w="6089" w:type="dxa"/>
            <w:vAlign w:val="center"/>
          </w:tcPr>
          <w:p w14:paraId="1AC28AE1" w14:textId="77777777" w:rsidR="00176F12" w:rsidRDefault="00176F12" w:rsidP="00033EBC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CE2E2B" w14:paraId="3EFA923E" w14:textId="77777777" w:rsidTr="00CE2E2B">
        <w:trPr>
          <w:trHeight w:val="862"/>
        </w:trPr>
        <w:tc>
          <w:tcPr>
            <w:tcW w:w="2405" w:type="dxa"/>
            <w:vAlign w:val="center"/>
          </w:tcPr>
          <w:p w14:paraId="164BC96F" w14:textId="77BB11BD" w:rsidR="00CE2E2B" w:rsidRPr="00CE2E2B" w:rsidRDefault="00CE2E2B" w:rsidP="00CE2E2B">
            <w:pPr>
              <w:rPr>
                <w:rFonts w:ascii="ＭＳ 明朝" w:eastAsia="ＭＳ 明朝" w:hAnsi="ＭＳ 明朝"/>
                <w:sz w:val="24"/>
              </w:rPr>
            </w:pPr>
            <w:r w:rsidRPr="00CE2E2B">
              <w:rPr>
                <w:rFonts w:ascii="ＭＳ 明朝" w:eastAsia="ＭＳ 明朝" w:hAnsi="ＭＳ 明朝" w:hint="eastAsia"/>
                <w:sz w:val="24"/>
              </w:rPr>
              <w:t>派遣期間</w:t>
            </w:r>
          </w:p>
        </w:tc>
        <w:tc>
          <w:tcPr>
            <w:tcW w:w="6089" w:type="dxa"/>
            <w:vAlign w:val="center"/>
          </w:tcPr>
          <w:p w14:paraId="791F444B" w14:textId="77777777" w:rsidR="00CE2E2B" w:rsidRDefault="00CE2E2B" w:rsidP="00CE2E2B">
            <w:pPr>
              <w:rPr>
                <w:rFonts w:ascii="ＭＳ 明朝" w:eastAsia="ＭＳ 明朝" w:hAnsi="ＭＳ 明朝"/>
                <w:sz w:val="24"/>
              </w:rPr>
            </w:pPr>
            <w:r w:rsidRPr="00CE2E2B">
              <w:rPr>
                <w:rFonts w:ascii="ＭＳ 明朝" w:eastAsia="ＭＳ 明朝" w:hAnsi="ＭＳ 明朝"/>
                <w:sz w:val="24"/>
              </w:rPr>
              <w:t>令和　　年　　月　　日（　）から</w:t>
            </w:r>
          </w:p>
          <w:p w14:paraId="747B7313" w14:textId="117F4FA7" w:rsidR="00A37FC5" w:rsidRPr="00CE2E2B" w:rsidRDefault="00A37FC5" w:rsidP="00CE2E2B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令和　　年　　月　　日（　）まで</w:t>
            </w:r>
          </w:p>
        </w:tc>
      </w:tr>
      <w:tr w:rsidR="00033EBC" w14:paraId="1932460F" w14:textId="77777777" w:rsidTr="00033EBC">
        <w:trPr>
          <w:trHeight w:val="1687"/>
        </w:trPr>
        <w:tc>
          <w:tcPr>
            <w:tcW w:w="2405" w:type="dxa"/>
            <w:vAlign w:val="center"/>
          </w:tcPr>
          <w:p w14:paraId="21E65499" w14:textId="3ADDC806" w:rsidR="00033EBC" w:rsidRDefault="00176F12" w:rsidP="00033EBC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事業</w:t>
            </w:r>
            <w:r w:rsidR="00033EBC">
              <w:rPr>
                <w:rFonts w:ascii="ＭＳ 明朝" w:eastAsia="ＭＳ 明朝" w:hAnsi="ＭＳ 明朝" w:hint="eastAsia"/>
                <w:sz w:val="24"/>
              </w:rPr>
              <w:t>の</w:t>
            </w:r>
            <w:r>
              <w:rPr>
                <w:rFonts w:ascii="ＭＳ 明朝" w:eastAsia="ＭＳ 明朝" w:hAnsi="ＭＳ 明朝" w:hint="eastAsia"/>
                <w:sz w:val="24"/>
              </w:rPr>
              <w:t>目的</w:t>
            </w:r>
          </w:p>
        </w:tc>
        <w:tc>
          <w:tcPr>
            <w:tcW w:w="6089" w:type="dxa"/>
            <w:vAlign w:val="center"/>
          </w:tcPr>
          <w:p w14:paraId="1C483552" w14:textId="77777777" w:rsidR="00033EBC" w:rsidRDefault="00033EBC" w:rsidP="00033EBC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176F12" w14:paraId="1773F082" w14:textId="77777777" w:rsidTr="00176F12">
        <w:trPr>
          <w:trHeight w:val="1864"/>
        </w:trPr>
        <w:tc>
          <w:tcPr>
            <w:tcW w:w="2405" w:type="dxa"/>
            <w:vAlign w:val="center"/>
          </w:tcPr>
          <w:p w14:paraId="0706E1AA" w14:textId="4B2DA0B5" w:rsidR="00176F12" w:rsidRDefault="00176F12" w:rsidP="00033EBC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事業の内容</w:t>
            </w:r>
          </w:p>
        </w:tc>
        <w:tc>
          <w:tcPr>
            <w:tcW w:w="6089" w:type="dxa"/>
            <w:vAlign w:val="center"/>
          </w:tcPr>
          <w:p w14:paraId="2E0BD841" w14:textId="77777777" w:rsidR="00176F12" w:rsidRDefault="00176F12" w:rsidP="00033EBC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033EBC" w14:paraId="6680DD72" w14:textId="77777777" w:rsidTr="0061345E">
        <w:trPr>
          <w:trHeight w:val="1870"/>
        </w:trPr>
        <w:tc>
          <w:tcPr>
            <w:tcW w:w="2405" w:type="dxa"/>
            <w:vAlign w:val="center"/>
          </w:tcPr>
          <w:p w14:paraId="5AE047CF" w14:textId="04A9CCAF" w:rsidR="00033EBC" w:rsidRDefault="00A37FC5" w:rsidP="00033EBC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事業の成果</w:t>
            </w:r>
            <w:r w:rsidR="0061345E">
              <w:rPr>
                <w:rFonts w:ascii="ＭＳ 明朝" w:eastAsia="ＭＳ 明朝" w:hAnsi="ＭＳ 明朝" w:hint="eastAsia"/>
                <w:sz w:val="24"/>
              </w:rPr>
              <w:t>（※）</w:t>
            </w:r>
          </w:p>
        </w:tc>
        <w:tc>
          <w:tcPr>
            <w:tcW w:w="6089" w:type="dxa"/>
            <w:vAlign w:val="center"/>
          </w:tcPr>
          <w:p w14:paraId="692FB6B3" w14:textId="77777777" w:rsidR="00033EBC" w:rsidRDefault="00033EBC" w:rsidP="00033EBC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A37FC5" w14:paraId="2A194957" w14:textId="77777777" w:rsidTr="00A37FC5">
        <w:trPr>
          <w:trHeight w:val="1886"/>
        </w:trPr>
        <w:tc>
          <w:tcPr>
            <w:tcW w:w="2405" w:type="dxa"/>
            <w:vAlign w:val="center"/>
          </w:tcPr>
          <w:p w14:paraId="636D41A0" w14:textId="3A52496B" w:rsidR="00A37FC5" w:rsidRDefault="00A37FC5" w:rsidP="00033EBC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今後の運営方針</w:t>
            </w:r>
          </w:p>
        </w:tc>
        <w:tc>
          <w:tcPr>
            <w:tcW w:w="6089" w:type="dxa"/>
            <w:vAlign w:val="center"/>
          </w:tcPr>
          <w:p w14:paraId="717B8139" w14:textId="77777777" w:rsidR="00A37FC5" w:rsidRDefault="00A37FC5" w:rsidP="00033EBC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425F3376" w14:textId="4EECBB51" w:rsidR="00033EBC" w:rsidRPr="00033EBC" w:rsidRDefault="0061345E" w:rsidP="0061345E">
      <w:pPr>
        <w:ind w:left="240" w:hangingChars="100" w:hanging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>※事業計画書記載の「事業により得られる効果」をもとに、具体的に記載してください。</w:t>
      </w:r>
    </w:p>
    <w:sectPr w:rsidR="00033EBC" w:rsidRPr="00033EB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49D5D2" w14:textId="77777777" w:rsidR="00033EBC" w:rsidRDefault="00033EBC" w:rsidP="00033EBC">
      <w:r>
        <w:separator/>
      </w:r>
    </w:p>
  </w:endnote>
  <w:endnote w:type="continuationSeparator" w:id="0">
    <w:p w14:paraId="35534E82" w14:textId="77777777" w:rsidR="00033EBC" w:rsidRDefault="00033EBC" w:rsidP="00033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F5211E" w14:textId="77777777" w:rsidR="00033EBC" w:rsidRDefault="00033EBC" w:rsidP="00033EBC">
      <w:r>
        <w:separator/>
      </w:r>
    </w:p>
  </w:footnote>
  <w:footnote w:type="continuationSeparator" w:id="0">
    <w:p w14:paraId="63CEAC83" w14:textId="77777777" w:rsidR="00033EBC" w:rsidRDefault="00033EBC" w:rsidP="00033E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DB2"/>
    <w:rsid w:val="00033EBC"/>
    <w:rsid w:val="00084A27"/>
    <w:rsid w:val="00176F12"/>
    <w:rsid w:val="00351D15"/>
    <w:rsid w:val="0061345E"/>
    <w:rsid w:val="006219B1"/>
    <w:rsid w:val="00802EC3"/>
    <w:rsid w:val="00903DB2"/>
    <w:rsid w:val="00A37FC5"/>
    <w:rsid w:val="00BA3940"/>
    <w:rsid w:val="00BE06B8"/>
    <w:rsid w:val="00CE2E2B"/>
    <w:rsid w:val="00CE49E3"/>
    <w:rsid w:val="00D234B2"/>
    <w:rsid w:val="00E01234"/>
    <w:rsid w:val="00F6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CD4477"/>
  <w15:chartTrackingRefBased/>
  <w15:docId w15:val="{B917D2B1-3CAD-4D6C-AB3B-76E2136ED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E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3EBC"/>
  </w:style>
  <w:style w:type="paragraph" w:styleId="a5">
    <w:name w:val="footer"/>
    <w:basedOn w:val="a"/>
    <w:link w:val="a6"/>
    <w:uiPriority w:val="99"/>
    <w:unhideWhenUsed/>
    <w:rsid w:val="00033E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3EBC"/>
  </w:style>
  <w:style w:type="table" w:styleId="a7">
    <w:name w:val="Table Grid"/>
    <w:basedOn w:val="a1"/>
    <w:uiPriority w:val="39"/>
    <w:rsid w:val="00033E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219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219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菊地 小百合</cp:lastModifiedBy>
  <cp:revision>4</cp:revision>
  <dcterms:created xsi:type="dcterms:W3CDTF">2022-05-20T02:25:00Z</dcterms:created>
  <dcterms:modified xsi:type="dcterms:W3CDTF">2024-03-22T05:15:00Z</dcterms:modified>
</cp:coreProperties>
</file>